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34" w:rsidRPr="00C13F6C" w:rsidRDefault="00E32F34" w:rsidP="00E32F34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F7A99">
        <w:rPr>
          <w:rFonts w:cs="Times New Roman"/>
          <w:b/>
          <w:sz w:val="20"/>
          <w:szCs w:val="20"/>
        </w:rPr>
        <w:t xml:space="preserve">     </w:t>
      </w:r>
      <w:r>
        <w:rPr>
          <w:rFonts w:cs="Times New Roman"/>
          <w:b/>
          <w:sz w:val="20"/>
          <w:szCs w:val="20"/>
        </w:rPr>
        <w:t xml:space="preserve">  </w:t>
      </w:r>
      <w:r w:rsidRPr="00C13F6C">
        <w:rPr>
          <w:rFonts w:cs="Times New Roman"/>
          <w:sz w:val="20"/>
          <w:szCs w:val="20"/>
        </w:rPr>
        <w:t>Директор МБОУ ДО  ДЭЦ</w:t>
      </w:r>
    </w:p>
    <w:p w:rsidR="00E32F34" w:rsidRPr="00C13F6C" w:rsidRDefault="00C13F6C" w:rsidP="00E32F34">
      <w:pPr>
        <w:rPr>
          <w:rFonts w:cs="Times New Roman"/>
          <w:sz w:val="20"/>
          <w:szCs w:val="20"/>
        </w:rPr>
      </w:pPr>
      <w:r w:rsidRPr="00C13F6C">
        <w:rPr>
          <w:rFonts w:cs="Times New Roman"/>
          <w:sz w:val="20"/>
          <w:szCs w:val="20"/>
        </w:rPr>
        <w:t xml:space="preserve">                     </w:t>
      </w:r>
      <w:r w:rsidR="00E32F34" w:rsidRPr="00C13F6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F7A99">
        <w:rPr>
          <w:rFonts w:cs="Times New Roman"/>
          <w:sz w:val="20"/>
          <w:szCs w:val="20"/>
        </w:rPr>
        <w:t xml:space="preserve">    </w:t>
      </w:r>
      <w:r w:rsidR="00E32F34" w:rsidRPr="00C13F6C">
        <w:rPr>
          <w:rFonts w:cs="Times New Roman"/>
          <w:sz w:val="20"/>
          <w:szCs w:val="20"/>
        </w:rPr>
        <w:t xml:space="preserve"> </w:t>
      </w:r>
      <w:r w:rsidR="00CF7A99">
        <w:rPr>
          <w:rFonts w:cs="Times New Roman"/>
          <w:sz w:val="20"/>
          <w:szCs w:val="20"/>
        </w:rPr>
        <w:t xml:space="preserve">  </w:t>
      </w:r>
      <w:r w:rsidR="00E32F34" w:rsidRPr="00C13F6C">
        <w:rPr>
          <w:rFonts w:cs="Times New Roman"/>
          <w:sz w:val="20"/>
          <w:szCs w:val="20"/>
        </w:rPr>
        <w:t>_____________</w:t>
      </w:r>
      <w:r w:rsidRPr="00C13F6C">
        <w:rPr>
          <w:rFonts w:cs="Times New Roman"/>
          <w:sz w:val="20"/>
          <w:szCs w:val="20"/>
        </w:rPr>
        <w:t xml:space="preserve"> </w:t>
      </w:r>
      <w:r w:rsidR="00E32F34" w:rsidRPr="00C13F6C">
        <w:rPr>
          <w:rFonts w:cs="Times New Roman"/>
          <w:sz w:val="20"/>
          <w:szCs w:val="20"/>
        </w:rPr>
        <w:t>М.М.Шадрина</w:t>
      </w:r>
    </w:p>
    <w:p w:rsidR="00E32F34" w:rsidRPr="00C13F6C" w:rsidRDefault="00E32F34" w:rsidP="00E32F34">
      <w:pPr>
        <w:rPr>
          <w:rFonts w:cs="Times New Roman"/>
          <w:sz w:val="20"/>
          <w:szCs w:val="20"/>
        </w:rPr>
      </w:pPr>
      <w:r w:rsidRPr="00C13F6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F7A99">
        <w:rPr>
          <w:rFonts w:cs="Times New Roman"/>
          <w:sz w:val="20"/>
          <w:szCs w:val="20"/>
        </w:rPr>
        <w:t xml:space="preserve">    </w:t>
      </w:r>
      <w:r w:rsidRPr="00C13F6C">
        <w:rPr>
          <w:rFonts w:cs="Times New Roman"/>
          <w:sz w:val="20"/>
          <w:szCs w:val="20"/>
        </w:rPr>
        <w:t xml:space="preserve">Приказ №  </w:t>
      </w:r>
      <w:r w:rsidR="00CF7A99">
        <w:rPr>
          <w:rFonts w:cs="Times New Roman"/>
          <w:sz w:val="20"/>
          <w:szCs w:val="20"/>
        </w:rPr>
        <w:t>46</w:t>
      </w:r>
      <w:r w:rsidRPr="00C13F6C">
        <w:rPr>
          <w:rFonts w:cs="Times New Roman"/>
          <w:sz w:val="20"/>
          <w:szCs w:val="20"/>
        </w:rPr>
        <w:t xml:space="preserve">  -  ОД  от  </w:t>
      </w:r>
      <w:r w:rsidR="00CF7A99">
        <w:rPr>
          <w:rFonts w:cs="Times New Roman"/>
          <w:sz w:val="20"/>
          <w:szCs w:val="20"/>
        </w:rPr>
        <w:t>04.08</w:t>
      </w:r>
      <w:r w:rsidRPr="00C13F6C">
        <w:rPr>
          <w:rFonts w:cs="Times New Roman"/>
          <w:sz w:val="20"/>
          <w:szCs w:val="20"/>
        </w:rPr>
        <w:t>.2017 г.</w:t>
      </w:r>
    </w:p>
    <w:p w:rsidR="00E32F34" w:rsidRDefault="00E32F34" w:rsidP="00E32F34">
      <w:pPr>
        <w:tabs>
          <w:tab w:val="left" w:pos="785"/>
          <w:tab w:val="center" w:pos="7285"/>
        </w:tabs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РАСПИСАНИЕ</w:t>
      </w:r>
    </w:p>
    <w:p w:rsidR="00E32F34" w:rsidRDefault="00E32F34" w:rsidP="00E32F34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работы объединений МБОУ ДО  ДЭЦ</w:t>
      </w:r>
    </w:p>
    <w:p w:rsidR="00E32F34" w:rsidRDefault="00E32F34" w:rsidP="00E32F3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541"/>
        <w:gridCol w:w="1495"/>
        <w:gridCol w:w="1495"/>
        <w:gridCol w:w="1559"/>
        <w:gridCol w:w="1418"/>
        <w:gridCol w:w="1843"/>
        <w:gridCol w:w="1417"/>
        <w:gridCol w:w="1371"/>
        <w:gridCol w:w="1563"/>
      </w:tblGrid>
      <w:tr w:rsidR="00E32F34" w:rsidTr="00E32F34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E32F34" w:rsidRDefault="00E32F3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ПН</w:t>
            </w:r>
            <w:proofErr w:type="gramEnd"/>
          </w:p>
          <w:p w:rsidR="00E32F34" w:rsidRDefault="00E32F34">
            <w:pPr>
              <w:spacing w:line="276" w:lineRule="auto"/>
            </w:pPr>
            <w: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  <w:p w:rsidR="00E32F34" w:rsidRDefault="00E32F34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СР</w:t>
            </w:r>
          </w:p>
          <w:p w:rsidR="00E32F34" w:rsidRDefault="00E32F3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ЧТ</w:t>
            </w:r>
            <w:proofErr w:type="gramEnd"/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ПТ</w:t>
            </w:r>
            <w:proofErr w:type="gramEnd"/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СБ</w:t>
            </w:r>
            <w:proofErr w:type="gramEnd"/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ВС</w:t>
            </w:r>
            <w:proofErr w:type="gramEnd"/>
          </w:p>
          <w:p w:rsidR="00E32F34" w:rsidRDefault="00E32F3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</w:t>
            </w:r>
            <w:r>
              <w:rPr>
                <w:rFonts w:cs="Times New Roman"/>
              </w:rPr>
              <w:t xml:space="preserve"> </w:t>
            </w:r>
          </w:p>
        </w:tc>
      </w:tr>
      <w:tr w:rsidR="00E32F34" w:rsidTr="00E32F34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Робинзоны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»</w:t>
            </w:r>
          </w:p>
          <w:p w:rsidR="00E32F34" w:rsidRDefault="00E32F3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Торгашова Н.Н.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ДЭЦ,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cs="Times New Roman"/>
                <w:sz w:val="20"/>
                <w:szCs w:val="20"/>
              </w:rPr>
              <w:t>. 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9-9.45</w:t>
            </w:r>
          </w:p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10-10.45</w:t>
            </w:r>
          </w:p>
          <w:p w:rsidR="007A4E3D" w:rsidRDefault="007A4E3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11-11.45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19-19.45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A4E3D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 xml:space="preserve"> 16-16.45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17-17.45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16-16.45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17-17.45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16-16.45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17-17.45</w:t>
            </w:r>
          </w:p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18-18.45</w:t>
            </w:r>
          </w:p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9-9.45</w:t>
            </w:r>
          </w:p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10-10.45</w:t>
            </w:r>
          </w:p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11-11.45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10-10.45</w:t>
            </w:r>
          </w:p>
          <w:p w:rsidR="00E32F34" w:rsidRDefault="00E32F3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11-11.45</w:t>
            </w:r>
          </w:p>
          <w:p w:rsidR="00E32F34" w:rsidRDefault="00E32F3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12-12.45</w:t>
            </w:r>
          </w:p>
          <w:p w:rsidR="00E32F34" w:rsidRDefault="00E32F3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13-13.45</w:t>
            </w:r>
          </w:p>
          <w:p w:rsidR="00E32F34" w:rsidRDefault="00E32F3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14-14.45</w:t>
            </w:r>
          </w:p>
          <w:p w:rsidR="00E32F34" w:rsidRDefault="00E32F3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15-15.45</w:t>
            </w:r>
          </w:p>
          <w:p w:rsidR="00E32F34" w:rsidRDefault="00E32F3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16-16.45</w:t>
            </w:r>
          </w:p>
          <w:p w:rsidR="00E32F34" w:rsidRDefault="00E32F3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17-17.45 </w:t>
            </w:r>
          </w:p>
        </w:tc>
      </w:tr>
      <w:tr w:rsidR="00E32F34" w:rsidTr="00E32F34">
        <w:trPr>
          <w:trHeight w:val="1668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«Цветоводы»</w:t>
            </w:r>
          </w:p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«Юные экологи»</w:t>
            </w:r>
          </w:p>
          <w:p w:rsidR="00E32F34" w:rsidRDefault="00E32F3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Немкова Н.А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ДЭЦ,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cs="Times New Roman"/>
                <w:sz w:val="20"/>
                <w:szCs w:val="20"/>
              </w:rPr>
              <w:t>. 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A72" w:rsidRDefault="004C5A72" w:rsidP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9.00-9.45</w:t>
            </w:r>
          </w:p>
          <w:p w:rsidR="00E32F34" w:rsidRDefault="004C5A72" w:rsidP="004C5A7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10.00-10.45</w:t>
            </w:r>
          </w:p>
          <w:p w:rsidR="00E32F34" w:rsidRDefault="00E32F34" w:rsidP="004C5A7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C5A72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-1</w:t>
            </w:r>
            <w:r w:rsidR="004C5A72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.45</w:t>
            </w:r>
          </w:p>
          <w:p w:rsidR="00E32F34" w:rsidRDefault="00E32F34" w:rsidP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C5A72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-1</w:t>
            </w:r>
            <w:r w:rsidR="004C5A72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.45</w:t>
            </w:r>
          </w:p>
          <w:p w:rsidR="004C5A72" w:rsidRDefault="004C5A72" w:rsidP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E32F34" w:rsidRDefault="00E32F34" w:rsidP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9C4F2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A4E3D">
              <w:rPr>
                <w:rFonts w:cs="Times New Roman"/>
                <w:sz w:val="20"/>
                <w:szCs w:val="20"/>
              </w:rPr>
              <w:t xml:space="preserve">     </w:t>
            </w:r>
            <w:r w:rsidR="004C5A72">
              <w:rPr>
                <w:rFonts w:cs="Times New Roman"/>
                <w:sz w:val="20"/>
                <w:szCs w:val="20"/>
              </w:rPr>
              <w:t xml:space="preserve"> </w:t>
            </w:r>
            <w:r w:rsidR="00E32F34">
              <w:rPr>
                <w:rFonts w:cs="Times New Roman"/>
                <w:sz w:val="20"/>
                <w:szCs w:val="20"/>
              </w:rPr>
              <w:t>11-11.45</w:t>
            </w:r>
          </w:p>
          <w:p w:rsidR="00E32F34" w:rsidRDefault="004C5A72" w:rsidP="009C4F2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F56E22">
              <w:rPr>
                <w:rFonts w:cs="Times New Roman"/>
                <w:sz w:val="20"/>
                <w:szCs w:val="20"/>
              </w:rPr>
              <w:t>12-12.45</w:t>
            </w:r>
          </w:p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</w:t>
            </w:r>
            <w:r w:rsidR="004C5A72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-1</w:t>
            </w:r>
            <w:r w:rsidR="004C5A72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.45</w:t>
            </w:r>
          </w:p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</w:t>
            </w:r>
            <w:r w:rsidR="004C5A72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-1</w:t>
            </w:r>
            <w:r w:rsidR="004C5A72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.45</w:t>
            </w:r>
          </w:p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A72" w:rsidRDefault="004C5A72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4C5A72" w:rsidRDefault="004C5A72" w:rsidP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9C4F2D" w:rsidRDefault="009C4F2D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9C4F2D" w:rsidRDefault="009C4F2D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19-19.45</w:t>
            </w:r>
          </w:p>
          <w:p w:rsidR="00E32F34" w:rsidRDefault="00E32F34" w:rsidP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E32F34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A72" w:rsidRDefault="004C5A72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9.00-9.45</w:t>
            </w:r>
          </w:p>
          <w:p w:rsidR="004C5A72" w:rsidRDefault="004C5A72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10.00-10.45</w:t>
            </w:r>
          </w:p>
          <w:p w:rsidR="004C5A72" w:rsidRDefault="004C5A72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11-11.45</w:t>
            </w:r>
          </w:p>
          <w:p w:rsidR="004C5A72" w:rsidRDefault="004C5A72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12-12.45</w:t>
            </w:r>
          </w:p>
          <w:p w:rsidR="00E32F34" w:rsidRDefault="00E32F34" w:rsidP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E32F34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A72" w:rsidRDefault="007A4E3D" w:rsidP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4C5A72">
              <w:rPr>
                <w:rFonts w:cs="Times New Roman"/>
                <w:sz w:val="20"/>
                <w:szCs w:val="20"/>
              </w:rPr>
              <w:t>15-15.45</w:t>
            </w:r>
          </w:p>
          <w:p w:rsidR="004C5A72" w:rsidRDefault="004C5A72" w:rsidP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4C5A72" w:rsidRDefault="004C5A72" w:rsidP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9C4F2D" w:rsidRDefault="009C4F2D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9C4F2D" w:rsidRDefault="009C4F2D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19-19.45</w:t>
            </w:r>
          </w:p>
          <w:p w:rsidR="00E32F34" w:rsidRDefault="00E32F34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72" w:rsidRDefault="00E32F34" w:rsidP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A4E3D">
              <w:rPr>
                <w:rFonts w:cs="Times New Roman"/>
                <w:sz w:val="20"/>
                <w:szCs w:val="20"/>
              </w:rPr>
              <w:t xml:space="preserve">     </w:t>
            </w:r>
            <w:r w:rsidR="004C5A72">
              <w:rPr>
                <w:rFonts w:cs="Times New Roman"/>
                <w:sz w:val="20"/>
                <w:szCs w:val="20"/>
              </w:rPr>
              <w:t xml:space="preserve"> 10-10.45</w:t>
            </w:r>
          </w:p>
          <w:p w:rsidR="004C5A72" w:rsidRDefault="004C5A72" w:rsidP="004C5A7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11-11.45</w:t>
            </w:r>
          </w:p>
          <w:p w:rsidR="004C5A72" w:rsidRDefault="004C5A72" w:rsidP="004C5A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12-12.45</w:t>
            </w:r>
          </w:p>
          <w:p w:rsidR="00E32F34" w:rsidRDefault="004C5A72" w:rsidP="00887FB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13-13.45</w:t>
            </w:r>
          </w:p>
        </w:tc>
      </w:tr>
      <w:tr w:rsidR="00E32F34" w:rsidTr="00E32F34">
        <w:trPr>
          <w:trHeight w:val="395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«Декоративное цветоводство»</w:t>
            </w:r>
          </w:p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Игначкова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Т.Н.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ДЭЦ,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cs="Times New Roman"/>
                <w:sz w:val="20"/>
                <w:szCs w:val="20"/>
              </w:rPr>
              <w:t>. 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B78" w:rsidRDefault="00E32F34" w:rsidP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A4E3D">
              <w:rPr>
                <w:rFonts w:cs="Times New Roman"/>
                <w:sz w:val="20"/>
                <w:szCs w:val="20"/>
              </w:rPr>
              <w:t xml:space="preserve">  </w:t>
            </w:r>
            <w:r w:rsidR="00043B78">
              <w:rPr>
                <w:rFonts w:cs="Times New Roman"/>
                <w:sz w:val="20"/>
                <w:szCs w:val="20"/>
              </w:rPr>
              <w:t>10.30-11.15</w:t>
            </w:r>
          </w:p>
          <w:p w:rsidR="00043B78" w:rsidRDefault="00043B78" w:rsidP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11.30-12.15</w:t>
            </w:r>
          </w:p>
          <w:p w:rsidR="00043B78" w:rsidRDefault="00043B78" w:rsidP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12.30-13.15</w:t>
            </w:r>
          </w:p>
          <w:p w:rsidR="00043B78" w:rsidRDefault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E32F34" w:rsidRDefault="00043B78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B78" w:rsidRDefault="00E32F34" w:rsidP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043B78">
              <w:rPr>
                <w:rFonts w:cs="Times New Roman"/>
                <w:sz w:val="20"/>
                <w:szCs w:val="20"/>
              </w:rPr>
              <w:t>10.30-11.15</w:t>
            </w:r>
          </w:p>
          <w:p w:rsidR="00043B78" w:rsidRDefault="00043B78" w:rsidP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11.30-12.15</w:t>
            </w:r>
          </w:p>
          <w:p w:rsidR="00043B78" w:rsidRDefault="00043B78" w:rsidP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12.30-13.15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9.00-9.45</w:t>
            </w:r>
          </w:p>
          <w:p w:rsidR="00E32F34" w:rsidRDefault="00E32F34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10-10.45</w:t>
            </w:r>
          </w:p>
          <w:p w:rsidR="00E32F34" w:rsidRPr="00043B78" w:rsidRDefault="00E32F34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3B78">
              <w:rPr>
                <w:rFonts w:cs="Times New Roman"/>
                <w:sz w:val="20"/>
                <w:szCs w:val="20"/>
              </w:rPr>
              <w:t>11-11.45</w:t>
            </w:r>
          </w:p>
          <w:p w:rsidR="00E32F34" w:rsidRDefault="00E32F34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12-12.45</w:t>
            </w:r>
          </w:p>
          <w:p w:rsidR="00E32F34" w:rsidRDefault="00E32F34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13-13.45</w:t>
            </w:r>
          </w:p>
          <w:p w:rsidR="00043B78" w:rsidRDefault="00043B78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14-14.45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B78" w:rsidRPr="00FC4CF0" w:rsidRDefault="00043B78" w:rsidP="007A4E3D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10.30-11.15</w:t>
            </w:r>
          </w:p>
          <w:p w:rsidR="00043B78" w:rsidRDefault="00043B78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11.30-12.15</w:t>
            </w:r>
          </w:p>
          <w:p w:rsidR="00043B78" w:rsidRDefault="00043B78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12.30-13.15</w:t>
            </w:r>
          </w:p>
          <w:p w:rsidR="00FC4CF0" w:rsidRDefault="00FC4CF0" w:rsidP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14-14.45</w:t>
            </w:r>
          </w:p>
          <w:p w:rsidR="00FC4CF0" w:rsidRDefault="00FC4CF0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FC4CF0" w:rsidRDefault="00CF7A99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 w:rsidP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B78" w:rsidRPr="00CF7A99" w:rsidRDefault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43B78" w:rsidRPr="00CF7A99" w:rsidRDefault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43B78" w:rsidRPr="00CF7A99" w:rsidRDefault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Pr="00CF7A99" w:rsidRDefault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7A99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B78" w:rsidRPr="00CF7A99" w:rsidRDefault="00E32F34" w:rsidP="00043B7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F7A99">
              <w:rPr>
                <w:rFonts w:cs="Times New Roman"/>
                <w:sz w:val="20"/>
                <w:szCs w:val="20"/>
              </w:rPr>
              <w:t xml:space="preserve">      </w:t>
            </w:r>
          </w:p>
          <w:p w:rsidR="00043B78" w:rsidRPr="00CF7A99" w:rsidRDefault="00043B78" w:rsidP="00043B7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043B78" w:rsidRPr="00CF7A99" w:rsidRDefault="00043B78" w:rsidP="00043B7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E32F34" w:rsidRPr="00CF7A99" w:rsidRDefault="00043B78" w:rsidP="00043B7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F7A99">
              <w:rPr>
                <w:rFonts w:cs="Times New Roman"/>
                <w:sz w:val="20"/>
                <w:szCs w:val="20"/>
              </w:rPr>
              <w:t xml:space="preserve">    </w:t>
            </w:r>
            <w:r w:rsidR="00E32F34" w:rsidRPr="00CF7A99">
              <w:rPr>
                <w:rFonts w:cs="Times New Roman"/>
                <w:sz w:val="20"/>
                <w:szCs w:val="20"/>
              </w:rPr>
              <w:t xml:space="preserve"> </w:t>
            </w:r>
            <w:r w:rsidRPr="00CF7A99">
              <w:rPr>
                <w:rFonts w:cs="Times New Roman"/>
                <w:sz w:val="20"/>
                <w:szCs w:val="20"/>
              </w:rPr>
              <w:t>в</w:t>
            </w:r>
          </w:p>
          <w:p w:rsidR="00E32F34" w:rsidRPr="00CF7A99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7A9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78" w:rsidRDefault="007A4E3D" w:rsidP="00043B7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="00043B78">
              <w:rPr>
                <w:rFonts w:cs="Times New Roman"/>
                <w:sz w:val="20"/>
                <w:szCs w:val="20"/>
              </w:rPr>
              <w:t>11-11.45</w:t>
            </w:r>
          </w:p>
          <w:p w:rsidR="00043B78" w:rsidRDefault="00043B78" w:rsidP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12-12.45</w:t>
            </w:r>
          </w:p>
          <w:p w:rsidR="00043B78" w:rsidRDefault="00043B78" w:rsidP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13-13.45</w:t>
            </w:r>
          </w:p>
          <w:p w:rsidR="00043B78" w:rsidRDefault="00043B78" w:rsidP="00043B7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14-14.45</w:t>
            </w:r>
          </w:p>
          <w:p w:rsidR="00043B78" w:rsidRDefault="00043B78" w:rsidP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043B78" w:rsidP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043B78" w:rsidRDefault="00043B78" w:rsidP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</w:tc>
      </w:tr>
      <w:tr w:rsidR="00E32F34" w:rsidTr="00E32F34">
        <w:trPr>
          <w:trHeight w:val="395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«Юные зоологи»</w:t>
            </w:r>
          </w:p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Сладкова И.В.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ДЭЦ,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cs="Times New Roman"/>
                <w:sz w:val="20"/>
                <w:szCs w:val="20"/>
              </w:rPr>
              <w:t>. 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2C8" w:rsidRDefault="00AA22C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A22C8" w:rsidRDefault="00AA22C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AA22C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FC4CF0" w:rsidP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A4E3D">
              <w:rPr>
                <w:rFonts w:cs="Times New Roman"/>
                <w:sz w:val="20"/>
                <w:szCs w:val="20"/>
              </w:rPr>
              <w:t xml:space="preserve">      </w:t>
            </w:r>
            <w:r w:rsidR="00E32F34">
              <w:rPr>
                <w:rFonts w:cs="Times New Roman"/>
                <w:sz w:val="20"/>
                <w:szCs w:val="20"/>
              </w:rPr>
              <w:t>11-11.45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12-12.45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13-13.45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2C8" w:rsidRDefault="007A4E3D" w:rsidP="007A4E3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AA22C8">
              <w:rPr>
                <w:rFonts w:cs="Times New Roman"/>
                <w:sz w:val="20"/>
                <w:szCs w:val="20"/>
              </w:rPr>
              <w:t>12-12.45</w:t>
            </w:r>
          </w:p>
          <w:p w:rsidR="00AA22C8" w:rsidRDefault="00AA22C8" w:rsidP="00AA22C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13-13.45</w:t>
            </w:r>
          </w:p>
          <w:p w:rsidR="00E32F34" w:rsidRDefault="00AA22C8" w:rsidP="00AA22C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14-14.45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CF0" w:rsidRDefault="00E32F34" w:rsidP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7A4E3D">
              <w:rPr>
                <w:rFonts w:cs="Times New Roman"/>
                <w:sz w:val="20"/>
                <w:szCs w:val="20"/>
              </w:rPr>
              <w:t xml:space="preserve">     </w:t>
            </w:r>
            <w:r w:rsidR="00AA22C8">
              <w:rPr>
                <w:rFonts w:cs="Times New Roman"/>
                <w:sz w:val="20"/>
                <w:szCs w:val="20"/>
              </w:rPr>
              <w:t>12</w:t>
            </w:r>
            <w:r w:rsidR="00FC4CF0">
              <w:rPr>
                <w:rFonts w:cs="Times New Roman"/>
                <w:sz w:val="20"/>
                <w:szCs w:val="20"/>
              </w:rPr>
              <w:t>.40</w:t>
            </w:r>
            <w:r w:rsidR="00AA22C8">
              <w:rPr>
                <w:rFonts w:cs="Times New Roman"/>
                <w:sz w:val="20"/>
                <w:szCs w:val="20"/>
              </w:rPr>
              <w:t>-</w:t>
            </w:r>
            <w:r w:rsidR="00FC4CF0">
              <w:rPr>
                <w:rFonts w:cs="Times New Roman"/>
                <w:sz w:val="20"/>
                <w:szCs w:val="20"/>
              </w:rPr>
              <w:t>13.25</w:t>
            </w:r>
          </w:p>
          <w:p w:rsidR="00FC4CF0" w:rsidRDefault="00FC4CF0" w:rsidP="00AA22C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13.40-14.25</w:t>
            </w:r>
          </w:p>
          <w:p w:rsidR="00AA22C8" w:rsidRDefault="00FC4CF0" w:rsidP="00AA22C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14.40-</w:t>
            </w:r>
            <w:r w:rsidR="00AA22C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AA22C8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  <w:p w:rsidR="00AA22C8" w:rsidRDefault="00FC4CF0" w:rsidP="00AA22C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CF0" w:rsidRDefault="00E32F34" w:rsidP="00FC4CF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FC4CF0">
              <w:rPr>
                <w:rFonts w:cs="Times New Roman"/>
                <w:sz w:val="20"/>
                <w:szCs w:val="20"/>
              </w:rPr>
              <w:t>12-12.45</w:t>
            </w:r>
          </w:p>
          <w:p w:rsidR="00E32F34" w:rsidRDefault="00FC4CF0" w:rsidP="00FC4CF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13-13.45</w:t>
            </w:r>
            <w:r w:rsidR="00E32F34">
              <w:rPr>
                <w:rFonts w:cs="Times New Roman"/>
                <w:sz w:val="20"/>
                <w:szCs w:val="20"/>
              </w:rPr>
              <w:t xml:space="preserve">       </w:t>
            </w:r>
          </w:p>
          <w:p w:rsidR="00AA22C8" w:rsidRDefault="00FC4CF0" w:rsidP="00AA22C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AA22C8">
              <w:rPr>
                <w:rFonts w:cs="Times New Roman"/>
                <w:sz w:val="20"/>
                <w:szCs w:val="20"/>
              </w:rPr>
              <w:t>14-14.45</w:t>
            </w:r>
          </w:p>
          <w:p w:rsidR="00AA22C8" w:rsidRDefault="00AA22C8" w:rsidP="00AA22C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FC4CF0" w:rsidP="00AA22C8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AA22C8">
              <w:rPr>
                <w:rFonts w:cs="Times New Roman"/>
                <w:sz w:val="20"/>
                <w:szCs w:val="20"/>
              </w:rPr>
              <w:t>16-16.45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2C8" w:rsidRDefault="00FC4CF0" w:rsidP="00AA22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AA22C8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.30</w:t>
            </w:r>
            <w:r w:rsidR="00AA22C8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AA22C8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AA22C8">
              <w:rPr>
                <w:rFonts w:cs="Times New Roman"/>
                <w:sz w:val="20"/>
                <w:szCs w:val="20"/>
              </w:rPr>
              <w:t xml:space="preserve">5 </w:t>
            </w:r>
          </w:p>
          <w:p w:rsidR="00AA22C8" w:rsidRDefault="00AA22C8" w:rsidP="00AA22C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FC4CF0">
              <w:rPr>
                <w:rFonts w:cs="Times New Roman"/>
                <w:sz w:val="20"/>
                <w:szCs w:val="20"/>
              </w:rPr>
              <w:t>.30</w:t>
            </w:r>
            <w:r>
              <w:rPr>
                <w:rFonts w:cs="Times New Roman"/>
                <w:sz w:val="20"/>
                <w:szCs w:val="20"/>
              </w:rPr>
              <w:t>-1</w:t>
            </w:r>
            <w:r w:rsidR="00FC4CF0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FC4CF0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  <w:p w:rsidR="00AA22C8" w:rsidRDefault="00FC4CF0" w:rsidP="00AA22C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F0" w:rsidRPr="00043B78" w:rsidRDefault="007A4E3D" w:rsidP="00FC4CF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FC4CF0">
              <w:rPr>
                <w:rFonts w:cs="Times New Roman"/>
                <w:sz w:val="20"/>
                <w:szCs w:val="20"/>
              </w:rPr>
              <w:t xml:space="preserve">  </w:t>
            </w:r>
            <w:r w:rsidR="00FC4CF0" w:rsidRPr="00043B78">
              <w:rPr>
                <w:rFonts w:cs="Times New Roman"/>
                <w:sz w:val="20"/>
                <w:szCs w:val="20"/>
              </w:rPr>
              <w:t>11-11.45</w:t>
            </w:r>
          </w:p>
          <w:p w:rsidR="00FC4CF0" w:rsidRDefault="00FC4CF0" w:rsidP="00FC4CF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12-12.45</w:t>
            </w:r>
          </w:p>
          <w:p w:rsidR="00FC4CF0" w:rsidRDefault="00FC4CF0" w:rsidP="00FC4CF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13-13.45</w:t>
            </w:r>
          </w:p>
          <w:p w:rsidR="00E32F34" w:rsidRDefault="00FC4CF0" w:rsidP="00FC4CF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14-14.45</w:t>
            </w:r>
          </w:p>
          <w:p w:rsidR="00FC4CF0" w:rsidRDefault="00FC4CF0" w:rsidP="00FC4CF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FC4CF0" w:rsidRDefault="00FC4CF0" w:rsidP="00FC4CF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32F34" w:rsidRDefault="00E32F34" w:rsidP="00E32F3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E32F34" w:rsidRDefault="00E32F34" w:rsidP="00E32F34"/>
    <w:p w:rsidR="00E32F34" w:rsidRDefault="00E32F34" w:rsidP="00E32F34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p w:rsidR="00E32F34" w:rsidRDefault="00E32F34" w:rsidP="00E32F34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552"/>
        <w:gridCol w:w="1430"/>
        <w:gridCol w:w="1430"/>
        <w:gridCol w:w="1573"/>
        <w:gridCol w:w="1418"/>
        <w:gridCol w:w="1532"/>
        <w:gridCol w:w="1307"/>
        <w:gridCol w:w="1650"/>
        <w:gridCol w:w="1562"/>
      </w:tblGrid>
      <w:tr w:rsidR="00E32F34" w:rsidTr="00E32F3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занятий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ПН</w:t>
            </w:r>
            <w:proofErr w:type="gramEnd"/>
          </w:p>
          <w:p w:rsidR="00E32F34" w:rsidRDefault="00E32F34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  <w:p w:rsidR="00E32F34" w:rsidRDefault="00E32F34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СР</w:t>
            </w:r>
          </w:p>
          <w:p w:rsidR="00E32F34" w:rsidRDefault="00E32F3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ЧТ</w:t>
            </w:r>
            <w:proofErr w:type="gramEnd"/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ПТ</w:t>
            </w:r>
            <w:proofErr w:type="gramEnd"/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СБ</w:t>
            </w:r>
            <w:proofErr w:type="gramEnd"/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ВС</w:t>
            </w:r>
            <w:proofErr w:type="gramEnd"/>
          </w:p>
          <w:p w:rsidR="00E32F34" w:rsidRDefault="00E32F3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</w:tr>
      <w:tr w:rsidR="00E32F34" w:rsidTr="00E32F34">
        <w:trPr>
          <w:trHeight w:val="1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«Экскурсоводы»</w:t>
            </w:r>
          </w:p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Нуйкина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Л.М.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ДЭЦ, каб.7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10.30-11.15 </w:t>
            </w:r>
          </w:p>
          <w:p w:rsidR="00E32F34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11.30-12.15</w:t>
            </w:r>
          </w:p>
          <w:p w:rsidR="00E32F34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12.30-13.15</w:t>
            </w:r>
          </w:p>
          <w:p w:rsidR="00E32F34" w:rsidRDefault="00742496" w:rsidP="00381937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D157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2C8" w:rsidRDefault="00CE057A" w:rsidP="00CE057A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AA22C8">
              <w:rPr>
                <w:rFonts w:cs="Times New Roman"/>
                <w:sz w:val="20"/>
                <w:szCs w:val="20"/>
              </w:rPr>
              <w:t>11.30-12.15</w:t>
            </w:r>
          </w:p>
          <w:p w:rsidR="00AA22C8" w:rsidRDefault="00AA22C8" w:rsidP="00AA22C8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12.30-13.15</w:t>
            </w:r>
          </w:p>
          <w:p w:rsidR="00742496" w:rsidRDefault="00742496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14-14.45</w:t>
            </w:r>
          </w:p>
          <w:p w:rsidR="00742496" w:rsidRDefault="00742496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15-15.45</w:t>
            </w:r>
          </w:p>
          <w:p w:rsidR="00E32F34" w:rsidRDefault="00742496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16-16.45 </w:t>
            </w:r>
            <w:r w:rsidR="0038193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10-10.45</w:t>
            </w:r>
          </w:p>
          <w:p w:rsidR="00E32F34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11-11.45</w:t>
            </w:r>
          </w:p>
          <w:p w:rsidR="00E32F34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12-12.45</w:t>
            </w:r>
          </w:p>
          <w:p w:rsidR="00742496" w:rsidRDefault="00742496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13-13.45</w:t>
            </w:r>
          </w:p>
          <w:p w:rsidR="00742496" w:rsidRDefault="00742496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14-14.45</w:t>
            </w:r>
          </w:p>
          <w:p w:rsidR="00742496" w:rsidRDefault="00742496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15-15.45</w:t>
            </w:r>
          </w:p>
          <w:p w:rsidR="00E32F34" w:rsidRDefault="004C5A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4C5A72" w:rsidP="00CE057A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32F34">
              <w:rPr>
                <w:rFonts w:cs="Times New Roman"/>
                <w:sz w:val="20"/>
                <w:szCs w:val="20"/>
              </w:rPr>
              <w:t>11.30-12.15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12.30-13.15 </w:t>
            </w:r>
          </w:p>
          <w:p w:rsidR="0097577C" w:rsidRDefault="0097577C" w:rsidP="0097577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14-14.45</w:t>
            </w:r>
          </w:p>
          <w:p w:rsidR="0097577C" w:rsidRDefault="0097577C" w:rsidP="009757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97577C" w:rsidP="009757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16-16.45 </w:t>
            </w:r>
            <w:r w:rsidR="00ED157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7A" w:rsidRDefault="00ED1579" w:rsidP="00CE057A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E057A">
              <w:rPr>
                <w:rFonts w:cs="Times New Roman"/>
                <w:sz w:val="20"/>
                <w:szCs w:val="20"/>
              </w:rPr>
              <w:t xml:space="preserve">10.30-11.15 </w:t>
            </w:r>
          </w:p>
          <w:p w:rsidR="00CE057A" w:rsidRDefault="00CE057A" w:rsidP="00CE057A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11.30-12.15</w:t>
            </w:r>
          </w:p>
          <w:p w:rsidR="00E32F34" w:rsidRDefault="00CE057A" w:rsidP="00CE057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12.30-13.15</w:t>
            </w:r>
            <w:r w:rsidR="0097577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72" w:rsidRDefault="00E32F34" w:rsidP="004C5A7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4C5A72">
              <w:rPr>
                <w:rFonts w:cs="Times New Roman"/>
                <w:sz w:val="20"/>
                <w:szCs w:val="20"/>
              </w:rPr>
              <w:t xml:space="preserve">  14-14.45</w:t>
            </w:r>
          </w:p>
          <w:p w:rsidR="004C5A72" w:rsidRDefault="004C5A72" w:rsidP="004C5A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4C5A72" w:rsidP="004C5A72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</w:tc>
      </w:tr>
      <w:tr w:rsidR="00E32F34" w:rsidTr="00E32F3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«Юные туристы»</w:t>
            </w:r>
          </w:p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Бармин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В.П.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ДЭЦ, каб.7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14-14.45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19-19.45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14-14.45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19-19.45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14-14.45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E32F34" w:rsidRDefault="002B2A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14-14.45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19-19.45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2B2A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E32F34">
              <w:rPr>
                <w:rFonts w:cs="Times New Roman"/>
                <w:sz w:val="20"/>
                <w:szCs w:val="20"/>
              </w:rPr>
              <w:t>14-14.45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2B2A34" w:rsidRDefault="002B2A34" w:rsidP="002B2A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2B2A34" w:rsidRDefault="002B2A34" w:rsidP="002B2A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E32F34" w:rsidRDefault="002B2A34" w:rsidP="002B2A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19-19.45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="002B2A3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</w:tr>
      <w:tr w:rsidR="00E32F34" w:rsidTr="00E32F34">
        <w:trPr>
          <w:trHeight w:val="16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«Юные краеведы»</w:t>
            </w:r>
          </w:p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Майорова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ДЭЦ, каб.7</w:t>
            </w:r>
          </w:p>
          <w:p w:rsidR="00E32F34" w:rsidRDefault="00E32F3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Методич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cs="Times New Roman"/>
                <w:sz w:val="20"/>
                <w:szCs w:val="20"/>
              </w:rPr>
              <w:t>. 1 этаж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DD19A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.00-1</w:t>
            </w:r>
            <w:r w:rsidR="00DD19A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.45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</w:t>
            </w:r>
            <w:r w:rsidR="00DD19A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.00-1</w:t>
            </w:r>
            <w:r w:rsidR="00DD19A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.45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ED157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DD19A5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.00-1</w:t>
            </w:r>
            <w:r w:rsidR="00DD19A5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E32F34" w:rsidRDefault="009018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19-19.45</w:t>
            </w:r>
            <w:r w:rsidR="002F7301">
              <w:rPr>
                <w:rFonts w:cs="Times New Roman"/>
                <w:sz w:val="20"/>
                <w:szCs w:val="20"/>
              </w:rPr>
              <w:t xml:space="preserve"> </w:t>
            </w:r>
            <w:r w:rsidR="00E32F3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2A3C55" w:rsidRDefault="00E32F34" w:rsidP="002A3C5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E32F34" w:rsidRDefault="002A3C55" w:rsidP="002A3C5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в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DD19A5">
              <w:rPr>
                <w:rFonts w:cs="Times New Roman"/>
                <w:sz w:val="20"/>
                <w:szCs w:val="20"/>
              </w:rPr>
              <w:t>10-10.45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DD19A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11.00-11.45   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12.00-12.45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13.00-13.45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14.00-14.45</w:t>
            </w:r>
          </w:p>
          <w:p w:rsidR="002A3C55" w:rsidRDefault="002A3C55" w:rsidP="002A3C5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90180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10.</w:t>
            </w:r>
            <w:r w:rsidR="00DD19A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0-1</w:t>
            </w:r>
            <w:r w:rsidR="00DD19A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DD19A5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11.</w:t>
            </w:r>
            <w:r w:rsidR="00DD19A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0-1</w:t>
            </w:r>
            <w:r w:rsidR="00DD19A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DD19A5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  <w:p w:rsidR="002F7301" w:rsidRDefault="00E32F34" w:rsidP="00DD19A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12.</w:t>
            </w:r>
            <w:r w:rsidR="00DD19A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0-1</w:t>
            </w:r>
            <w:r w:rsidR="00DD19A5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DD19A5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5 </w:t>
            </w:r>
          </w:p>
          <w:p w:rsidR="002F7301" w:rsidRDefault="002F7301" w:rsidP="002F73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17-17.45</w:t>
            </w:r>
          </w:p>
          <w:p w:rsidR="002F7301" w:rsidRDefault="002F7301" w:rsidP="002F73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0E276D" w:rsidRDefault="000E276D" w:rsidP="002F73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19-19.45</w:t>
            </w:r>
          </w:p>
          <w:p w:rsidR="00E32F34" w:rsidRDefault="00E32F34" w:rsidP="00DD19A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9A5" w:rsidRDefault="00DD19A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10.-10.45   </w:t>
            </w:r>
          </w:p>
          <w:p w:rsidR="00E32F34" w:rsidRDefault="00DD19A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11-11.45</w:t>
            </w:r>
          </w:p>
          <w:p w:rsidR="00DD19A5" w:rsidRDefault="00DD19A5" w:rsidP="00DD19A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12-12.45</w:t>
            </w:r>
          </w:p>
          <w:p w:rsidR="00DD19A5" w:rsidRDefault="00ED1579" w:rsidP="00ED157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0E276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D19A5" w:rsidRDefault="00DD19A5" w:rsidP="00DD19A5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A3C55" w:rsidRDefault="002A3C5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10-10.45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11-11.45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12-12.45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13-13.45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14-14.45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15-15.45 </w:t>
            </w:r>
          </w:p>
        </w:tc>
      </w:tr>
      <w:tr w:rsidR="00E32F34" w:rsidTr="00E32F34">
        <w:trPr>
          <w:trHeight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«Юные туристы»</w:t>
            </w:r>
          </w:p>
          <w:p w:rsidR="00E32F34" w:rsidRDefault="00E32F3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Хаиров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А.С.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ДЭЦ, каб.7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74249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B78" w:rsidRPr="002F7301" w:rsidRDefault="00D10286" w:rsidP="00043B7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A3333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10.30-11.15</w:t>
            </w:r>
          </w:p>
          <w:p w:rsidR="00043B78" w:rsidRDefault="00043B78" w:rsidP="00043B7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F7301">
              <w:rPr>
                <w:rFonts w:cs="Times New Roman"/>
                <w:sz w:val="20"/>
                <w:szCs w:val="20"/>
              </w:rPr>
              <w:t xml:space="preserve">   </w:t>
            </w:r>
            <w:r w:rsidR="00D10286">
              <w:rPr>
                <w:rFonts w:cs="Times New Roman"/>
                <w:sz w:val="20"/>
                <w:szCs w:val="20"/>
              </w:rPr>
              <w:t>11.30</w:t>
            </w:r>
            <w:r w:rsidRPr="002F7301">
              <w:rPr>
                <w:rFonts w:cs="Times New Roman"/>
                <w:sz w:val="20"/>
                <w:szCs w:val="20"/>
              </w:rPr>
              <w:t>-1</w:t>
            </w:r>
            <w:r w:rsidR="00D10286">
              <w:rPr>
                <w:rFonts w:cs="Times New Roman"/>
                <w:sz w:val="20"/>
                <w:szCs w:val="20"/>
              </w:rPr>
              <w:t>2</w:t>
            </w:r>
            <w:r w:rsidRPr="002F7301">
              <w:rPr>
                <w:rFonts w:cs="Times New Roman"/>
                <w:sz w:val="20"/>
                <w:szCs w:val="20"/>
              </w:rPr>
              <w:t>.</w:t>
            </w:r>
            <w:r w:rsidR="00D10286">
              <w:rPr>
                <w:rFonts w:cs="Times New Roman"/>
                <w:sz w:val="20"/>
                <w:szCs w:val="20"/>
              </w:rPr>
              <w:t>1</w:t>
            </w:r>
            <w:r w:rsidRPr="002F7301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33331" w:rsidRDefault="00A33331" w:rsidP="00043B7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12</w:t>
            </w:r>
            <w:r w:rsidR="00D10286">
              <w:rPr>
                <w:rFonts w:cs="Times New Roman"/>
                <w:sz w:val="20"/>
                <w:szCs w:val="20"/>
              </w:rPr>
              <w:t>.30</w:t>
            </w:r>
            <w:r>
              <w:rPr>
                <w:rFonts w:cs="Times New Roman"/>
                <w:sz w:val="20"/>
                <w:szCs w:val="20"/>
              </w:rPr>
              <w:t>-1</w:t>
            </w:r>
            <w:r w:rsidR="00D10286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D1028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  <w:p w:rsidR="00742496" w:rsidRDefault="00043B78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742496">
              <w:rPr>
                <w:rFonts w:cs="Times New Roman"/>
                <w:sz w:val="20"/>
                <w:szCs w:val="20"/>
              </w:rPr>
              <w:t>14-14.45</w:t>
            </w:r>
          </w:p>
          <w:p w:rsidR="00742496" w:rsidRDefault="00742496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15-15.45</w:t>
            </w:r>
          </w:p>
          <w:p w:rsidR="00742496" w:rsidRDefault="00742496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16-16.45</w:t>
            </w:r>
          </w:p>
          <w:p w:rsidR="00E32F34" w:rsidRDefault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14-14.45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19-19.45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496" w:rsidRDefault="00A33331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F7A99">
              <w:rPr>
                <w:rFonts w:cs="Times New Roman"/>
                <w:sz w:val="20"/>
                <w:szCs w:val="20"/>
              </w:rPr>
              <w:t xml:space="preserve">    </w:t>
            </w:r>
            <w:r w:rsidR="00742496">
              <w:rPr>
                <w:rFonts w:cs="Times New Roman"/>
                <w:sz w:val="20"/>
                <w:szCs w:val="20"/>
              </w:rPr>
              <w:t xml:space="preserve"> 14-14.45</w:t>
            </w:r>
          </w:p>
          <w:p w:rsidR="00742496" w:rsidRDefault="00742496" w:rsidP="0074249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742496" w:rsidRDefault="00742496" w:rsidP="0074249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742496" w:rsidRDefault="00742496" w:rsidP="0074249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742496" w:rsidRDefault="00742496" w:rsidP="0074249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E32F34" w:rsidRDefault="00742496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19-19.45</w:t>
            </w:r>
            <w:r w:rsidR="00043B7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86" w:rsidRPr="002F7301" w:rsidRDefault="00E32F34" w:rsidP="00D1028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10286">
              <w:rPr>
                <w:rFonts w:cs="Times New Roman"/>
                <w:sz w:val="20"/>
                <w:szCs w:val="20"/>
              </w:rPr>
              <w:t xml:space="preserve"> 10.30-11.15</w:t>
            </w:r>
          </w:p>
          <w:p w:rsidR="00D10286" w:rsidRDefault="00D10286" w:rsidP="00D1028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11.30</w:t>
            </w:r>
            <w:r w:rsidRPr="002F7301"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2F730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2F7301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10286" w:rsidRDefault="00D10286" w:rsidP="00D1028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12.30-13.15</w:t>
            </w:r>
          </w:p>
          <w:p w:rsidR="00742496" w:rsidRDefault="00742496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14-14.45</w:t>
            </w:r>
          </w:p>
          <w:p w:rsidR="00742496" w:rsidRDefault="00742496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15-15.45</w:t>
            </w:r>
          </w:p>
          <w:p w:rsidR="00742496" w:rsidRDefault="00742496" w:rsidP="007424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16-16.45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13-13.45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14-14.45</w:t>
            </w:r>
          </w:p>
          <w:p w:rsidR="00043B78" w:rsidRDefault="00043B78" w:rsidP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043B78" w:rsidRDefault="00742496" w:rsidP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43B78" w:rsidRDefault="00A33331" w:rsidP="00043B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</w:tr>
    </w:tbl>
    <w:p w:rsidR="00E32F34" w:rsidRDefault="00E32F34" w:rsidP="00E32F34">
      <w:pPr>
        <w:rPr>
          <w:rFonts w:cs="Times New Roman"/>
          <w:b/>
          <w:sz w:val="20"/>
          <w:szCs w:val="20"/>
        </w:rPr>
      </w:pPr>
    </w:p>
    <w:p w:rsidR="00E32F34" w:rsidRDefault="00E32F34" w:rsidP="00E32F34">
      <w:pPr>
        <w:rPr>
          <w:rFonts w:cs="Times New Roman"/>
          <w:b/>
          <w:sz w:val="20"/>
          <w:szCs w:val="20"/>
        </w:rPr>
      </w:pPr>
    </w:p>
    <w:p w:rsidR="00E32F34" w:rsidRDefault="00E32F34" w:rsidP="00E32F34">
      <w:pPr>
        <w:rPr>
          <w:rFonts w:cs="Times New Roman"/>
          <w:b/>
          <w:sz w:val="20"/>
          <w:szCs w:val="20"/>
        </w:rPr>
      </w:pPr>
    </w:p>
    <w:p w:rsidR="00E32F34" w:rsidRDefault="00E32F34" w:rsidP="00E32F34">
      <w:pPr>
        <w:rPr>
          <w:rFonts w:cs="Times New Roman"/>
          <w:b/>
          <w:sz w:val="20"/>
          <w:szCs w:val="20"/>
        </w:rPr>
      </w:pPr>
    </w:p>
    <w:p w:rsidR="00E32F34" w:rsidRDefault="00E32F34" w:rsidP="00E32F34">
      <w:pPr>
        <w:rPr>
          <w:rFonts w:cs="Times New Roman"/>
          <w:b/>
          <w:sz w:val="20"/>
          <w:szCs w:val="20"/>
        </w:rPr>
      </w:pPr>
    </w:p>
    <w:p w:rsidR="00E32F34" w:rsidRDefault="00E32F34" w:rsidP="00E32F34">
      <w:pPr>
        <w:rPr>
          <w:rFonts w:cs="Times New Roman"/>
          <w:b/>
          <w:sz w:val="20"/>
          <w:szCs w:val="20"/>
        </w:rPr>
      </w:pPr>
    </w:p>
    <w:p w:rsidR="00E32F34" w:rsidRDefault="00E32F34" w:rsidP="00E32F34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p w:rsidR="00E32F34" w:rsidRDefault="00E32F34" w:rsidP="00E32F34">
      <w:pPr>
        <w:rPr>
          <w:rFonts w:cs="Times New Roman"/>
          <w:b/>
          <w:sz w:val="20"/>
          <w:szCs w:val="20"/>
        </w:rPr>
      </w:pPr>
    </w:p>
    <w:p w:rsidR="00E32F34" w:rsidRDefault="00E32F34" w:rsidP="00E32F34">
      <w:pPr>
        <w:tabs>
          <w:tab w:val="left" w:pos="785"/>
          <w:tab w:val="center" w:pos="7285"/>
        </w:tabs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 </w:t>
      </w:r>
    </w:p>
    <w:p w:rsidR="00E32F34" w:rsidRDefault="00E32F34" w:rsidP="00E32F34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tbl>
      <w:tblPr>
        <w:tblW w:w="0" w:type="auto"/>
        <w:tblInd w:w="-34" w:type="dxa"/>
        <w:tblLayout w:type="fixed"/>
        <w:tblLook w:val="04A0"/>
      </w:tblPr>
      <w:tblGrid>
        <w:gridCol w:w="2683"/>
        <w:gridCol w:w="1418"/>
        <w:gridCol w:w="1418"/>
        <w:gridCol w:w="1417"/>
        <w:gridCol w:w="1701"/>
        <w:gridCol w:w="1429"/>
        <w:gridCol w:w="1540"/>
        <w:gridCol w:w="1650"/>
        <w:gridCol w:w="1562"/>
      </w:tblGrid>
      <w:tr w:rsidR="00E32F34" w:rsidTr="00E32F34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E32F34" w:rsidRDefault="00E32F3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СР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ПТ</w:t>
            </w:r>
            <w:proofErr w:type="gramEnd"/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ВС</w:t>
            </w:r>
            <w:proofErr w:type="gramEnd"/>
          </w:p>
        </w:tc>
      </w:tr>
      <w:tr w:rsidR="00E32F34" w:rsidTr="00E32F34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F34" w:rsidRDefault="00E32F34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«Юные натуралисты» </w:t>
            </w:r>
          </w:p>
          <w:p w:rsidR="00E32F34" w:rsidRDefault="00E32F34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Ишмухаметова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С.А.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ДЭЦ, каб.4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A72" w:rsidRDefault="00E32F34" w:rsidP="00CF7A99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C5A72">
              <w:rPr>
                <w:rFonts w:cs="Times New Roman"/>
                <w:sz w:val="20"/>
                <w:szCs w:val="20"/>
              </w:rPr>
              <w:t>14-14.45</w:t>
            </w:r>
          </w:p>
          <w:p w:rsidR="004C5A72" w:rsidRDefault="004C5A72" w:rsidP="004C5A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E32F34" w:rsidRDefault="004C5A72" w:rsidP="004C5A72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  <w:r w:rsidR="002A3C5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55" w:rsidRDefault="002A3C55" w:rsidP="002A3C5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A3C55">
              <w:rPr>
                <w:rFonts w:cs="Times New Roman"/>
                <w:sz w:val="20"/>
                <w:szCs w:val="20"/>
              </w:rPr>
              <w:t xml:space="preserve">  12-12.45</w:t>
            </w:r>
          </w:p>
          <w:p w:rsidR="002F7301" w:rsidRDefault="002F7301" w:rsidP="002A3C5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13-13.45</w:t>
            </w:r>
          </w:p>
          <w:p w:rsidR="004C5A72" w:rsidRDefault="004C5A72" w:rsidP="004C5A7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14-14.45</w:t>
            </w:r>
          </w:p>
          <w:p w:rsidR="004C5A72" w:rsidRDefault="004C5A72" w:rsidP="004C5A7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66956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4C5A72" w:rsidRDefault="004C5A72" w:rsidP="004C5A7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6695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4C5A72" w:rsidRPr="002A3C55" w:rsidRDefault="004C5A72" w:rsidP="002A3C5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E32F34" w:rsidRPr="002A3C55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3C5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2F34" w:rsidRDefault="00E32F3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301" w:rsidRPr="002F7301" w:rsidRDefault="00E32F34" w:rsidP="002F73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2F7301" w:rsidRPr="002F7301">
              <w:rPr>
                <w:rFonts w:cs="Times New Roman"/>
                <w:sz w:val="20"/>
                <w:szCs w:val="20"/>
              </w:rPr>
              <w:t>9.00-9.45</w:t>
            </w:r>
          </w:p>
          <w:p w:rsidR="002F7301" w:rsidRPr="002F7301" w:rsidRDefault="002F7301" w:rsidP="002F73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F7301">
              <w:rPr>
                <w:rFonts w:cs="Times New Roman"/>
                <w:sz w:val="20"/>
                <w:szCs w:val="20"/>
              </w:rPr>
              <w:t xml:space="preserve">   10.00-10.45</w:t>
            </w:r>
          </w:p>
          <w:p w:rsidR="002F7301" w:rsidRPr="002F7301" w:rsidRDefault="002F7301" w:rsidP="002F73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F7301">
              <w:rPr>
                <w:rFonts w:cs="Times New Roman"/>
                <w:sz w:val="20"/>
                <w:szCs w:val="20"/>
              </w:rPr>
              <w:t xml:space="preserve">   11-11.45</w:t>
            </w:r>
          </w:p>
          <w:p w:rsidR="00B66956" w:rsidRDefault="00B66956" w:rsidP="00B669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14-14.45</w:t>
            </w:r>
          </w:p>
          <w:p w:rsidR="00B66956" w:rsidRDefault="00B66956" w:rsidP="00B669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15-15.45</w:t>
            </w:r>
          </w:p>
          <w:p w:rsidR="00B66956" w:rsidRDefault="00B66956" w:rsidP="00B669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16-16.45</w:t>
            </w:r>
          </w:p>
          <w:p w:rsidR="00E32F34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301" w:rsidRPr="002A3C55" w:rsidRDefault="00CF7A99" w:rsidP="002F73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2F7301" w:rsidRPr="002A3C55">
              <w:rPr>
                <w:rFonts w:cs="Times New Roman"/>
                <w:sz w:val="20"/>
                <w:szCs w:val="20"/>
              </w:rPr>
              <w:t xml:space="preserve">  9.00-9.45</w:t>
            </w:r>
          </w:p>
          <w:p w:rsidR="002F7301" w:rsidRPr="002A3C55" w:rsidRDefault="002F7301" w:rsidP="002F73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A3C55">
              <w:rPr>
                <w:rFonts w:cs="Times New Roman"/>
                <w:sz w:val="20"/>
                <w:szCs w:val="20"/>
              </w:rPr>
              <w:t xml:space="preserve">   10.00-10.45</w:t>
            </w:r>
          </w:p>
          <w:p w:rsidR="002F7301" w:rsidRDefault="002F7301" w:rsidP="002F73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A3C55">
              <w:rPr>
                <w:rFonts w:cs="Times New Roman"/>
                <w:sz w:val="20"/>
                <w:szCs w:val="20"/>
              </w:rPr>
              <w:t xml:space="preserve">   11-11.45</w:t>
            </w:r>
          </w:p>
          <w:p w:rsidR="00B66956" w:rsidRDefault="00B66956" w:rsidP="002F73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12-12.45</w:t>
            </w:r>
          </w:p>
          <w:p w:rsidR="00B66956" w:rsidRPr="002A3C55" w:rsidRDefault="00B66956" w:rsidP="002F73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13-13.45</w:t>
            </w:r>
          </w:p>
          <w:p w:rsidR="00B66956" w:rsidRDefault="002F7301" w:rsidP="00B669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A3C55">
              <w:rPr>
                <w:rFonts w:cs="Times New Roman"/>
                <w:sz w:val="20"/>
                <w:szCs w:val="20"/>
              </w:rPr>
              <w:t xml:space="preserve">   </w:t>
            </w:r>
            <w:r w:rsidR="00B66956">
              <w:rPr>
                <w:rFonts w:cs="Times New Roman"/>
                <w:sz w:val="20"/>
                <w:szCs w:val="20"/>
              </w:rPr>
              <w:t>14-14.45</w:t>
            </w:r>
          </w:p>
          <w:p w:rsidR="00B66956" w:rsidRDefault="00B66956" w:rsidP="00B669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15-15.45</w:t>
            </w:r>
          </w:p>
          <w:p w:rsidR="00E32F34" w:rsidRDefault="00E32F34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956" w:rsidRDefault="00B66956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14-14.45</w:t>
            </w:r>
          </w:p>
          <w:p w:rsidR="00B66956" w:rsidRDefault="00B66956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B66956" w:rsidRDefault="00B66956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E32F34" w:rsidRDefault="00E32F34" w:rsidP="00CF7A99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F34" w:rsidRDefault="00E32F34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E32F34" w:rsidRDefault="00E32F34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E32F34" w:rsidRDefault="00E32F34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    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34" w:rsidRDefault="00E32F34" w:rsidP="00CF7A99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10-10.45</w:t>
            </w:r>
          </w:p>
          <w:p w:rsidR="002F7301" w:rsidRDefault="002F7301" w:rsidP="00CF7A99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11-11.45</w:t>
            </w:r>
          </w:p>
        </w:tc>
      </w:tr>
      <w:tr w:rsidR="007A4E3D" w:rsidTr="00E32F34">
        <w:trPr>
          <w:trHeight w:val="99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A4E3D" w:rsidRDefault="007A4E3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«Орнитологи», «Гидробиологи»  </w:t>
            </w:r>
          </w:p>
          <w:p w:rsidR="007A4E3D" w:rsidRDefault="007A4E3D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Торгашов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4E3D" w:rsidRDefault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ДЭЦ, каб.4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A4E3D" w:rsidRPr="007A4E3D" w:rsidRDefault="007A4E3D" w:rsidP="00CF7A99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9-9.45</w:t>
            </w:r>
          </w:p>
          <w:p w:rsidR="007A4E3D" w:rsidRPr="007A4E3D" w:rsidRDefault="007A4E3D" w:rsidP="00CF7A99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10-10.45</w:t>
            </w:r>
          </w:p>
          <w:p w:rsidR="007A4E3D" w:rsidRPr="007A4E3D" w:rsidRDefault="007A4E3D" w:rsidP="00CF7A99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11-11.45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14-14.45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15-15.45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16-16.45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14-14.45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15-15.45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16-16.45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17-17.45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18-18.45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19-19.45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A4E3D" w:rsidRPr="007A4E3D" w:rsidRDefault="007A4E3D" w:rsidP="00B6695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 xml:space="preserve">       9-9.45</w:t>
            </w:r>
          </w:p>
          <w:p w:rsidR="007A4E3D" w:rsidRPr="007A4E3D" w:rsidRDefault="007A4E3D" w:rsidP="00B6695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 xml:space="preserve">     10-10.45</w:t>
            </w:r>
          </w:p>
          <w:p w:rsidR="007A4E3D" w:rsidRPr="007A4E3D" w:rsidRDefault="007A4E3D" w:rsidP="00B6695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 xml:space="preserve">    11-11.45</w:t>
            </w:r>
          </w:p>
          <w:p w:rsidR="007A4E3D" w:rsidRPr="007A4E3D" w:rsidRDefault="007A4E3D" w:rsidP="00B669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 xml:space="preserve">    14-14.45</w:t>
            </w:r>
          </w:p>
          <w:p w:rsidR="007A4E3D" w:rsidRPr="007A4E3D" w:rsidRDefault="007A4E3D" w:rsidP="00B669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 xml:space="preserve">   15-15.45</w:t>
            </w:r>
          </w:p>
          <w:p w:rsidR="007A4E3D" w:rsidRPr="007A4E3D" w:rsidRDefault="007A4E3D" w:rsidP="00B6695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 xml:space="preserve">   16-16.45</w:t>
            </w:r>
          </w:p>
          <w:p w:rsidR="007A4E3D" w:rsidRPr="007A4E3D" w:rsidRDefault="007A4E3D" w:rsidP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14-14.45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15-15.45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16-16.45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17-17.45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18-18.45</w:t>
            </w:r>
          </w:p>
          <w:p w:rsidR="007A4E3D" w:rsidRPr="007A4E3D" w:rsidRDefault="007A4E3D" w:rsidP="00CF7A9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4E3D">
              <w:rPr>
                <w:rFonts w:cs="Times New Roman"/>
                <w:sz w:val="20"/>
                <w:szCs w:val="20"/>
              </w:rPr>
              <w:t>19-19.45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E3D" w:rsidRDefault="007A4E3D" w:rsidP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10-10.45</w:t>
            </w: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11-11.45</w:t>
            </w: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12-12.45</w:t>
            </w: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13-13.45</w:t>
            </w: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14-14.45</w:t>
            </w:r>
          </w:p>
          <w:p w:rsidR="007A4E3D" w:rsidRDefault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4E3D" w:rsidTr="00E32F34">
        <w:trPr>
          <w:trHeight w:val="395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E3D" w:rsidRDefault="007A4E3D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«Азбука здоровья»</w:t>
            </w:r>
          </w:p>
          <w:p w:rsidR="007A4E3D" w:rsidRDefault="007A4E3D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Шадрина М.М.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E3D" w:rsidRDefault="007A4E3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ДЭЦ, каб.4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E3D" w:rsidRDefault="00CF7A99" w:rsidP="00CF7A9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7A4E3D">
              <w:rPr>
                <w:rFonts w:cs="Times New Roman"/>
                <w:sz w:val="20"/>
                <w:szCs w:val="20"/>
              </w:rPr>
              <w:t>16-16.45</w:t>
            </w: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E3D" w:rsidRDefault="007A4E3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E3D" w:rsidRDefault="00CF7A99" w:rsidP="00CF7A9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7A4E3D">
              <w:rPr>
                <w:rFonts w:cs="Times New Roman"/>
                <w:sz w:val="20"/>
                <w:szCs w:val="20"/>
              </w:rPr>
              <w:t>16-16.45</w:t>
            </w: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7A4E3D" w:rsidRDefault="007A4E3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E3D" w:rsidRDefault="007A4E3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ru-RU" w:bidi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E3D" w:rsidRPr="00CF7A99" w:rsidRDefault="007A4E3D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cs="Times New Roman"/>
                <w:sz w:val="20"/>
                <w:szCs w:val="20"/>
              </w:rPr>
              <w:t>16-16.45</w:t>
            </w: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7A4E3D" w:rsidRDefault="007A4E3D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18-18.45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10-10.45</w:t>
            </w: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11-11.45</w:t>
            </w: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13-13.45</w:t>
            </w: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14-14.45</w:t>
            </w: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16-16.45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4E3D" w:rsidTr="00E32F34">
        <w:trPr>
          <w:trHeight w:val="65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E3D" w:rsidRDefault="007A4E3D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«Мир вокруг нас»</w:t>
            </w:r>
          </w:p>
          <w:p w:rsidR="007A4E3D" w:rsidRDefault="007A4E3D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Суяргулова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Г.И.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E3D" w:rsidRDefault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ДЭЦ, каб.4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E3D" w:rsidRDefault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7A4E3D" w:rsidRDefault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7A4E3D" w:rsidRDefault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E3D" w:rsidRDefault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7A4E3D" w:rsidRDefault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E3D" w:rsidRDefault="007A4E3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7A4E3D" w:rsidRDefault="007A4E3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7A4E3D" w:rsidRDefault="007A4E3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E3D" w:rsidRDefault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17-17.45</w:t>
            </w:r>
          </w:p>
          <w:p w:rsidR="007A4E3D" w:rsidRDefault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18-18.45</w:t>
            </w:r>
          </w:p>
          <w:p w:rsidR="007A4E3D" w:rsidRDefault="007A4E3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19-19.45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E3D" w:rsidRDefault="007A4E3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ru-RU"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E3D" w:rsidRDefault="007A4E3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10-10.45</w:t>
            </w: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11-11.45</w:t>
            </w: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12-12.45</w:t>
            </w: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13-13.45</w:t>
            </w: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14-14.45</w:t>
            </w:r>
          </w:p>
          <w:p w:rsidR="007A4E3D" w:rsidRDefault="007A4E3D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15-15.45</w:t>
            </w:r>
          </w:p>
        </w:tc>
      </w:tr>
    </w:tbl>
    <w:p w:rsidR="00E32F34" w:rsidRDefault="00E32F34" w:rsidP="00E32F3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Составила заместитель директора Торгашова Н.Н. </w:t>
      </w:r>
    </w:p>
    <w:p w:rsidR="00E32F34" w:rsidRDefault="00E32F34" w:rsidP="00E32F34"/>
    <w:p w:rsidR="00DD19A5" w:rsidRDefault="00DD19A5"/>
    <w:sectPr w:rsidR="00DD19A5" w:rsidSect="00E32F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F34"/>
    <w:rsid w:val="0001721B"/>
    <w:rsid w:val="000356F1"/>
    <w:rsid w:val="00043B78"/>
    <w:rsid w:val="000A6751"/>
    <w:rsid w:val="000E276D"/>
    <w:rsid w:val="001A4154"/>
    <w:rsid w:val="0023473D"/>
    <w:rsid w:val="002424F5"/>
    <w:rsid w:val="002A3C55"/>
    <w:rsid w:val="002B2A34"/>
    <w:rsid w:val="002F7301"/>
    <w:rsid w:val="00381937"/>
    <w:rsid w:val="004C5A72"/>
    <w:rsid w:val="005C2D2F"/>
    <w:rsid w:val="005F5AD2"/>
    <w:rsid w:val="00741B11"/>
    <w:rsid w:val="00742496"/>
    <w:rsid w:val="007A4E3D"/>
    <w:rsid w:val="007F6F61"/>
    <w:rsid w:val="00854879"/>
    <w:rsid w:val="00887FBC"/>
    <w:rsid w:val="00901805"/>
    <w:rsid w:val="0097577C"/>
    <w:rsid w:val="009C4F2D"/>
    <w:rsid w:val="00A33331"/>
    <w:rsid w:val="00AA22C8"/>
    <w:rsid w:val="00AD1C96"/>
    <w:rsid w:val="00B13ECE"/>
    <w:rsid w:val="00B66956"/>
    <w:rsid w:val="00B91A57"/>
    <w:rsid w:val="00BE0930"/>
    <w:rsid w:val="00C13F6C"/>
    <w:rsid w:val="00CE057A"/>
    <w:rsid w:val="00CF7A99"/>
    <w:rsid w:val="00D10286"/>
    <w:rsid w:val="00DD19A5"/>
    <w:rsid w:val="00E32F34"/>
    <w:rsid w:val="00ED1579"/>
    <w:rsid w:val="00F56E22"/>
    <w:rsid w:val="00F80CAC"/>
    <w:rsid w:val="00FA5D89"/>
    <w:rsid w:val="00F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32F34"/>
    <w:pPr>
      <w:keepNext/>
      <w:tabs>
        <w:tab w:val="num" w:pos="0"/>
      </w:tabs>
      <w:ind w:left="432" w:hanging="432"/>
      <w:jc w:val="center"/>
      <w:outlineLvl w:val="0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F34"/>
    <w:rPr>
      <w:rFonts w:ascii="Times New Roman" w:eastAsia="SimSun" w:hAnsi="Times New Roman" w:cs="Times New Roman"/>
      <w:b/>
      <w:kern w:val="2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DNS</cp:lastModifiedBy>
  <cp:revision>19</cp:revision>
  <cp:lastPrinted>2017-09-27T05:47:00Z</cp:lastPrinted>
  <dcterms:created xsi:type="dcterms:W3CDTF">2017-09-04T07:45:00Z</dcterms:created>
  <dcterms:modified xsi:type="dcterms:W3CDTF">2017-09-27T06:02:00Z</dcterms:modified>
</cp:coreProperties>
</file>