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B" w:rsidRDefault="00521A32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2 тура </w:t>
      </w:r>
      <w:proofErr w:type="spell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Акмуллинских</w:t>
      </w:r>
      <w:proofErr w:type="spell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олимпиад</w:t>
      </w:r>
      <w:r w:rsid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 (с 10 декабря по 25 января 2015)</w:t>
      </w:r>
    </w:p>
    <w:p w:rsidR="003147C4" w:rsidRPr="003147C4" w:rsidRDefault="003147C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татарскому языку</w:t>
      </w:r>
      <w:r>
        <w:rPr>
          <w:rFonts w:ascii="Times New Roman" w:hAnsi="Times New Roman" w:cs="Times New Roman"/>
          <w:sz w:val="24"/>
          <w:szCs w:val="24"/>
        </w:rPr>
        <w:t xml:space="preserve"> – победителей и призеров нет</w:t>
      </w:r>
      <w:r w:rsidR="000653A8">
        <w:rPr>
          <w:rFonts w:ascii="Times New Roman" w:hAnsi="Times New Roman" w:cs="Times New Roman"/>
          <w:sz w:val="24"/>
          <w:szCs w:val="24"/>
        </w:rPr>
        <w:t>.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музыке</w:t>
      </w:r>
      <w:r>
        <w:rPr>
          <w:rFonts w:ascii="Times New Roman" w:hAnsi="Times New Roman" w:cs="Times New Roman"/>
          <w:sz w:val="24"/>
          <w:szCs w:val="24"/>
        </w:rPr>
        <w:t xml:space="preserve"> – 25 учащихся стали победителями и призерами (1,2,3 места)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A32" w:rsidRPr="000653A8" w:rsidRDefault="00521A32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Среди 1-4 классов</w:t>
      </w:r>
    </w:p>
    <w:p w:rsidR="00521A32" w:rsidRPr="000653A8" w:rsidRDefault="00521A32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№1</w:t>
      </w: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Бузулукский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Анатолий, ООШ №7</w:t>
      </w: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Роман, ООШ №7</w:t>
      </w: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ООШ №7</w:t>
      </w: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Кристина, ООШ №7</w:t>
      </w:r>
    </w:p>
    <w:p w:rsidR="00521A32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Хисматуллина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Г</w:t>
      </w:r>
      <w:r w:rsidR="00521A32">
        <w:rPr>
          <w:rFonts w:ascii="Times New Roman" w:hAnsi="Times New Roman" w:cs="Times New Roman"/>
          <w:sz w:val="24"/>
          <w:szCs w:val="24"/>
        </w:rPr>
        <w:t>имназия №9</w:t>
      </w:r>
    </w:p>
    <w:p w:rsidR="00521A32" w:rsidRDefault="00521A32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Ильясо</w:t>
      </w:r>
      <w:r w:rsidR="000653A8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0653A8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="000653A8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имназия №9</w:t>
      </w:r>
    </w:p>
    <w:p w:rsidR="000653A8" w:rsidRP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(учитель), ФИ ребенка неизвестно, СОШ №1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Арсений, гимназия №1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Вадим, СОШ №1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№1</w:t>
      </w:r>
    </w:p>
    <w:p w:rsidR="000653A8" w:rsidRP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СОШ №5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Среди 5-7 классов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Хисматуллина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</w:t>
      </w:r>
      <w:r w:rsidRPr="000653A8">
        <w:rPr>
          <w:rFonts w:ascii="Times New Roman" w:hAnsi="Times New Roman" w:cs="Times New Roman"/>
          <w:sz w:val="24"/>
          <w:szCs w:val="24"/>
        </w:rPr>
        <w:t>имназия №9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Айбулат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0653A8" w:rsidRP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(учитель), ФИ ребенка неизвестно, СОШ №1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Лукичева Евгения, СОШ №4</w:t>
      </w:r>
    </w:p>
    <w:p w:rsidR="000653A8" w:rsidRP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ООШ №7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№1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СОШ №8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Среди 8-9 классов</w:t>
      </w:r>
    </w:p>
    <w:p w:rsidR="000653A8" w:rsidRP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- </w:t>
      </w:r>
      <w:proofErr w:type="spellStart"/>
      <w:r w:rsidRPr="000653A8">
        <w:rPr>
          <w:rFonts w:ascii="Times New Roman" w:hAnsi="Times New Roman" w:cs="Times New Roman"/>
          <w:sz w:val="24"/>
          <w:szCs w:val="24"/>
        </w:rPr>
        <w:t>Субхангулов</w:t>
      </w:r>
      <w:proofErr w:type="spellEnd"/>
      <w:r w:rsidRPr="000653A8">
        <w:rPr>
          <w:rFonts w:ascii="Times New Roman" w:hAnsi="Times New Roman" w:cs="Times New Roman"/>
          <w:sz w:val="24"/>
          <w:szCs w:val="24"/>
        </w:rPr>
        <w:t xml:space="preserve"> Аскар, ООШ №7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Максимова Маргарита, СОШ №1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A8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(учитель), ФИ ребенка неизвестно, СОШ №1</w:t>
      </w:r>
    </w:p>
    <w:p w:rsidR="000653A8" w:rsidRDefault="000653A8" w:rsidP="00314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Рыскулов Марсель, Гимназия №9</w:t>
      </w:r>
    </w:p>
    <w:p w:rsidR="000653A8" w:rsidRDefault="000653A8" w:rsidP="00314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Псянчина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физкультуре «Путешествие в страну спорта»</w:t>
      </w:r>
    </w:p>
    <w:p w:rsidR="003147C4" w:rsidRPr="003147C4" w:rsidRDefault="003147C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№4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A8" w:rsidRDefault="000653A8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башкирскому языку</w:t>
      </w:r>
      <w:r w:rsidR="00F53281"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(среди 5-8 классов)</w:t>
      </w:r>
    </w:p>
    <w:p w:rsidR="003147C4" w:rsidRPr="003147C4" w:rsidRDefault="003147C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3A8" w:rsidRDefault="00F53281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Азалия, ООШ №7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ООШ №7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Таштимерова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Айгизя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№1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Данир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281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3281">
        <w:rPr>
          <w:rFonts w:ascii="Times New Roman" w:hAnsi="Times New Roman" w:cs="Times New Roman"/>
          <w:sz w:val="24"/>
          <w:szCs w:val="24"/>
        </w:rPr>
        <w:lastRenderedPageBreak/>
        <w:t>Хисамов</w:t>
      </w:r>
      <w:proofErr w:type="spellEnd"/>
      <w:r w:rsidRPr="00F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281">
        <w:rPr>
          <w:rFonts w:ascii="Times New Roman" w:hAnsi="Times New Roman" w:cs="Times New Roman"/>
          <w:sz w:val="24"/>
          <w:szCs w:val="24"/>
        </w:rPr>
        <w:t>Айбулат</w:t>
      </w:r>
      <w:proofErr w:type="spellEnd"/>
      <w:r w:rsidRPr="00F53281">
        <w:rPr>
          <w:rFonts w:ascii="Times New Roman" w:hAnsi="Times New Roman" w:cs="Times New Roman"/>
          <w:sz w:val="24"/>
          <w:szCs w:val="24"/>
        </w:rPr>
        <w:t>, СОШ №8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№8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>, ООШ №7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Байгильдина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Венера,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маково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СОШ №4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Алмаз,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маково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281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огородское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Умутбаева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угуш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№8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маково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Азалия, СОШ №4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 СОШ №8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Якшибаева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СОШ №4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Рахимкулова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аитовский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Айсиля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№9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Иркабаева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Рушана, гимназия №1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7C4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Республиканская олимпиада для одаренных детей «Экологический поиск»</w:t>
      </w:r>
    </w:p>
    <w:p w:rsidR="003147C4" w:rsidRPr="003147C4" w:rsidRDefault="003147C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81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СОШ №1</w:t>
      </w:r>
    </w:p>
    <w:p w:rsidR="00F53281" w:rsidRP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81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53281">
        <w:rPr>
          <w:rFonts w:ascii="Times New Roman" w:hAnsi="Times New Roman" w:cs="Times New Roman"/>
          <w:sz w:val="24"/>
          <w:szCs w:val="24"/>
        </w:rPr>
        <w:t xml:space="preserve"> – Лукичева Евгения, СОШ №4</w:t>
      </w: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8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Карпухина Полина,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ордовка</w:t>
      </w:r>
      <w:proofErr w:type="spellEnd"/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8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ООШ №7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81" w:rsidRPr="003147C4" w:rsidRDefault="00F53281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31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биологии</w:t>
      </w:r>
    </w:p>
    <w:p w:rsidR="00F53281" w:rsidRPr="003147C4" w:rsidRDefault="003147C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7C4">
        <w:rPr>
          <w:rFonts w:ascii="Times New Roman" w:hAnsi="Times New Roman" w:cs="Times New Roman"/>
          <w:b/>
          <w:sz w:val="24"/>
          <w:szCs w:val="24"/>
        </w:rPr>
        <w:t>С 5 по 10 класс</w:t>
      </w:r>
      <w:r>
        <w:rPr>
          <w:rFonts w:ascii="Times New Roman" w:hAnsi="Times New Roman" w:cs="Times New Roman"/>
          <w:sz w:val="24"/>
          <w:szCs w:val="24"/>
        </w:rPr>
        <w:t xml:space="preserve"> у нас нет </w:t>
      </w:r>
      <w:r w:rsidRPr="003147C4">
        <w:rPr>
          <w:rFonts w:ascii="Times New Roman" w:hAnsi="Times New Roman" w:cs="Times New Roman"/>
          <w:b/>
          <w:sz w:val="24"/>
          <w:szCs w:val="24"/>
        </w:rPr>
        <w:t>победителей и призеров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C4">
        <w:rPr>
          <w:rFonts w:ascii="Times New Roman" w:hAnsi="Times New Roman" w:cs="Times New Roman"/>
          <w:b/>
          <w:sz w:val="24"/>
          <w:szCs w:val="24"/>
        </w:rPr>
        <w:t>Среди 11-х классов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гимназия №1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Гайсина Анастасия, СОШ 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№1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Лиана, СОШ №1</w:t>
      </w:r>
    </w:p>
    <w:p w:rsidR="003147C4" w:rsidRDefault="003147C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Гайсина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Гимназия №3</w:t>
      </w:r>
    </w:p>
    <w:p w:rsidR="003D660A" w:rsidRDefault="003D660A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4972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proofErr w:type="gramEnd"/>
      <w:r w:rsidRPr="004972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4972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</w:t>
      </w:r>
      <w:proofErr w:type="gramEnd"/>
      <w:r w:rsidRPr="004972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психологической олимпиаде «Пси-фактор»</w:t>
      </w: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color w:val="FF0000"/>
          <w:sz w:val="24"/>
          <w:szCs w:val="24"/>
        </w:rPr>
        <w:t>2 место – Малахова Татьяна, СОШ №4</w:t>
      </w:r>
    </w:p>
    <w:p w:rsidR="004972D5" w:rsidRDefault="004972D5" w:rsidP="003147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color w:val="FF0000"/>
          <w:sz w:val="24"/>
          <w:szCs w:val="24"/>
        </w:rPr>
        <w:t xml:space="preserve">3 место – Гайсина </w:t>
      </w:r>
      <w:proofErr w:type="spellStart"/>
      <w:r w:rsidRPr="004972D5">
        <w:rPr>
          <w:rFonts w:ascii="Times New Roman" w:hAnsi="Times New Roman" w:cs="Times New Roman"/>
          <w:color w:val="FF0000"/>
          <w:sz w:val="24"/>
          <w:szCs w:val="24"/>
        </w:rPr>
        <w:t>Виолетта</w:t>
      </w:r>
      <w:proofErr w:type="spellEnd"/>
      <w:r w:rsidRPr="004972D5">
        <w:rPr>
          <w:rFonts w:ascii="Times New Roman" w:hAnsi="Times New Roman" w:cs="Times New Roman"/>
          <w:color w:val="FF0000"/>
          <w:sz w:val="24"/>
          <w:szCs w:val="24"/>
        </w:rPr>
        <w:t>, Гимназия №3</w:t>
      </w:r>
    </w:p>
    <w:p w:rsidR="003D660A" w:rsidRPr="004972D5" w:rsidRDefault="003D660A" w:rsidP="003147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4972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proofErr w:type="gramEnd"/>
      <w:r w:rsidRPr="004972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физике</w:t>
      </w: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место –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Хайбулина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Олеся, 10 класс МОБУ Гимназия №3</w:t>
      </w: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место –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Кусяпова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Гузель, 10 класс МОБУ Башкирская гимназия №9</w:t>
      </w: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место –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Сайфутдинова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Наркас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, 10 класс МОБУ Башкирская гимназия №9</w:t>
      </w:r>
    </w:p>
    <w:p w:rsidR="004972D5" w:rsidRPr="004972D5" w:rsidRDefault="004972D5" w:rsidP="004972D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место –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Юмаева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Азалия, 10 класс МОБУ Башкирская гимназия №9</w:t>
      </w: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12 место – Степанова Елена, 10 класс МОБУ Гимназия №3</w:t>
      </w:r>
    </w:p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 место –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Сагитов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Айдар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Каримович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,  10 класс МОБУ Башкирская гимназия №9</w:t>
      </w:r>
    </w:p>
    <w:p w:rsid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 место – </w:t>
      </w:r>
      <w:proofErr w:type="spellStart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>Султангареев</w:t>
      </w:r>
      <w:proofErr w:type="spellEnd"/>
      <w:r w:rsidRPr="004972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Надир, 11 класс МОБУ СОШ №4</w:t>
      </w:r>
    </w:p>
    <w:p w:rsidR="004A6C5E" w:rsidRDefault="004A6C5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4A6C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proofErr w:type="gramEnd"/>
      <w:r w:rsidRPr="004A6C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литературе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A6C5E" w:rsidRDefault="004A6C5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 место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Щербакова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6 класс МОБУ гимназия №1</w:t>
      </w:r>
    </w:p>
    <w:p w:rsidR="004A6C5E" w:rsidRDefault="004A6C5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Анастасия, 7 класс МОБУ СОШ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ордовка</w:t>
      </w:r>
      <w:proofErr w:type="spellEnd"/>
    </w:p>
    <w:p w:rsidR="004A6C5E" w:rsidRDefault="004A6C5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Валитов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Руслан, 5 класс МОБУ Башкирская гимназия №9</w:t>
      </w:r>
    </w:p>
    <w:p w:rsidR="004A6C5E" w:rsidRDefault="004A6C5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1 место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Элина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5 класс МОБУ СОШ №8</w:t>
      </w:r>
    </w:p>
    <w:p w:rsidR="004A6C5E" w:rsidRDefault="004A6C5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место – Исмагилова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5 класс МОБУ Гимназия №3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66D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</w:t>
      </w:r>
      <w:proofErr w:type="gramEnd"/>
      <w:r w:rsidRPr="00266D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русскому языку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D0C">
        <w:rPr>
          <w:rFonts w:ascii="Times New Roman" w:hAnsi="Times New Roman" w:cs="Times New Roman"/>
          <w:b/>
          <w:color w:val="FF0000"/>
          <w:sz w:val="24"/>
          <w:szCs w:val="24"/>
        </w:rPr>
        <w:t>Среди 8-9 классов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место – Каримова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Руфина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Гимназия №3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 место – Филатова Олеся, Гимназия №3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Файзуллина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Линара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Гимназия №3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 место – Белова Ангелина, СОШ №8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Ильнар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, СОШ №8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Среди 10-11 классов</w:t>
      </w:r>
    </w:p>
    <w:p w:rsidR="00266D0C" w:rsidRDefault="00266D0C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 место - Авдонкина Наталья, СОШ №1</w:t>
      </w:r>
    </w:p>
    <w:p w:rsidR="00053D6E" w:rsidRDefault="00053D6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Среди 5-8 классов</w:t>
      </w:r>
    </w:p>
    <w:p w:rsidR="00053D6E" w:rsidRDefault="00053D6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Рафикова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Алина, СОШ №8</w:t>
      </w:r>
    </w:p>
    <w:p w:rsidR="00053D6E" w:rsidRDefault="00053D6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 место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Алина, Гимназия №3</w:t>
      </w:r>
    </w:p>
    <w:p w:rsidR="00053D6E" w:rsidRDefault="00053D6E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 т.д.</w:t>
      </w:r>
    </w:p>
    <w:p w:rsidR="003D660A" w:rsidRDefault="003D660A" w:rsidP="0073529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D660A" w:rsidRPr="003D660A" w:rsidRDefault="003D660A" w:rsidP="003D660A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D660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Результаты 2 тура </w:t>
      </w:r>
    </w:p>
    <w:p w:rsidR="003D660A" w:rsidRPr="003D660A" w:rsidRDefault="003D660A" w:rsidP="003D660A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D660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дистанционной олимпиады «Знатоки </w:t>
      </w:r>
      <w:proofErr w:type="spellStart"/>
      <w:r w:rsidRPr="003D660A">
        <w:rPr>
          <w:rFonts w:ascii="Times New Roman" w:hAnsi="Times New Roman" w:cs="Times New Roman"/>
          <w:b/>
          <w:color w:val="FF0000"/>
          <w:sz w:val="20"/>
          <w:szCs w:val="20"/>
        </w:rPr>
        <w:t>Олимпизма</w:t>
      </w:r>
      <w:proofErr w:type="spellEnd"/>
      <w:r w:rsidRPr="003D660A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</w:p>
    <w:p w:rsidR="003D660A" w:rsidRPr="003D660A" w:rsidRDefault="003D660A" w:rsidP="003147C4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331"/>
        <w:gridCol w:w="2733"/>
        <w:gridCol w:w="1003"/>
        <w:gridCol w:w="1054"/>
        <w:gridCol w:w="1050"/>
        <w:gridCol w:w="1046"/>
      </w:tblGrid>
      <w:tr w:rsidR="00862E47" w:rsidRPr="003D660A" w:rsidTr="0094115A">
        <w:tc>
          <w:tcPr>
            <w:tcW w:w="322" w:type="pct"/>
            <w:vMerge w:val="restar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3" w:type="pct"/>
            <w:vMerge w:val="restar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862E47" w:rsidRPr="003D660A" w:rsidRDefault="00862E47" w:rsidP="00941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387" w:type="pct"/>
            <w:vMerge w:val="restar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Район, школа</w:t>
            </w:r>
          </w:p>
        </w:tc>
        <w:tc>
          <w:tcPr>
            <w:tcW w:w="1577" w:type="pct"/>
            <w:gridSpan w:val="3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531" w:type="pct"/>
            <w:vMerge w:val="restar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Итоги</w:t>
            </w:r>
          </w:p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1-2 тура</w:t>
            </w:r>
          </w:p>
        </w:tc>
      </w:tr>
      <w:tr w:rsidR="00862E47" w:rsidRPr="003D660A" w:rsidTr="0094115A">
        <w:tc>
          <w:tcPr>
            <w:tcW w:w="322" w:type="pct"/>
            <w:vMerge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1 тур</w:t>
            </w: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2 тур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b/>
                <w:sz w:val="20"/>
                <w:szCs w:val="20"/>
              </w:rPr>
              <w:t>3 тур</w:t>
            </w:r>
          </w:p>
        </w:tc>
        <w:tc>
          <w:tcPr>
            <w:tcW w:w="531" w:type="pct"/>
            <w:vMerge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Алябьева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МОБУ СОШ № 1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.Н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Васильева Анастасия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Губарева Анастасия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МОБУ СОШ № 1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.Н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Зайцева Наталья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МОБУ СОШ № 1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.Н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Исмагилова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Кокоулина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Анна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МОБУ СОШ № 1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.Н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Локтионов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Сергей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Пазенюк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Влада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МОБУ СОШ № 1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.Н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Панина Екатерина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Сарьян Анастасия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Трекозова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Ольга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Узбекова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Алина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МОБУ СОШ № 1 </w:t>
            </w: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.Н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Ухарева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Елена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</w:tr>
      <w:tr w:rsidR="00862E47" w:rsidRPr="003D660A" w:rsidTr="0094115A">
        <w:tc>
          <w:tcPr>
            <w:tcW w:w="322" w:type="pct"/>
          </w:tcPr>
          <w:p w:rsidR="00862E47" w:rsidRPr="003D660A" w:rsidRDefault="00862E47" w:rsidP="00862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Худякова Анастасия</w:t>
            </w:r>
          </w:p>
        </w:tc>
        <w:tc>
          <w:tcPr>
            <w:tcW w:w="1387" w:type="pct"/>
          </w:tcPr>
          <w:p w:rsidR="00862E47" w:rsidRPr="003D660A" w:rsidRDefault="00862E47" w:rsidP="009411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Мелеузовский</w:t>
            </w:r>
            <w:proofErr w:type="spell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р-н, г</w:t>
            </w:r>
            <w:proofErr w:type="gramStart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елеуз, МОБУ СОШ № 4</w:t>
            </w:r>
          </w:p>
        </w:tc>
        <w:tc>
          <w:tcPr>
            <w:tcW w:w="509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533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862E47" w:rsidRPr="003D660A" w:rsidRDefault="00862E47" w:rsidP="009411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66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</w:tbl>
    <w:p w:rsidR="004972D5" w:rsidRPr="004972D5" w:rsidRDefault="004972D5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D54" w:rsidRPr="004972D5" w:rsidRDefault="00624D5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D54" w:rsidRPr="00624D54" w:rsidRDefault="00624D54" w:rsidP="00314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D54">
        <w:rPr>
          <w:rFonts w:ascii="Times New Roman" w:hAnsi="Times New Roman" w:cs="Times New Roman"/>
          <w:b/>
          <w:sz w:val="24"/>
          <w:szCs w:val="24"/>
        </w:rPr>
        <w:t>Информация по победителям и призерам</w:t>
      </w:r>
      <w:r w:rsidR="0073529D">
        <w:rPr>
          <w:rFonts w:ascii="Times New Roman" w:hAnsi="Times New Roman" w:cs="Times New Roman"/>
          <w:b/>
          <w:sz w:val="24"/>
          <w:szCs w:val="24"/>
        </w:rPr>
        <w:t xml:space="preserve"> в разрезе школ (на 9 февраля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4D54" w:rsidRDefault="00624D5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4253"/>
      </w:tblGrid>
      <w:tr w:rsidR="00624D54" w:rsidTr="00624D54">
        <w:tc>
          <w:tcPr>
            <w:tcW w:w="4219" w:type="dxa"/>
          </w:tcPr>
          <w:p w:rsidR="00624D54" w:rsidRPr="00624D54" w:rsidRDefault="00624D54" w:rsidP="0031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5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624D54" w:rsidRPr="00624D54" w:rsidRDefault="00624D54" w:rsidP="0031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(кол-во)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№7</w:t>
            </w:r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4253" w:type="dxa"/>
          </w:tcPr>
          <w:p w:rsidR="00624D54" w:rsidRDefault="003D660A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4253" w:type="dxa"/>
          </w:tcPr>
          <w:p w:rsidR="00624D54" w:rsidRDefault="0073529D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маково</w:t>
            </w:r>
            <w:proofErr w:type="spellEnd"/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угуш</w:t>
            </w:r>
            <w:proofErr w:type="spellEnd"/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ордовка</w:t>
            </w:r>
            <w:proofErr w:type="spellEnd"/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D54" w:rsidTr="00624D54">
        <w:tc>
          <w:tcPr>
            <w:tcW w:w="4219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4253" w:type="dxa"/>
          </w:tcPr>
          <w:p w:rsidR="00624D54" w:rsidRDefault="00624D54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60A" w:rsidTr="00624D54">
        <w:tc>
          <w:tcPr>
            <w:tcW w:w="4219" w:type="dxa"/>
          </w:tcPr>
          <w:p w:rsidR="003D660A" w:rsidRDefault="003D660A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</w:tc>
        <w:tc>
          <w:tcPr>
            <w:tcW w:w="4253" w:type="dxa"/>
          </w:tcPr>
          <w:p w:rsidR="003D660A" w:rsidRDefault="0073529D" w:rsidP="003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D54" w:rsidTr="00624D54">
        <w:tc>
          <w:tcPr>
            <w:tcW w:w="4219" w:type="dxa"/>
          </w:tcPr>
          <w:p w:rsidR="00624D54" w:rsidRPr="00624D54" w:rsidRDefault="00624D54" w:rsidP="0031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5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624D54" w:rsidRPr="00624D54" w:rsidRDefault="0073529D" w:rsidP="0031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624D54" w:rsidRPr="0062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</w:tbl>
    <w:p w:rsidR="00624D54" w:rsidRPr="00F53281" w:rsidRDefault="00624D54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81" w:rsidRDefault="00F53281" w:rsidP="0031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81" w:rsidRPr="00F53281" w:rsidRDefault="00F53281" w:rsidP="000653A8">
      <w:pPr>
        <w:rPr>
          <w:rFonts w:ascii="Times New Roman" w:hAnsi="Times New Roman" w:cs="Times New Roman"/>
          <w:sz w:val="24"/>
          <w:szCs w:val="24"/>
        </w:rPr>
      </w:pPr>
    </w:p>
    <w:p w:rsidR="000653A8" w:rsidRDefault="000653A8" w:rsidP="000653A8">
      <w:pPr>
        <w:rPr>
          <w:rFonts w:ascii="Times New Roman" w:hAnsi="Times New Roman" w:cs="Times New Roman"/>
          <w:sz w:val="24"/>
          <w:szCs w:val="24"/>
        </w:rPr>
      </w:pPr>
    </w:p>
    <w:p w:rsidR="000653A8" w:rsidRPr="000653A8" w:rsidRDefault="000653A8" w:rsidP="000653A8">
      <w:pPr>
        <w:rPr>
          <w:rFonts w:ascii="Times New Roman" w:hAnsi="Times New Roman" w:cs="Times New Roman"/>
          <w:sz w:val="24"/>
          <w:szCs w:val="24"/>
        </w:rPr>
      </w:pPr>
    </w:p>
    <w:p w:rsidR="00521A32" w:rsidRDefault="00521A32">
      <w:pPr>
        <w:rPr>
          <w:rFonts w:ascii="Times New Roman" w:hAnsi="Times New Roman" w:cs="Times New Roman"/>
          <w:sz w:val="24"/>
          <w:szCs w:val="24"/>
        </w:rPr>
      </w:pPr>
    </w:p>
    <w:p w:rsidR="00521A32" w:rsidRPr="00521A32" w:rsidRDefault="00521A32">
      <w:pPr>
        <w:rPr>
          <w:rFonts w:ascii="Times New Roman" w:hAnsi="Times New Roman" w:cs="Times New Roman"/>
          <w:sz w:val="24"/>
          <w:szCs w:val="24"/>
        </w:rPr>
      </w:pPr>
    </w:p>
    <w:sectPr w:rsidR="00521A32" w:rsidRPr="00521A32" w:rsidSect="00A6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6192"/>
    <w:multiLevelType w:val="hybridMultilevel"/>
    <w:tmpl w:val="454CC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1A32"/>
    <w:rsid w:val="00053D6E"/>
    <w:rsid w:val="000653A8"/>
    <w:rsid w:val="00266D0C"/>
    <w:rsid w:val="002C0A4A"/>
    <w:rsid w:val="003147C4"/>
    <w:rsid w:val="003D2782"/>
    <w:rsid w:val="003D660A"/>
    <w:rsid w:val="004972D5"/>
    <w:rsid w:val="004A6C5E"/>
    <w:rsid w:val="005068FD"/>
    <w:rsid w:val="00521A32"/>
    <w:rsid w:val="00624D54"/>
    <w:rsid w:val="0073529D"/>
    <w:rsid w:val="00862E47"/>
    <w:rsid w:val="009F6458"/>
    <w:rsid w:val="00A6114B"/>
    <w:rsid w:val="00A73934"/>
    <w:rsid w:val="00F043F0"/>
    <w:rsid w:val="00F5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</dc:creator>
  <cp:keywords/>
  <dc:description/>
  <cp:lastModifiedBy>Шамсутдинова</cp:lastModifiedBy>
  <cp:revision>10</cp:revision>
  <dcterms:created xsi:type="dcterms:W3CDTF">2015-01-26T06:59:00Z</dcterms:created>
  <dcterms:modified xsi:type="dcterms:W3CDTF">2015-02-09T05:34:00Z</dcterms:modified>
</cp:coreProperties>
</file>