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5" w:rsidRPr="00BA2D85" w:rsidRDefault="00BA2D85" w:rsidP="00BA2D85">
      <w:pPr>
        <w:ind w:left="9906" w:firstLine="357"/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A2D85" w:rsidRDefault="00BA2D85" w:rsidP="00BA2D85">
      <w:pPr>
        <w:spacing w:after="0" w:line="240" w:lineRule="auto"/>
        <w:ind w:firstLine="102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</w:p>
    <w:p w:rsidR="00BA2D85" w:rsidRDefault="00BA2D85" w:rsidP="00BA2D85">
      <w:pPr>
        <w:spacing w:after="0" w:line="240" w:lineRule="auto"/>
        <w:ind w:firstLine="10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И. Яковлева </w:t>
      </w:r>
    </w:p>
    <w:p w:rsidR="00BA2D85" w:rsidRDefault="00BA2D85" w:rsidP="00BA2D85">
      <w:pPr>
        <w:spacing w:after="0" w:line="240" w:lineRule="auto"/>
        <w:ind w:firstLine="10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_______________Л. А. Петрова</w:t>
      </w:r>
    </w:p>
    <w:p w:rsidR="00BA2D85" w:rsidRDefault="00BA2D85" w:rsidP="00BA2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974" w:rsidRDefault="00626974" w:rsidP="00BA2D85">
      <w:pPr>
        <w:pStyle w:val="2"/>
        <w:rPr>
          <w:sz w:val="28"/>
          <w:szCs w:val="28"/>
        </w:rPr>
      </w:pPr>
    </w:p>
    <w:p w:rsidR="00BA2D85" w:rsidRDefault="00BA2D85" w:rsidP="00BA2D85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Расписание занятия педагогических  кадров МБ</w:t>
      </w:r>
      <w:r w:rsidR="000C4BE2">
        <w:rPr>
          <w:sz w:val="28"/>
          <w:szCs w:val="28"/>
        </w:rPr>
        <w:t>ОУ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им. И.Яковлева</w:t>
      </w:r>
    </w:p>
    <w:p w:rsidR="00BA2D85" w:rsidRDefault="00665DBE" w:rsidP="00BA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</w:t>
      </w:r>
      <w:r w:rsidR="001F097C">
        <w:rPr>
          <w:rFonts w:ascii="Times New Roman" w:hAnsi="Times New Roman" w:cs="Times New Roman"/>
          <w:b/>
          <w:bCs/>
          <w:sz w:val="28"/>
          <w:szCs w:val="28"/>
        </w:rPr>
        <w:t>2017-2018</w:t>
      </w:r>
      <w:r w:rsidR="009C5442">
        <w:rPr>
          <w:rFonts w:ascii="Times New Roman" w:hAnsi="Times New Roman" w:cs="Times New Roman"/>
          <w:b/>
          <w:bCs/>
          <w:sz w:val="28"/>
          <w:szCs w:val="28"/>
        </w:rPr>
        <w:t xml:space="preserve"> уч.</w:t>
      </w:r>
      <w:r w:rsidR="00255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442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BA2D85" w:rsidRDefault="00BA2D85" w:rsidP="00BA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54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0"/>
        <w:gridCol w:w="2550"/>
        <w:gridCol w:w="2517"/>
        <w:gridCol w:w="2654"/>
        <w:gridCol w:w="2449"/>
        <w:gridCol w:w="2582"/>
        <w:gridCol w:w="114"/>
        <w:gridCol w:w="699"/>
      </w:tblGrid>
      <w:tr w:rsidR="006060BD" w:rsidTr="00153D59">
        <w:trPr>
          <w:trHeight w:val="4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ind w:right="64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ind w:left="-401" w:firstLine="114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Ф.И.О.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pStyle w:val="1"/>
              <w:spacing w:line="276" w:lineRule="auto"/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i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pStyle w:val="1"/>
              <w:spacing w:line="276" w:lineRule="auto"/>
              <w:ind w:right="-108" w:hanging="105"/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i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Четверг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Пятница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бота</w:t>
            </w:r>
          </w:p>
        </w:tc>
      </w:tr>
      <w:tr w:rsidR="00BA2D85" w:rsidTr="00153D59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Чувашский язык </w:t>
            </w:r>
          </w:p>
        </w:tc>
      </w:tr>
      <w:tr w:rsidR="006060BD" w:rsidTr="00153D59">
        <w:trPr>
          <w:trHeight w:val="1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Митюкова Г.Н.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2" w:rsidRDefault="009C5442" w:rsidP="00153D5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ДОУ № </w:t>
            </w:r>
            <w:r w:rsidR="00294F30">
              <w:rPr>
                <w:rFonts w:ascii="Times New Roman" w:hAnsi="Times New Roman" w:cs="Times New Roman"/>
              </w:rPr>
              <w:t>23</w:t>
            </w:r>
          </w:p>
          <w:p w:rsidR="009C5442" w:rsidRDefault="003F5236" w:rsidP="00153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294F30">
              <w:rPr>
                <w:rFonts w:ascii="Times New Roman" w:hAnsi="Times New Roman" w:cs="Times New Roman"/>
              </w:rPr>
              <w:t>1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BA2D85">
              <w:rPr>
                <w:rFonts w:ascii="Times New Roman" w:hAnsi="Times New Roman" w:cs="Times New Roman"/>
              </w:rPr>
              <w:t>ДОУ 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10</w:t>
            </w:r>
          </w:p>
          <w:p w:rsidR="009C5442" w:rsidRDefault="009C5442" w:rsidP="00153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- 12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3F5236">
              <w:rPr>
                <w:rFonts w:ascii="Times New Roman" w:hAnsi="Times New Roman" w:cs="Times New Roman"/>
                <w:vertAlign w:val="superscript"/>
              </w:rPr>
              <w:t>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F5236">
              <w:rPr>
                <w:rFonts w:ascii="Times New Roman" w:hAnsi="Times New Roman" w:cs="Times New Roman"/>
              </w:rPr>
              <w:t>ДОУ</w:t>
            </w:r>
            <w:r w:rsidR="00294F30">
              <w:rPr>
                <w:rFonts w:ascii="Times New Roman" w:hAnsi="Times New Roman" w:cs="Times New Roman"/>
              </w:rPr>
              <w:t xml:space="preserve"> № 22</w:t>
            </w:r>
          </w:p>
          <w:p w:rsidR="00BA2D85" w:rsidRDefault="00BA2D85" w:rsidP="00153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F5236">
              <w:rPr>
                <w:rFonts w:ascii="Times New Roman" w:hAnsi="Times New Roman" w:cs="Times New Roman"/>
              </w:rPr>
              <w:t>1</w:t>
            </w:r>
            <w:r w:rsidR="00255ADC">
              <w:rPr>
                <w:rFonts w:ascii="Times New Roman" w:hAnsi="Times New Roman" w:cs="Times New Roman"/>
              </w:rPr>
              <w:t>6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 w:rsidR="003F5236">
              <w:rPr>
                <w:rFonts w:ascii="Times New Roman" w:hAnsi="Times New Roman" w:cs="Times New Roman"/>
                <w:vertAlign w:val="superscript"/>
              </w:rPr>
              <w:t>0</w:t>
            </w:r>
            <w:r w:rsidR="003F5236">
              <w:rPr>
                <w:rFonts w:ascii="Times New Roman" w:hAnsi="Times New Roman" w:cs="Times New Roman"/>
              </w:rPr>
              <w:t xml:space="preserve"> ДОУ 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2</w:t>
            </w:r>
          </w:p>
          <w:p w:rsidR="00BA2D85" w:rsidRDefault="003F5236" w:rsidP="00153D5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ADC">
              <w:rPr>
                <w:rFonts w:ascii="Times New Roman" w:hAnsi="Times New Roman" w:cs="Times New Roman"/>
              </w:rPr>
              <w:t>6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</w:rPr>
              <w:t>-</w:t>
            </w:r>
            <w:r w:rsidRPr="003F5236">
              <w:rPr>
                <w:rFonts w:ascii="Times New Roman" w:hAnsi="Times New Roman" w:cs="Times New Roman"/>
              </w:rPr>
              <w:t>1</w:t>
            </w:r>
            <w:r w:rsidR="00255ADC">
              <w:rPr>
                <w:rFonts w:ascii="Times New Roman" w:hAnsi="Times New Roman" w:cs="Times New Roman"/>
              </w:rPr>
              <w:t>7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2D85" w:rsidRPr="003F5236">
              <w:rPr>
                <w:rFonts w:ascii="Times New Roman" w:hAnsi="Times New Roman" w:cs="Times New Roman"/>
              </w:rPr>
              <w:t xml:space="preserve">ДОУ </w:t>
            </w:r>
            <w:r w:rsidR="00BA2D85">
              <w:rPr>
                <w:rFonts w:ascii="Times New Roman" w:hAnsi="Times New Roman" w:cs="Times New Roman"/>
              </w:rPr>
              <w:t>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2" w:rsidRDefault="00BA2D8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C5442">
              <w:rPr>
                <w:rFonts w:ascii="Times New Roman" w:hAnsi="Times New Roman" w:cs="Times New Roman"/>
              </w:rPr>
              <w:t>0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-11</w:t>
            </w:r>
            <w:r w:rsidR="003F5236">
              <w:rPr>
                <w:rFonts w:ascii="Times New Roman" w:hAnsi="Times New Roman" w:cs="Times New Roman"/>
                <w:vertAlign w:val="superscript"/>
              </w:rPr>
              <w:t>00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 №</w:t>
            </w:r>
            <w:r w:rsidR="00255ADC">
              <w:rPr>
                <w:rFonts w:ascii="Times New Roman" w:hAnsi="Times New Roman" w:cs="Times New Roman"/>
              </w:rPr>
              <w:t xml:space="preserve"> 3</w:t>
            </w:r>
          </w:p>
          <w:p w:rsidR="00BA2D85" w:rsidRDefault="009C5442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- 12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3F5236">
              <w:rPr>
                <w:rFonts w:ascii="Times New Roman" w:hAnsi="Times New Roman" w:cs="Times New Roman"/>
                <w:vertAlign w:val="superscript"/>
              </w:rPr>
              <w:t>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F5236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294F30">
              <w:rPr>
                <w:rFonts w:ascii="Times New Roman" w:hAnsi="Times New Roman" w:cs="Times New Roman"/>
              </w:rPr>
              <w:t>25</w:t>
            </w:r>
          </w:p>
          <w:p w:rsidR="00BA2D85" w:rsidRDefault="00BA2D8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C54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55ADC">
              <w:rPr>
                <w:rFonts w:ascii="Times New Roman" w:hAnsi="Times New Roman" w:cs="Times New Roman"/>
              </w:rPr>
              <w:t>16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 w:rsidR="003F5236">
              <w:rPr>
                <w:rFonts w:ascii="Times New Roman" w:hAnsi="Times New Roman" w:cs="Times New Roman"/>
                <w:vertAlign w:val="superscript"/>
              </w:rPr>
              <w:t>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 №</w:t>
            </w:r>
            <w:r w:rsidR="00294F30">
              <w:rPr>
                <w:rFonts w:ascii="Times New Roman" w:hAnsi="Times New Roman" w:cs="Times New Roman"/>
              </w:rPr>
              <w:t xml:space="preserve"> 21</w:t>
            </w:r>
          </w:p>
          <w:p w:rsidR="00BA2D85" w:rsidRDefault="00255ADC" w:rsidP="003F5236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="003F5236"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>
              <w:rPr>
                <w:rFonts w:ascii="Times New Roman" w:hAnsi="Times New Roman" w:cs="Times New Roman"/>
              </w:rPr>
              <w:t xml:space="preserve"> 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3F523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ДОУ 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9</w:t>
            </w:r>
          </w:p>
          <w:p w:rsidR="00BA2D85" w:rsidRDefault="003F5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>
              <w:rPr>
                <w:rFonts w:ascii="Times New Roman" w:hAnsi="Times New Roman" w:cs="Times New Roman"/>
              </w:rPr>
              <w:t xml:space="preserve">- </w:t>
            </w:r>
            <w:r w:rsidR="00255ADC">
              <w:rPr>
                <w:rFonts w:ascii="Times New Roman" w:hAnsi="Times New Roman" w:cs="Times New Roman"/>
              </w:rPr>
              <w:t>11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 w:rsidRPr="003F5236">
              <w:rPr>
                <w:rFonts w:ascii="Times New Roman" w:hAnsi="Times New Roman" w:cs="Times New Roman"/>
                <w:vertAlign w:val="superscript"/>
              </w:rPr>
              <w:t>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 w:rsidRPr="003F5236">
              <w:rPr>
                <w:rFonts w:ascii="Times New Roman" w:hAnsi="Times New Roman" w:cs="Times New Roman"/>
              </w:rPr>
              <w:t>ДОУ</w:t>
            </w:r>
            <w:r w:rsidR="00BA2D85">
              <w:rPr>
                <w:rFonts w:ascii="Times New Roman" w:hAnsi="Times New Roman" w:cs="Times New Roman"/>
              </w:rPr>
              <w:t xml:space="preserve"> 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2</w:t>
            </w:r>
          </w:p>
          <w:p w:rsidR="00BA2D85" w:rsidRDefault="003F5236" w:rsidP="003F523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</w:rPr>
              <w:t>-</w:t>
            </w:r>
            <w:r w:rsidR="00255ADC">
              <w:rPr>
                <w:rFonts w:ascii="Times New Roman" w:hAnsi="Times New Roman" w:cs="Times New Roman"/>
              </w:rPr>
              <w:t>12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</w:rPr>
              <w:t xml:space="preserve"> ДОУ 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2</w:t>
            </w:r>
            <w:r w:rsidR="00294F30">
              <w:rPr>
                <w:rFonts w:ascii="Times New Roman" w:hAnsi="Times New Roman" w:cs="Times New Roman"/>
              </w:rPr>
              <w:t>5</w:t>
            </w:r>
          </w:p>
          <w:p w:rsidR="003F5236" w:rsidRDefault="003F5236" w:rsidP="003F523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00_</w:t>
            </w:r>
            <w:r w:rsidR="00255ADC">
              <w:rPr>
                <w:rFonts w:ascii="Times New Roman" w:hAnsi="Times New Roman" w:cs="Times New Roman"/>
              </w:rPr>
              <w:t>16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ДОУ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22</w:t>
            </w:r>
          </w:p>
          <w:p w:rsidR="003F5236" w:rsidRDefault="003F5236" w:rsidP="003F523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F30">
              <w:rPr>
                <w:rFonts w:ascii="Times New Roman" w:hAnsi="Times New Roman" w:cs="Times New Roman"/>
              </w:rPr>
              <w:t>6</w:t>
            </w:r>
            <w:r w:rsidR="00294F3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294F30">
              <w:rPr>
                <w:rFonts w:ascii="Times New Roman" w:hAnsi="Times New Roman" w:cs="Times New Roman"/>
              </w:rPr>
              <w:t>7</w:t>
            </w:r>
            <w:r w:rsidR="00294F30">
              <w:rPr>
                <w:rFonts w:ascii="Times New Roman" w:hAnsi="Times New Roman" w:cs="Times New Roman"/>
                <w:vertAlign w:val="superscript"/>
              </w:rPr>
              <w:t>00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294F30">
              <w:rPr>
                <w:rFonts w:ascii="Times New Roman" w:hAnsi="Times New Roman" w:cs="Times New Roman"/>
              </w:rPr>
              <w:t>21</w:t>
            </w:r>
          </w:p>
          <w:p w:rsidR="000B5C05" w:rsidRPr="003F5236" w:rsidRDefault="000B5C05" w:rsidP="003F5236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3F5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 w:rsidR="00255ADC">
              <w:rPr>
                <w:rFonts w:ascii="Times New Roman" w:hAnsi="Times New Roman" w:cs="Times New Roman"/>
              </w:rPr>
              <w:t>-10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>
              <w:rPr>
                <w:rFonts w:ascii="Times New Roman" w:hAnsi="Times New Roman" w:cs="Times New Roman"/>
                <w:vertAlign w:val="superscript"/>
              </w:rPr>
              <w:t>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ДОУ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№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16</w:t>
            </w:r>
          </w:p>
          <w:p w:rsidR="00BA2D85" w:rsidRDefault="003F5236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255ADC">
              <w:rPr>
                <w:rFonts w:ascii="Times New Roman" w:hAnsi="Times New Roman" w:cs="Times New Roman"/>
              </w:rPr>
              <w:t>-11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</w:rPr>
              <w:t xml:space="preserve"> ДОУ №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21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F5236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3F5236">
              <w:rPr>
                <w:rFonts w:ascii="Times New Roman" w:hAnsi="Times New Roman" w:cs="Times New Roman"/>
              </w:rPr>
              <w:t>1</w:t>
            </w:r>
            <w:r w:rsidR="00255ADC">
              <w:rPr>
                <w:rFonts w:ascii="Times New Roman" w:hAnsi="Times New Roman" w:cs="Times New Roman"/>
              </w:rPr>
              <w:t>2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 w:rsidR="003F5236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ДОУ №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9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55ADC">
              <w:rPr>
                <w:rFonts w:ascii="Times New Roman" w:hAnsi="Times New Roman" w:cs="Times New Roman"/>
              </w:rPr>
              <w:t>16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 w:rsidR="003F5236">
              <w:rPr>
                <w:rFonts w:ascii="Times New Roman" w:hAnsi="Times New Roman" w:cs="Times New Roman"/>
                <w:vertAlign w:val="superscript"/>
              </w:rPr>
              <w:t>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 №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 w:rsidR="00294F30">
              <w:rPr>
                <w:rFonts w:ascii="Times New Roman" w:hAnsi="Times New Roman" w:cs="Times New Roman"/>
              </w:rPr>
              <w:t>3</w:t>
            </w:r>
          </w:p>
          <w:p w:rsidR="00BA2D85" w:rsidRDefault="00BA2D85" w:rsidP="00255ADC">
            <w:pPr>
              <w:spacing w:after="0" w:line="240" w:lineRule="auto"/>
              <w:ind w:left="-218" w:right="-108" w:firstLine="11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5ADC">
              <w:rPr>
                <w:rFonts w:ascii="Times New Roman" w:hAnsi="Times New Roman" w:cs="Times New Roman"/>
              </w:rPr>
              <w:t>16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="00255ADC">
              <w:rPr>
                <w:rFonts w:ascii="Times New Roman" w:hAnsi="Times New Roman" w:cs="Times New Roman"/>
              </w:rPr>
              <w:t>17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8E51D9">
              <w:rPr>
                <w:rFonts w:ascii="Times New Roman" w:hAnsi="Times New Roman" w:cs="Times New Roman"/>
              </w:rPr>
              <w:t xml:space="preserve"> </w:t>
            </w:r>
            <w:r w:rsidRPr="008E51D9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 w:rsidR="00255A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42" w:rsidRDefault="009C5442" w:rsidP="009C54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1041FE">
              <w:rPr>
                <w:rFonts w:ascii="Times New Roman" w:hAnsi="Times New Roman" w:cs="Times New Roman"/>
              </w:rPr>
              <w:t>16</w:t>
            </w:r>
          </w:p>
          <w:p w:rsidR="00BA2D85" w:rsidRDefault="008E51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</w:rPr>
              <w:t>-</w:t>
            </w:r>
            <w:r w:rsidR="00255ADC">
              <w:rPr>
                <w:rFonts w:ascii="Times New Roman" w:hAnsi="Times New Roman" w:cs="Times New Roman"/>
              </w:rPr>
              <w:t>11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 w:rsidRPr="008E51D9">
              <w:rPr>
                <w:rFonts w:ascii="Times New Roman" w:hAnsi="Times New Roman" w:cs="Times New Roman"/>
              </w:rPr>
              <w:t>ДОУ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№</w:t>
            </w:r>
            <w:r w:rsidR="001041FE">
              <w:rPr>
                <w:rFonts w:ascii="Times New Roman" w:hAnsi="Times New Roman" w:cs="Times New Roman"/>
              </w:rPr>
              <w:t xml:space="preserve"> 21</w:t>
            </w:r>
          </w:p>
          <w:p w:rsidR="00BA2D85" w:rsidRDefault="008E51D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</w:rPr>
              <w:t>-</w:t>
            </w:r>
            <w:r w:rsidR="00255ADC">
              <w:rPr>
                <w:rFonts w:ascii="Times New Roman" w:hAnsi="Times New Roman" w:cs="Times New Roman"/>
              </w:rPr>
              <w:t>12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</w:rPr>
              <w:t xml:space="preserve"> 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ДОУ №</w:t>
            </w:r>
            <w:r w:rsidR="001041FE">
              <w:rPr>
                <w:rFonts w:ascii="Times New Roman" w:hAnsi="Times New Roman" w:cs="Times New Roman"/>
              </w:rPr>
              <w:t xml:space="preserve"> 12</w:t>
            </w:r>
          </w:p>
          <w:p w:rsidR="00BA2D85" w:rsidRDefault="008E5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 w:rsidR="00BA2D8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 xml:space="preserve">– </w:t>
            </w:r>
            <w:r w:rsidR="00255ADC">
              <w:rPr>
                <w:rFonts w:ascii="Times New Roman" w:hAnsi="Times New Roman" w:cs="Times New Roman"/>
              </w:rPr>
              <w:t>16</w:t>
            </w:r>
            <w:r w:rsidR="00255ADC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BA2D85">
              <w:rPr>
                <w:rFonts w:ascii="Times New Roman" w:hAnsi="Times New Roman" w:cs="Times New Roman"/>
              </w:rPr>
              <w:t>ДОУ №</w:t>
            </w:r>
            <w:r w:rsidR="00104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1041FE">
              <w:rPr>
                <w:rFonts w:ascii="Times New Roman" w:hAnsi="Times New Roman" w:cs="Times New Roman"/>
              </w:rPr>
              <w:t>3</w:t>
            </w:r>
            <w:r w:rsidR="00255ADC">
              <w:rPr>
                <w:rFonts w:ascii="Times New Roman" w:hAnsi="Times New Roman" w:cs="Times New Roman"/>
              </w:rPr>
              <w:t xml:space="preserve"> </w:t>
            </w:r>
          </w:p>
          <w:p w:rsidR="00BA2D85" w:rsidRDefault="0025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- 17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="00790E20">
              <w:rPr>
                <w:rFonts w:ascii="Times New Roman" w:hAnsi="Times New Roman" w:cs="Times New Roman"/>
                <w:vertAlign w:val="superscript"/>
              </w:rPr>
              <w:t>0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D85">
              <w:rPr>
                <w:rFonts w:ascii="Times New Roman" w:hAnsi="Times New Roman" w:cs="Times New Roman"/>
              </w:rPr>
              <w:t>ДОУ №</w:t>
            </w:r>
            <w:r w:rsidR="001041FE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2D85" w:rsidRDefault="00BA2D85" w:rsidP="008E51D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60BD" w:rsidTr="00153D59">
        <w:trPr>
          <w:trHeight w:val="155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Е.Н.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FE" w:rsidRDefault="001041FE" w:rsidP="00153D59">
            <w:pPr>
              <w:spacing w:after="0" w:line="240" w:lineRule="auto"/>
              <w:ind w:hanging="10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 СОШ№1</w:t>
            </w:r>
          </w:p>
          <w:p w:rsidR="001041FE" w:rsidRDefault="001041FE" w:rsidP="00153D59">
            <w:pPr>
              <w:spacing w:after="0" w:line="240" w:lineRule="auto"/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 СОШ№1</w:t>
            </w:r>
          </w:p>
          <w:p w:rsidR="001041FE" w:rsidRPr="006060BD" w:rsidRDefault="001041FE" w:rsidP="00153D59">
            <w:pPr>
              <w:spacing w:after="0" w:line="240" w:lineRule="auto"/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СОШ№1</w:t>
            </w:r>
          </w:p>
          <w:p w:rsidR="00BA2D85" w:rsidRDefault="00BA2D85" w:rsidP="00153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(гр.</w:t>
            </w:r>
            <w:r w:rsidRPr="00BA2D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041FE">
              <w:rPr>
                <w:rFonts w:ascii="Times New Roman" w:hAnsi="Times New Roman" w:cs="Times New Roman"/>
                <w:lang w:val="en-US"/>
              </w:rPr>
              <w:t>I</w:t>
            </w:r>
            <w:r w:rsidR="001041FE">
              <w:rPr>
                <w:rFonts w:ascii="Times New Roman" w:hAnsi="Times New Roman" w:cs="Times New Roman"/>
              </w:rPr>
              <w:t>) СОШ№1</w:t>
            </w:r>
          </w:p>
          <w:p w:rsidR="00BA2D85" w:rsidRDefault="00BA2D85" w:rsidP="00153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6060BD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 w:rsidR="006060BD"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041FE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),СОШ№</w:t>
            </w:r>
            <w:r w:rsidR="001041FE">
              <w:rPr>
                <w:rFonts w:ascii="Times New Roman" w:hAnsi="Times New Roman" w:cs="Times New Roman"/>
              </w:rPr>
              <w:t>1</w:t>
            </w:r>
          </w:p>
          <w:p w:rsidR="00BA2D85" w:rsidRDefault="00BA2D85" w:rsidP="00153D5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060BD">
              <w:rPr>
                <w:rFonts w:ascii="Times New Roman" w:hAnsi="Times New Roman" w:cs="Times New Roman"/>
                <w:vertAlign w:val="superscript"/>
              </w:rPr>
              <w:t>10</w:t>
            </w:r>
            <w:r w:rsidR="006060BD">
              <w:rPr>
                <w:rFonts w:ascii="Times New Roman" w:hAnsi="Times New Roman" w:cs="Times New Roman"/>
              </w:rPr>
              <w:t>-1</w:t>
            </w:r>
            <w:r w:rsidR="001041FE">
              <w:rPr>
                <w:rFonts w:ascii="Times New Roman" w:hAnsi="Times New Roman" w:cs="Times New Roman"/>
              </w:rPr>
              <w:t>5</w:t>
            </w:r>
            <w:r w:rsidR="001041FE">
              <w:rPr>
                <w:rFonts w:ascii="Times New Roman" w:hAnsi="Times New Roman" w:cs="Times New Roman"/>
                <w:vertAlign w:val="superscript"/>
              </w:rPr>
              <w:t>0</w:t>
            </w:r>
            <w:r w:rsidR="006060BD">
              <w:rPr>
                <w:rFonts w:ascii="Times New Roman" w:hAnsi="Times New Roman" w:cs="Times New Roman"/>
                <w:vertAlign w:val="superscript"/>
              </w:rPr>
              <w:t>5</w:t>
            </w:r>
            <w:r w:rsidRPr="00BA2D8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BA2D8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041FE">
              <w:rPr>
                <w:rFonts w:ascii="Times New Roman" w:hAnsi="Times New Roman" w:cs="Times New Roman"/>
                <w:lang w:val="en-US"/>
              </w:rPr>
              <w:t>I</w:t>
            </w:r>
            <w:r w:rsidRPr="00BA2D8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СОШ№</w:t>
            </w:r>
            <w:r w:rsidR="00104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40_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1041FE">
              <w:rPr>
                <w:rFonts w:ascii="Times New Roman" w:hAnsi="Times New Roman" w:cs="Times New Roman"/>
              </w:rPr>
              <w:t>СОШ№1</w:t>
            </w:r>
          </w:p>
          <w:p w:rsidR="00BA2D85" w:rsidRPr="001041FE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FE">
              <w:rPr>
                <w:rFonts w:ascii="Times New Roman" w:hAnsi="Times New Roman" w:cs="Times New Roman"/>
              </w:rPr>
              <w:t>12</w:t>
            </w:r>
            <w:r w:rsidRPr="001041F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041FE">
              <w:rPr>
                <w:rFonts w:ascii="Times New Roman" w:hAnsi="Times New Roman" w:cs="Times New Roman"/>
              </w:rPr>
              <w:t>-13</w:t>
            </w:r>
            <w:r w:rsidRPr="001041FE">
              <w:rPr>
                <w:rFonts w:ascii="Times New Roman" w:hAnsi="Times New Roman" w:cs="Times New Roman"/>
                <w:vertAlign w:val="superscript"/>
              </w:rPr>
              <w:t>15</w:t>
            </w:r>
            <w:r w:rsidRPr="001041F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1041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041FE">
              <w:rPr>
                <w:rFonts w:ascii="Times New Roman" w:hAnsi="Times New Roman" w:cs="Times New Roman"/>
                <w:lang w:val="en-US"/>
              </w:rPr>
              <w:t>I</w:t>
            </w:r>
            <w:r w:rsidRPr="001041FE">
              <w:rPr>
                <w:rFonts w:ascii="Times New Roman" w:hAnsi="Times New Roman" w:cs="Times New Roman"/>
              </w:rPr>
              <w:t xml:space="preserve">) </w:t>
            </w:r>
            <w:r w:rsidR="001041FE">
              <w:rPr>
                <w:rFonts w:ascii="Times New Roman" w:hAnsi="Times New Roman" w:cs="Times New Roman"/>
              </w:rPr>
              <w:t>СОШ</w:t>
            </w:r>
            <w:r w:rsidR="001041FE" w:rsidRPr="001041FE">
              <w:rPr>
                <w:rFonts w:ascii="Times New Roman" w:hAnsi="Times New Roman" w:cs="Times New Roman"/>
              </w:rPr>
              <w:t>№1</w:t>
            </w:r>
          </w:p>
          <w:p w:rsidR="001041FE" w:rsidRPr="001041FE" w:rsidRDefault="00BA2D85" w:rsidP="00104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FE">
              <w:rPr>
                <w:rFonts w:ascii="Times New Roman" w:hAnsi="Times New Roman" w:cs="Times New Roman"/>
              </w:rPr>
              <w:t>13</w:t>
            </w:r>
            <w:r w:rsidRPr="001041FE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041FE">
              <w:rPr>
                <w:rFonts w:ascii="Times New Roman" w:hAnsi="Times New Roman" w:cs="Times New Roman"/>
              </w:rPr>
              <w:t>-14</w:t>
            </w:r>
            <w:r w:rsidRPr="001041FE">
              <w:rPr>
                <w:rFonts w:ascii="Times New Roman" w:hAnsi="Times New Roman" w:cs="Times New Roman"/>
                <w:vertAlign w:val="superscript"/>
              </w:rPr>
              <w:t>05</w:t>
            </w:r>
            <w:r w:rsidRPr="001041F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1041FE">
              <w:rPr>
                <w:rFonts w:ascii="Times New Roman" w:hAnsi="Times New Roman" w:cs="Times New Roman"/>
              </w:rPr>
              <w:t>.</w:t>
            </w:r>
            <w:r w:rsidR="001041FE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041FE" w:rsidRPr="001041FE">
              <w:rPr>
                <w:rFonts w:ascii="Times New Roman" w:hAnsi="Times New Roman" w:cs="Times New Roman"/>
              </w:rPr>
              <w:t>)</w:t>
            </w:r>
            <w:r w:rsidR="001041FE">
              <w:rPr>
                <w:rFonts w:ascii="Times New Roman" w:hAnsi="Times New Roman" w:cs="Times New Roman"/>
              </w:rPr>
              <w:t>СОШ</w:t>
            </w:r>
            <w:r w:rsidR="001041FE" w:rsidRPr="001041FE">
              <w:rPr>
                <w:rFonts w:ascii="Times New Roman" w:hAnsi="Times New Roman" w:cs="Times New Roman"/>
              </w:rPr>
              <w:t>№1</w:t>
            </w:r>
          </w:p>
          <w:p w:rsidR="00BA2D85" w:rsidRPr="001041FE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0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FE" w:rsidRDefault="001041FE" w:rsidP="001041FE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-09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 СОШ№4</w:t>
            </w:r>
          </w:p>
          <w:p w:rsidR="001041FE" w:rsidRDefault="001041FE" w:rsidP="001041FE">
            <w:pPr>
              <w:spacing w:after="0" w:line="240" w:lineRule="auto"/>
              <w:ind w:right="-108" w:hanging="10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 СОШ№4</w:t>
            </w:r>
          </w:p>
          <w:p w:rsidR="001041FE" w:rsidRDefault="001041FE" w:rsidP="001041FE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 СОШ№4</w:t>
            </w:r>
          </w:p>
          <w:p w:rsidR="001041FE" w:rsidRPr="006060BD" w:rsidRDefault="001041FE" w:rsidP="001041FE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 СОШ№4</w:t>
            </w:r>
          </w:p>
          <w:p w:rsidR="001041FE" w:rsidRDefault="001041FE" w:rsidP="001041F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(гр.</w:t>
            </w:r>
            <w:r w:rsidRPr="00BA2D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 СОШ№4</w:t>
            </w:r>
          </w:p>
          <w:p w:rsidR="00BA2D85" w:rsidRDefault="001041FE" w:rsidP="003E4A91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 w:rsidRPr="00104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),СОШ№4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Default="003E4A91" w:rsidP="003E4A9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(гр.</w:t>
            </w:r>
            <w:r w:rsidRPr="00BA2D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СОШ№4</w:t>
            </w:r>
          </w:p>
          <w:p w:rsidR="003E4A91" w:rsidRPr="003E4A91" w:rsidRDefault="003E4A91" w:rsidP="003E4A9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 w:rsidRPr="00104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СОШ</w:t>
            </w:r>
            <w:r w:rsidRPr="003E4A91">
              <w:rPr>
                <w:rFonts w:ascii="Times New Roman" w:hAnsi="Times New Roman" w:cs="Times New Roman"/>
              </w:rPr>
              <w:t>№4</w:t>
            </w:r>
          </w:p>
          <w:p w:rsidR="00BA2D85" w:rsidRPr="003E4A91" w:rsidRDefault="006060BD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</w:rPr>
            </w:pPr>
            <w:r w:rsidRPr="003E4A91">
              <w:rPr>
                <w:rFonts w:ascii="Times New Roman" w:hAnsi="Times New Roman" w:cs="Times New Roman"/>
              </w:rPr>
              <w:t xml:space="preserve"> 1</w:t>
            </w:r>
            <w:r w:rsidR="003E4A91">
              <w:rPr>
                <w:rFonts w:ascii="Times New Roman" w:hAnsi="Times New Roman" w:cs="Times New Roman"/>
              </w:rPr>
              <w:t>4</w:t>
            </w:r>
            <w:r w:rsidR="003E4A91">
              <w:rPr>
                <w:rFonts w:ascii="Times New Roman" w:hAnsi="Times New Roman" w:cs="Times New Roman"/>
                <w:vertAlign w:val="superscript"/>
              </w:rPr>
              <w:t>15</w:t>
            </w:r>
            <w:r w:rsidR="00BA2D85" w:rsidRPr="003E4A91">
              <w:rPr>
                <w:rFonts w:ascii="Times New Roman" w:hAnsi="Times New Roman" w:cs="Times New Roman"/>
              </w:rPr>
              <w:t>-1</w:t>
            </w:r>
            <w:r w:rsidR="003E4A91">
              <w:rPr>
                <w:rFonts w:ascii="Times New Roman" w:hAnsi="Times New Roman" w:cs="Times New Roman"/>
              </w:rPr>
              <w:t>5</w:t>
            </w:r>
            <w:r w:rsidR="003E4A91"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 w:rsidRPr="003E4A91">
              <w:rPr>
                <w:rFonts w:ascii="Times New Roman" w:hAnsi="Times New Roman" w:cs="Times New Roman"/>
                <w:vertAlign w:val="superscript"/>
              </w:rPr>
              <w:t>0</w:t>
            </w:r>
            <w:r w:rsidR="00BA2D85" w:rsidRPr="003E4A91">
              <w:rPr>
                <w:rFonts w:ascii="Times New Roman" w:hAnsi="Times New Roman" w:cs="Times New Roman"/>
              </w:rPr>
              <w:t xml:space="preserve"> (</w:t>
            </w:r>
            <w:r w:rsidR="00BA2D85">
              <w:rPr>
                <w:rFonts w:ascii="Times New Roman" w:hAnsi="Times New Roman" w:cs="Times New Roman"/>
              </w:rPr>
              <w:t>гр</w:t>
            </w:r>
            <w:r w:rsidR="00BA2D85" w:rsidRPr="003E4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>
              <w:rPr>
                <w:rFonts w:ascii="Times New Roman" w:hAnsi="Times New Roman" w:cs="Times New Roman"/>
                <w:lang w:val="en-US"/>
              </w:rPr>
              <w:t>II</w:t>
            </w:r>
            <w:r w:rsidR="00BA2D85" w:rsidRPr="003E4A91">
              <w:rPr>
                <w:rFonts w:ascii="Times New Roman" w:hAnsi="Times New Roman" w:cs="Times New Roman"/>
              </w:rPr>
              <w:t xml:space="preserve">) </w:t>
            </w:r>
            <w:r w:rsidR="003E4A91">
              <w:rPr>
                <w:rFonts w:ascii="Times New Roman" w:hAnsi="Times New Roman" w:cs="Times New Roman"/>
              </w:rPr>
              <w:t>СОШ</w:t>
            </w:r>
            <w:r w:rsidR="003E4A91" w:rsidRPr="003E4A91">
              <w:rPr>
                <w:rFonts w:ascii="Times New Roman" w:hAnsi="Times New Roman" w:cs="Times New Roman"/>
              </w:rPr>
              <w:t>№</w:t>
            </w:r>
            <w:r w:rsidR="003E4A91">
              <w:rPr>
                <w:rFonts w:ascii="Times New Roman" w:hAnsi="Times New Roman" w:cs="Times New Roman"/>
              </w:rPr>
              <w:t>4</w:t>
            </w:r>
          </w:p>
          <w:p w:rsidR="00BA2D85" w:rsidRPr="003E4A91" w:rsidRDefault="00BA2D85" w:rsidP="00153D59">
            <w:pPr>
              <w:spacing w:after="0" w:line="240" w:lineRule="auto"/>
              <w:ind w:right="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Default="003E4A91" w:rsidP="003E4A91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-09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СОШ№4</w:t>
            </w:r>
          </w:p>
          <w:p w:rsidR="003E4A91" w:rsidRDefault="003E4A91" w:rsidP="003E4A91">
            <w:pPr>
              <w:spacing w:after="0" w:line="240" w:lineRule="auto"/>
              <w:ind w:right="-108" w:hanging="10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 СОШ№4</w:t>
            </w:r>
          </w:p>
          <w:p w:rsidR="003E4A91" w:rsidRDefault="003E4A91" w:rsidP="003E4A91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 СОШ№4</w:t>
            </w:r>
          </w:p>
          <w:p w:rsidR="00BA2D85" w:rsidRPr="006060BD" w:rsidRDefault="00BA2D8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/>
              <w:rPr>
                <w:rFonts w:cs="Times New Roman"/>
              </w:rPr>
            </w:pPr>
          </w:p>
        </w:tc>
      </w:tr>
      <w:tr w:rsidR="006060BD" w:rsidTr="00153D59">
        <w:trPr>
          <w:trHeight w:val="18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E14C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О.О.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A" w:rsidRDefault="00FB00BA" w:rsidP="00FB00BA">
            <w:pPr>
              <w:spacing w:after="0" w:line="240" w:lineRule="auto"/>
              <w:ind w:hanging="10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 СОШ№8</w:t>
            </w:r>
          </w:p>
          <w:p w:rsidR="00FB00BA" w:rsidRDefault="00FB00BA" w:rsidP="00FB00BA">
            <w:pPr>
              <w:spacing w:after="0" w:line="240" w:lineRule="auto"/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 СОШ№8</w:t>
            </w:r>
          </w:p>
          <w:p w:rsidR="00FB00BA" w:rsidRPr="006060BD" w:rsidRDefault="00FB00BA" w:rsidP="00FB00BA">
            <w:pPr>
              <w:spacing w:after="0" w:line="240" w:lineRule="auto"/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СОШ№8</w:t>
            </w:r>
          </w:p>
          <w:p w:rsidR="00BA2D85" w:rsidRDefault="00BA2D85" w:rsidP="00153D5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СОШ№5</w:t>
            </w:r>
          </w:p>
          <w:p w:rsidR="00BA2D85" w:rsidRDefault="00BA2D85" w:rsidP="00153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СОШ№5</w:t>
            </w:r>
          </w:p>
          <w:p w:rsidR="00260132" w:rsidRPr="00260132" w:rsidRDefault="00BA2D85" w:rsidP="00153D59">
            <w:pPr>
              <w:spacing w:after="0" w:line="240" w:lineRule="auto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3E4A91">
              <w:rPr>
                <w:rFonts w:ascii="Times New Roman" w:hAnsi="Times New Roman" w:cs="Times New Roman"/>
              </w:rPr>
              <w:t>)</w:t>
            </w:r>
            <w:r w:rsidR="001651BE">
              <w:rPr>
                <w:rFonts w:ascii="Times New Roman" w:hAnsi="Times New Roman" w:cs="Times New Roman"/>
              </w:rPr>
              <w:t xml:space="preserve">   СОШ№5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Pr="00265E40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E40">
              <w:rPr>
                <w:rFonts w:ascii="Times New Roman" w:hAnsi="Times New Roman" w:cs="Times New Roman"/>
                <w:lang w:val="en-US"/>
              </w:rPr>
              <w:t>12</w:t>
            </w:r>
            <w:r w:rsidR="001651BE" w:rsidRPr="00265E40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="00153D59" w:rsidRPr="00265E40">
              <w:rPr>
                <w:rFonts w:ascii="Times New Roman" w:hAnsi="Times New Roman" w:cs="Times New Roman"/>
                <w:lang w:val="en-US"/>
              </w:rPr>
              <w:t>-</w:t>
            </w:r>
            <w:r w:rsidRPr="00265E40">
              <w:rPr>
                <w:rFonts w:ascii="Times New Roman" w:hAnsi="Times New Roman" w:cs="Times New Roman"/>
                <w:lang w:val="en-US"/>
              </w:rPr>
              <w:t>13</w:t>
            </w:r>
            <w:r w:rsidR="001651BE" w:rsidRPr="00265E40">
              <w:rPr>
                <w:rFonts w:ascii="Times New Roman" w:hAnsi="Times New Roman" w:cs="Times New Roman"/>
                <w:vertAlign w:val="superscript"/>
                <w:lang w:val="en-US"/>
              </w:rPr>
              <w:t>15</w:t>
            </w:r>
            <w:r w:rsidRPr="00265E4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265E4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65E4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 w:rsidRPr="00265E40">
              <w:rPr>
                <w:rFonts w:ascii="Times New Roman" w:hAnsi="Times New Roman" w:cs="Times New Roman"/>
                <w:lang w:val="en-US"/>
              </w:rPr>
              <w:t>. 3</w:t>
            </w:r>
          </w:p>
          <w:p w:rsidR="00BA2D85" w:rsidRPr="00265E40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65E40">
              <w:rPr>
                <w:rFonts w:ascii="Times New Roman" w:hAnsi="Times New Roman" w:cs="Times New Roman"/>
                <w:lang w:val="en-US"/>
              </w:rPr>
              <w:t>13</w:t>
            </w:r>
            <w:r w:rsidR="001651BE" w:rsidRPr="00265E40">
              <w:rPr>
                <w:rFonts w:ascii="Times New Roman" w:hAnsi="Times New Roman" w:cs="Times New Roman"/>
                <w:vertAlign w:val="superscript"/>
                <w:lang w:val="en-US"/>
              </w:rPr>
              <w:t>25</w:t>
            </w:r>
            <w:r w:rsidRPr="00265E40">
              <w:rPr>
                <w:rFonts w:ascii="Times New Roman" w:hAnsi="Times New Roman" w:cs="Times New Roman"/>
                <w:lang w:val="en-US"/>
              </w:rPr>
              <w:t>-14</w:t>
            </w:r>
            <w:r w:rsidR="001651BE" w:rsidRPr="00265E40"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265E4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265E4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 w:rsidRPr="00265E40">
              <w:rPr>
                <w:rFonts w:ascii="Times New Roman" w:hAnsi="Times New Roman" w:cs="Times New Roman"/>
                <w:lang w:val="en-US"/>
              </w:rPr>
              <w:t>)</w:t>
            </w:r>
            <w:r w:rsidRPr="00265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 w:rsidRPr="00265E40">
              <w:rPr>
                <w:rFonts w:ascii="Times New Roman" w:hAnsi="Times New Roman" w:cs="Times New Roman"/>
                <w:lang w:val="en-US"/>
              </w:rPr>
              <w:t>. 3</w:t>
            </w:r>
          </w:p>
          <w:p w:rsidR="00BA2D85" w:rsidRDefault="00BA2D85" w:rsidP="001651B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-15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  <w:p w:rsidR="00260132" w:rsidRPr="00260132" w:rsidRDefault="00BA2D85" w:rsidP="003E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>
              <w:rPr>
                <w:rFonts w:ascii="Times New Roman" w:hAnsi="Times New Roman" w:cs="Times New Roman"/>
              </w:rPr>
              <w:t>)</w:t>
            </w:r>
            <w:r w:rsidR="00153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СОШ№5</w:t>
            </w:r>
            <w:r>
              <w:rPr>
                <w:rFonts w:ascii="Times New Roman" w:hAnsi="Times New Roman" w:cs="Times New Roman"/>
              </w:rPr>
              <w:br/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A91">
              <w:rPr>
                <w:rFonts w:ascii="Times New Roman" w:hAnsi="Times New Roman" w:cs="Times New Roman"/>
              </w:rPr>
              <w:t>)</w:t>
            </w:r>
            <w:r w:rsidR="00153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СОШ№5</w:t>
            </w:r>
            <w:r>
              <w:rPr>
                <w:rFonts w:ascii="Times New Roman" w:hAnsi="Times New Roman" w:cs="Times New Roman"/>
              </w:rPr>
              <w:br/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3E4A91">
              <w:rPr>
                <w:rFonts w:ascii="Times New Roman" w:hAnsi="Times New Roman" w:cs="Times New Roman"/>
              </w:rPr>
              <w:t>)</w:t>
            </w:r>
            <w:r w:rsidR="001651BE">
              <w:rPr>
                <w:rFonts w:ascii="Times New Roman" w:hAnsi="Times New Roman" w:cs="Times New Roman"/>
              </w:rPr>
              <w:t xml:space="preserve"> СОШ№5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A" w:rsidRDefault="00FB00BA" w:rsidP="00FB00BA">
            <w:pPr>
              <w:spacing w:after="0" w:line="240" w:lineRule="auto"/>
              <w:ind w:hanging="10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СОШ№8</w:t>
            </w:r>
          </w:p>
          <w:p w:rsidR="00FB00BA" w:rsidRDefault="00FB00BA" w:rsidP="00FB00BA">
            <w:pPr>
              <w:spacing w:after="0" w:line="240" w:lineRule="auto"/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 СОШ№8</w:t>
            </w:r>
          </w:p>
          <w:p w:rsidR="00FB00BA" w:rsidRPr="006060BD" w:rsidRDefault="00FB00BA" w:rsidP="00FB00BA">
            <w:pPr>
              <w:spacing w:after="0" w:line="240" w:lineRule="auto"/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)СОШ№8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-13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-14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</w:p>
          <w:p w:rsidR="00BA2D85" w:rsidRPr="001651BE" w:rsidRDefault="00BA2D85" w:rsidP="003E4A9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651BE">
              <w:rPr>
                <w:rFonts w:ascii="Times New Roman" w:hAnsi="Times New Roman" w:cs="Times New Roman"/>
              </w:rPr>
              <w:t>14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651BE">
              <w:rPr>
                <w:rFonts w:ascii="Times New Roman" w:hAnsi="Times New Roman" w:cs="Times New Roman"/>
              </w:rPr>
              <w:t>-15</w:t>
            </w:r>
            <w:r w:rsidR="001651BE">
              <w:rPr>
                <w:rFonts w:ascii="Times New Roman" w:hAnsi="Times New Roman" w:cs="Times New Roman"/>
                <w:vertAlign w:val="superscript"/>
              </w:rPr>
              <w:t>05</w:t>
            </w:r>
            <w:r w:rsidRPr="001651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1651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1651B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 w:rsidRPr="001651BE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  <w:p w:rsidR="00260132" w:rsidRDefault="00BA2D85" w:rsidP="003E4A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СОШ№5</w:t>
            </w:r>
            <w:r>
              <w:rPr>
                <w:rFonts w:ascii="Times New Roman" w:hAnsi="Times New Roman" w:cs="Times New Roman"/>
              </w:rPr>
              <w:br/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A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СОШ№5</w:t>
            </w:r>
            <w:r>
              <w:rPr>
                <w:rFonts w:ascii="Times New Roman" w:hAnsi="Times New Roman" w:cs="Times New Roman"/>
              </w:rPr>
              <w:br/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3E4A91">
              <w:rPr>
                <w:rFonts w:ascii="Times New Roman" w:hAnsi="Times New Roman" w:cs="Times New Roman"/>
              </w:rPr>
              <w:t>)</w:t>
            </w:r>
            <w:r w:rsidR="001651BE">
              <w:rPr>
                <w:rFonts w:ascii="Times New Roman" w:hAnsi="Times New Roman" w:cs="Times New Roman"/>
              </w:rPr>
              <w:t xml:space="preserve">   СОШ№5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2D85" w:rsidTr="00153D59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Краеведение</w:t>
            </w:r>
          </w:p>
        </w:tc>
      </w:tr>
      <w:tr w:rsidR="006060BD" w:rsidTr="00626974">
        <w:trPr>
          <w:trHeight w:val="7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E14C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 А.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50–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III)   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.V)</w:t>
            </w: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50–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III)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.IV)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50–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.III)</w:t>
            </w: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50–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50–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A2D85" w:rsidTr="00153D59">
        <w:trPr>
          <w:trHeight w:val="21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Декоративно – прикладное искусство</w:t>
            </w:r>
          </w:p>
        </w:tc>
      </w:tr>
      <w:tr w:rsidR="006060BD" w:rsidRPr="00DC7299" w:rsidTr="00626974">
        <w:trPr>
          <w:trHeight w:val="150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E14C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Е.И.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4" w:rsidRPr="00DC7299" w:rsidRDefault="00C51144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C7299">
              <w:rPr>
                <w:rFonts w:ascii="Times New Roman" w:hAnsi="Times New Roman" w:cs="Times New Roman"/>
              </w:rPr>
              <w:t>09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299">
              <w:rPr>
                <w:rFonts w:ascii="Times New Roman" w:hAnsi="Times New Roman" w:cs="Times New Roman"/>
              </w:rPr>
              <w:t>-10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C51144" w:rsidRPr="00DC7299" w:rsidRDefault="00C51144" w:rsidP="00C5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</w:rPr>
              <w:t>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>-11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 w:rsidR="002B614C">
              <w:rPr>
                <w:rFonts w:ascii="Times New Roman" w:hAnsi="Times New Roman" w:cs="Times New Roman"/>
                <w:lang w:val="en-US"/>
              </w:rPr>
              <w:t>VII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C51144" w:rsidRPr="00DC7299" w:rsidRDefault="00C51144" w:rsidP="00C5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</w:rPr>
              <w:t>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-12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C51144" w:rsidRDefault="00C51144" w:rsidP="00C5114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51144" w:rsidRDefault="00C51144" w:rsidP="00C5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Pr="001651BE" w:rsidRDefault="00C51144" w:rsidP="00C5114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5" w:rsidRPr="00DC7299" w:rsidRDefault="00E04CD5" w:rsidP="00E0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C7299">
              <w:rPr>
                <w:rFonts w:ascii="Times New Roman" w:hAnsi="Times New Roman" w:cs="Times New Roman"/>
              </w:rPr>
              <w:t>09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299">
              <w:rPr>
                <w:rFonts w:ascii="Times New Roman" w:hAnsi="Times New Roman" w:cs="Times New Roman"/>
              </w:rPr>
              <w:t>-10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C51144" w:rsidRPr="00DC7299" w:rsidRDefault="00C51144" w:rsidP="00C5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</w:rPr>
              <w:t>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>-11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 w:rsidR="002B614C">
              <w:rPr>
                <w:rFonts w:ascii="Times New Roman" w:hAnsi="Times New Roman" w:cs="Times New Roman"/>
                <w:lang w:val="en-US"/>
              </w:rPr>
              <w:t>VII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C51144" w:rsidRPr="00DC7299" w:rsidRDefault="00C51144" w:rsidP="00C5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</w:rPr>
              <w:t>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-12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C51144" w:rsidRDefault="00C51144" w:rsidP="00C5114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65E40">
              <w:rPr>
                <w:rFonts w:ascii="Times New Roman" w:hAnsi="Times New Roman" w:cs="Times New Roman"/>
              </w:rPr>
              <w:t>14</w:t>
            </w:r>
            <w:r w:rsidRPr="00265E4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65E40">
              <w:rPr>
                <w:rFonts w:ascii="Times New Roman" w:hAnsi="Times New Roman" w:cs="Times New Roman"/>
              </w:rPr>
              <w:t>-15</w:t>
            </w:r>
            <w:r w:rsidRPr="00265E40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265E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265E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51144" w:rsidRDefault="00C51144" w:rsidP="00C5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B5C05" w:rsidRPr="003525E0" w:rsidRDefault="00C51144" w:rsidP="00C5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C" w:rsidRPr="00DC7299" w:rsidRDefault="002B614C" w:rsidP="002B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C7299">
              <w:rPr>
                <w:rFonts w:ascii="Times New Roman" w:hAnsi="Times New Roman" w:cs="Times New Roman"/>
              </w:rPr>
              <w:t>09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299">
              <w:rPr>
                <w:rFonts w:ascii="Times New Roman" w:hAnsi="Times New Roman" w:cs="Times New Roman"/>
              </w:rPr>
              <w:t>-10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2B614C" w:rsidRPr="00DC7299" w:rsidRDefault="002B614C" w:rsidP="002B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</w:rPr>
              <w:t>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>-11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2B614C" w:rsidRPr="00DC7299" w:rsidRDefault="002B614C" w:rsidP="002B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</w:rPr>
              <w:t>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-12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2B614C" w:rsidRDefault="002B614C" w:rsidP="002B61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65E40">
              <w:rPr>
                <w:rFonts w:ascii="Times New Roman" w:hAnsi="Times New Roman" w:cs="Times New Roman"/>
              </w:rPr>
              <w:t>14</w:t>
            </w:r>
            <w:r w:rsidRPr="00265E4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65E40">
              <w:rPr>
                <w:rFonts w:ascii="Times New Roman" w:hAnsi="Times New Roman" w:cs="Times New Roman"/>
              </w:rPr>
              <w:t>-15</w:t>
            </w:r>
            <w:r w:rsidRPr="00265E40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265E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265E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14C" w:rsidRDefault="002B614C" w:rsidP="002B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Pr="00C51144" w:rsidRDefault="002B614C" w:rsidP="002B614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C" w:rsidRPr="00DC7299" w:rsidRDefault="002B614C" w:rsidP="002B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C7299">
              <w:rPr>
                <w:rFonts w:ascii="Times New Roman" w:hAnsi="Times New Roman" w:cs="Times New Roman"/>
              </w:rPr>
              <w:t>09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299">
              <w:rPr>
                <w:rFonts w:ascii="Times New Roman" w:hAnsi="Times New Roman" w:cs="Times New Roman"/>
              </w:rPr>
              <w:t>-10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2B614C" w:rsidRPr="00DC7299" w:rsidRDefault="002B614C" w:rsidP="002B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</w:rPr>
              <w:t>10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>-11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DC72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DC7299">
              <w:rPr>
                <w:rFonts w:ascii="Times New Roman" w:hAnsi="Times New Roman" w:cs="Times New Roman"/>
              </w:rPr>
              <w:t>)</w:t>
            </w:r>
          </w:p>
          <w:p w:rsidR="002B614C" w:rsidRPr="009E0EC0" w:rsidRDefault="002B614C" w:rsidP="002B61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299">
              <w:rPr>
                <w:rFonts w:ascii="Times New Roman" w:hAnsi="Times New Roman" w:cs="Times New Roman"/>
              </w:rPr>
              <w:t>11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-12</w:t>
            </w:r>
            <w:r w:rsidRPr="00DC729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C72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DC72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VIII)</w:t>
            </w:r>
          </w:p>
          <w:p w:rsidR="002B614C" w:rsidRPr="00DC7299" w:rsidRDefault="002B614C" w:rsidP="002B61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C7299">
              <w:rPr>
                <w:rFonts w:ascii="Times New Roman" w:hAnsi="Times New Roman" w:cs="Times New Roman"/>
                <w:lang w:val="en-US"/>
              </w:rPr>
              <w:t>14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DC7299">
              <w:rPr>
                <w:rFonts w:ascii="Times New Roman" w:hAnsi="Times New Roman" w:cs="Times New Roman"/>
                <w:lang w:val="en-US"/>
              </w:rPr>
              <w:t>-15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  <w:r w:rsidRPr="00DC729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DC729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 X</w:t>
            </w:r>
            <w:r w:rsidRPr="00DC729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B614C" w:rsidRDefault="002B614C" w:rsidP="002B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299">
              <w:rPr>
                <w:rFonts w:ascii="Times New Roman" w:hAnsi="Times New Roman" w:cs="Times New Roman"/>
                <w:lang w:val="en-US"/>
              </w:rPr>
              <w:t>15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 w:rsidRPr="00DC7299">
              <w:rPr>
                <w:rFonts w:ascii="Times New Roman" w:hAnsi="Times New Roman" w:cs="Times New Roman"/>
                <w:lang w:val="en-US"/>
              </w:rPr>
              <w:t>-16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05 </w:t>
            </w:r>
            <w:r w:rsidRPr="00DC729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DC729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 X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F097C" w:rsidRPr="00A360D0" w:rsidRDefault="002B614C" w:rsidP="002B61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C" w:rsidRPr="002B614C" w:rsidRDefault="002B614C" w:rsidP="002B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614C">
              <w:rPr>
                <w:rFonts w:ascii="Times New Roman" w:hAnsi="Times New Roman" w:cs="Times New Roman"/>
              </w:rPr>
              <w:t>09</w:t>
            </w:r>
            <w:r w:rsidRPr="002B614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B614C">
              <w:rPr>
                <w:rFonts w:ascii="Times New Roman" w:hAnsi="Times New Roman" w:cs="Times New Roman"/>
              </w:rPr>
              <w:t>-10</w:t>
            </w:r>
            <w:r w:rsidRPr="002B614C"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 w:rsidRPr="002B614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2B61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2B614C">
              <w:rPr>
                <w:rFonts w:ascii="Times New Roman" w:hAnsi="Times New Roman" w:cs="Times New Roman"/>
              </w:rPr>
              <w:t>)</w:t>
            </w:r>
          </w:p>
          <w:p w:rsidR="002B614C" w:rsidRPr="002B614C" w:rsidRDefault="002B614C" w:rsidP="002B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14C">
              <w:rPr>
                <w:rFonts w:ascii="Times New Roman" w:hAnsi="Times New Roman" w:cs="Times New Roman"/>
              </w:rPr>
              <w:t>10</w:t>
            </w:r>
            <w:r w:rsidRPr="002B614C">
              <w:rPr>
                <w:rFonts w:ascii="Times New Roman" w:hAnsi="Times New Roman" w:cs="Times New Roman"/>
                <w:vertAlign w:val="superscript"/>
              </w:rPr>
              <w:t>05</w:t>
            </w:r>
            <w:r w:rsidRPr="002B614C">
              <w:rPr>
                <w:rFonts w:ascii="Times New Roman" w:hAnsi="Times New Roman" w:cs="Times New Roman"/>
              </w:rPr>
              <w:t>-11</w:t>
            </w:r>
            <w:r w:rsidRPr="002B614C">
              <w:rPr>
                <w:rFonts w:ascii="Times New Roman" w:hAnsi="Times New Roman" w:cs="Times New Roman"/>
                <w:vertAlign w:val="superscript"/>
              </w:rPr>
              <w:t>05</w:t>
            </w:r>
            <w:r w:rsidRPr="002B614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</w:t>
            </w:r>
            <w:r w:rsidRPr="002B61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2B614C">
              <w:rPr>
                <w:rFonts w:ascii="Times New Roman" w:hAnsi="Times New Roman" w:cs="Times New Roman"/>
              </w:rPr>
              <w:t>)</w:t>
            </w:r>
          </w:p>
          <w:p w:rsidR="002B614C" w:rsidRPr="002B614C" w:rsidRDefault="002B614C" w:rsidP="002B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14C">
              <w:rPr>
                <w:rFonts w:ascii="Times New Roman" w:hAnsi="Times New Roman" w:cs="Times New Roman"/>
              </w:rPr>
              <w:t>11</w:t>
            </w:r>
            <w:r w:rsidRPr="002B614C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B614C">
              <w:rPr>
                <w:rFonts w:ascii="Times New Roman" w:hAnsi="Times New Roman" w:cs="Times New Roman"/>
              </w:rPr>
              <w:t>-12</w:t>
            </w:r>
            <w:r w:rsidRPr="002B614C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B614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2B61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2B614C">
              <w:rPr>
                <w:rFonts w:ascii="Times New Roman" w:hAnsi="Times New Roman" w:cs="Times New Roman"/>
              </w:rPr>
              <w:t>)</w:t>
            </w:r>
          </w:p>
          <w:p w:rsidR="002B614C" w:rsidRPr="00DC7299" w:rsidRDefault="002B614C" w:rsidP="002B614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C7299">
              <w:rPr>
                <w:rFonts w:ascii="Times New Roman" w:hAnsi="Times New Roman" w:cs="Times New Roman"/>
                <w:lang w:val="en-US"/>
              </w:rPr>
              <w:t>14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DC7299">
              <w:rPr>
                <w:rFonts w:ascii="Times New Roman" w:hAnsi="Times New Roman" w:cs="Times New Roman"/>
                <w:lang w:val="en-US"/>
              </w:rPr>
              <w:t>-15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  <w:r w:rsidRPr="00DC729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DC729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 X</w:t>
            </w:r>
            <w:r w:rsidRPr="00DC729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B614C" w:rsidRPr="00DC7299" w:rsidRDefault="002B614C" w:rsidP="002B614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299">
              <w:rPr>
                <w:rFonts w:ascii="Times New Roman" w:hAnsi="Times New Roman" w:cs="Times New Roman"/>
                <w:lang w:val="en-US"/>
              </w:rPr>
              <w:t>15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 w:rsidRPr="00DC7299">
              <w:rPr>
                <w:rFonts w:ascii="Times New Roman" w:hAnsi="Times New Roman" w:cs="Times New Roman"/>
                <w:lang w:val="en-US"/>
              </w:rPr>
              <w:t>-16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05 </w:t>
            </w:r>
            <w:r w:rsidRPr="00DC729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DC729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C729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A2D85" w:rsidRPr="00DC7299" w:rsidRDefault="002B614C" w:rsidP="002B61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C7299">
              <w:rPr>
                <w:rFonts w:ascii="Times New Roman" w:hAnsi="Times New Roman" w:cs="Times New Roman"/>
                <w:lang w:val="en-US"/>
              </w:rPr>
              <w:t>16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DC7299">
              <w:rPr>
                <w:rFonts w:ascii="Times New Roman" w:hAnsi="Times New Roman" w:cs="Times New Roman"/>
                <w:lang w:val="en-US"/>
              </w:rPr>
              <w:t>-17</w:t>
            </w:r>
            <w:r w:rsidRPr="00DC7299"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DC729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DC729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C729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Pr="00DC7299" w:rsidRDefault="00BA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0BD" w:rsidTr="00626974">
        <w:trPr>
          <w:trHeight w:val="11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E14C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 w:rsidP="00153D59">
            <w:pPr>
              <w:spacing w:after="0" w:line="240" w:lineRule="auto"/>
              <w:ind w:right="-10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53D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 w:rsidR="00DC7299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</w:t>
            </w:r>
            <w:r w:rsidR="00DC7299">
              <w:rPr>
                <w:rFonts w:ascii="Times New Roman" w:hAnsi="Times New Roman" w:cs="Times New Roman"/>
              </w:rPr>
              <w:t xml:space="preserve">. </w:t>
            </w:r>
            <w:r w:rsidR="00DC7299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7C21B0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(гр.</w:t>
            </w:r>
            <w:r w:rsidR="00DC72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7299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F097C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Pr="00FB00BA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B00BA">
              <w:rPr>
                <w:rFonts w:ascii="Times New Roman" w:hAnsi="Times New Roman" w:cs="Times New Roman"/>
              </w:rPr>
              <w:t>09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B00BA">
              <w:rPr>
                <w:rFonts w:ascii="Times New Roman" w:hAnsi="Times New Roman" w:cs="Times New Roman"/>
              </w:rPr>
              <w:t>-10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 w:rsidRPr="00FB00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FB00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B00BA">
              <w:rPr>
                <w:rFonts w:ascii="Times New Roman" w:hAnsi="Times New Roman" w:cs="Times New Roman"/>
              </w:rPr>
              <w:t>)</w:t>
            </w:r>
          </w:p>
          <w:p w:rsidR="00BA2D85" w:rsidRPr="00FB00BA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B00BA">
              <w:rPr>
                <w:rFonts w:ascii="Times New Roman" w:hAnsi="Times New Roman" w:cs="Times New Roman"/>
              </w:rPr>
              <w:t>10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B00BA">
              <w:rPr>
                <w:rFonts w:ascii="Times New Roman" w:hAnsi="Times New Roman" w:cs="Times New Roman"/>
              </w:rPr>
              <w:t>-11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B00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FB00B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F097C">
              <w:rPr>
                <w:rFonts w:ascii="Times New Roman" w:hAnsi="Times New Roman" w:cs="Times New Roman"/>
                <w:lang w:val="en-US"/>
              </w:rPr>
              <w:t>I</w:t>
            </w:r>
            <w:r w:rsidRPr="00FB00BA"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0BA">
              <w:rPr>
                <w:rFonts w:ascii="Times New Roman" w:hAnsi="Times New Roman" w:cs="Times New Roman"/>
              </w:rPr>
              <w:t>11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FB00BA">
              <w:rPr>
                <w:rFonts w:ascii="Times New Roman" w:hAnsi="Times New Roman" w:cs="Times New Roman"/>
              </w:rPr>
              <w:t>-12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FB00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FB00BA">
              <w:rPr>
                <w:rFonts w:ascii="Times New Roman" w:hAnsi="Times New Roman" w:cs="Times New Roman"/>
              </w:rPr>
              <w:t xml:space="preserve">. </w:t>
            </w:r>
            <w:r w:rsidR="00DC7299">
              <w:rPr>
                <w:rFonts w:ascii="Times New Roman" w:hAnsi="Times New Roman" w:cs="Times New Roman"/>
                <w:lang w:val="en-US"/>
              </w:rPr>
              <w:t>II</w:t>
            </w:r>
            <w:r w:rsidRPr="00FB00BA"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0BA">
              <w:rPr>
                <w:rFonts w:ascii="Times New Roman" w:hAnsi="Times New Roman" w:cs="Times New Roman"/>
              </w:rPr>
              <w:t>14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B00BA">
              <w:rPr>
                <w:rFonts w:ascii="Times New Roman" w:hAnsi="Times New Roman" w:cs="Times New Roman"/>
              </w:rPr>
              <w:t>-15</w:t>
            </w:r>
            <w:r w:rsidRPr="00FB00BA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FB00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FB00BA">
              <w:rPr>
                <w:rFonts w:ascii="Times New Roman" w:hAnsi="Times New Roman" w:cs="Times New Roman"/>
              </w:rPr>
              <w:t xml:space="preserve">. </w:t>
            </w:r>
            <w:r w:rsidR="00DC7299">
              <w:rPr>
                <w:rFonts w:ascii="Times New Roman" w:hAnsi="Times New Roman" w:cs="Times New Roman"/>
                <w:lang w:val="en-US"/>
              </w:rPr>
              <w:t>V</w:t>
            </w:r>
            <w:r w:rsidRPr="00FB00BA"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 w:rsidR="00DC7299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DC72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B5C05" w:rsidRDefault="000B5C05">
            <w:pPr>
              <w:spacing w:after="0" w:line="240" w:lineRule="auto"/>
              <w:rPr>
                <w:rFonts w:ascii="Times New Roman" w:eastAsiaTheme="minorEastAsia" w:hAnsi="Times New Roman" w:cs="Times New Roman"/>
                <w:vertAlign w:val="superscrip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 w:rsidR="00DC7299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7C21B0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(гр.</w:t>
            </w:r>
            <w:r w:rsidR="00DC72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7299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 w:rsidP="00DC729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 w:rsidR="00DC72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7299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99" w:rsidRDefault="00DC7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299" w:rsidRDefault="00DC7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299" w:rsidRDefault="00DC7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 w:rsidR="00DC7299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(гр.</w:t>
            </w:r>
            <w:r w:rsidR="00DC72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7299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 w:rsidR="00DC7299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99" w:rsidRDefault="00DC7299" w:rsidP="00DC7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299" w:rsidRDefault="00DC7299" w:rsidP="00DC7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299" w:rsidRDefault="00DC7299" w:rsidP="00DC7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299" w:rsidRDefault="00DC7299" w:rsidP="00DC729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C7299" w:rsidRDefault="00DC7299" w:rsidP="00DC7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(гр.</w:t>
            </w:r>
            <w:r w:rsidRPr="00DC72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DC7299" w:rsidP="00DC729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(гр.</w:t>
            </w:r>
            <w:r w:rsidRPr="00DC72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60BD" w:rsidTr="00626974">
        <w:trPr>
          <w:trHeight w:val="56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E14C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5" w:rsidRDefault="000B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О.А.</w:t>
            </w:r>
          </w:p>
          <w:p w:rsidR="00BA2D85" w:rsidRDefault="00BA2D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0" w:rsidRDefault="00265E40" w:rsidP="00265E4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5E40" w:rsidRDefault="00265E40" w:rsidP="00265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 w:rsidR="00265E4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 w:rsidR="00265E4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B5C05" w:rsidRPr="003525E0" w:rsidRDefault="000B5C05" w:rsidP="00265E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0" w:rsidRDefault="00265E40" w:rsidP="00265E4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5E40" w:rsidRDefault="00265E40" w:rsidP="00265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BA2D85" w:rsidP="00265E4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0" w:rsidRDefault="00265E40" w:rsidP="00265E4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 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5E40" w:rsidRDefault="00265E40" w:rsidP="00265E4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(гр.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D85" w:rsidRDefault="00265E40" w:rsidP="00265E4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5" w:rsidRDefault="00BA2D85" w:rsidP="00265E4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5" w:rsidRDefault="00BA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CE" w:rsidRPr="00C84606" w:rsidTr="00153D59">
        <w:trPr>
          <w:trHeight w:val="2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A39CE" w:rsidRDefault="002A39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</w:t>
            </w:r>
          </w:p>
        </w:tc>
      </w:tr>
      <w:tr w:rsidR="006060BD" w:rsidRPr="00FB00BA" w:rsidTr="00626974">
        <w:trPr>
          <w:trHeight w:val="15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E0" w:rsidRPr="00E14C32" w:rsidRDefault="003525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E0" w:rsidRDefault="003525E0" w:rsidP="00DD51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8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Default="0035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I)</w:t>
            </w:r>
          </w:p>
          <w:p w:rsidR="003525E0" w:rsidRDefault="003525E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05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II)</w:t>
            </w:r>
          </w:p>
          <w:p w:rsidR="003525E0" w:rsidRDefault="003525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III)</w:t>
            </w:r>
          </w:p>
          <w:p w:rsidR="003525E0" w:rsidRPr="002C2A4E" w:rsidRDefault="003525E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.VIII)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0" w:rsidRDefault="00265E40" w:rsidP="00265E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V)</w:t>
            </w:r>
          </w:p>
          <w:p w:rsidR="003525E0" w:rsidRPr="00260132" w:rsidRDefault="003525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265E40">
              <w:rPr>
                <w:rFonts w:ascii="Times New Roman" w:hAnsi="Times New Roman" w:cs="Times New Roman"/>
                <w:lang w:val="en-US"/>
              </w:rPr>
              <w:t>I X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525E0" w:rsidRPr="00260132" w:rsidRDefault="003525E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265E40">
              <w:rPr>
                <w:rFonts w:ascii="Times New Roman" w:hAnsi="Times New Roman" w:cs="Times New Roman"/>
                <w:lang w:val="en-US"/>
              </w:rPr>
              <w:t>I X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525E0" w:rsidRDefault="003525E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.VIII)</w:t>
            </w:r>
          </w:p>
          <w:p w:rsidR="003525E0" w:rsidRDefault="003525E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525E0" w:rsidRDefault="003525E0">
            <w:pPr>
              <w:spacing w:after="0" w:line="240" w:lineRule="auto"/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Default="003525E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I)</w:t>
            </w:r>
          </w:p>
          <w:p w:rsidR="003525E0" w:rsidRDefault="003525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05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II)</w:t>
            </w:r>
          </w:p>
          <w:p w:rsidR="003525E0" w:rsidRDefault="003525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III)</w:t>
            </w:r>
          </w:p>
          <w:p w:rsidR="003525E0" w:rsidRDefault="003525E0" w:rsidP="003525E0">
            <w:pPr>
              <w:spacing w:after="0" w:line="240" w:lineRule="auto"/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265E40">
              <w:rPr>
                <w:rFonts w:ascii="Times New Roman" w:hAnsi="Times New Roman" w:cs="Times New Roman"/>
                <w:lang w:val="en-US"/>
              </w:rPr>
              <w:t xml:space="preserve"> I X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153D59" w:rsidRDefault="003525E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53D59">
              <w:rPr>
                <w:rFonts w:ascii="Times New Roman" w:hAnsi="Times New Roman" w:cs="Times New Roman"/>
              </w:rPr>
              <w:t>10</w:t>
            </w:r>
            <w:r w:rsidRPr="00153D59">
              <w:rPr>
                <w:rFonts w:ascii="Times New Roman" w:hAnsi="Times New Roman" w:cs="Times New Roman"/>
                <w:vertAlign w:val="superscript"/>
              </w:rPr>
              <w:t>05</w:t>
            </w:r>
            <w:r w:rsidRPr="00153D59">
              <w:rPr>
                <w:rFonts w:ascii="Times New Roman" w:hAnsi="Times New Roman" w:cs="Times New Roman"/>
              </w:rPr>
              <w:t>-11</w:t>
            </w:r>
            <w:r w:rsidRPr="00153D59">
              <w:rPr>
                <w:rFonts w:ascii="Times New Roman" w:hAnsi="Times New Roman" w:cs="Times New Roman"/>
                <w:vertAlign w:val="superscript"/>
              </w:rPr>
              <w:t xml:space="preserve">05 </w:t>
            </w:r>
            <w:r w:rsidRPr="00153D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153D59">
              <w:rPr>
                <w:rFonts w:ascii="Times New Roman" w:hAnsi="Times New Roman" w:cs="Times New Roman"/>
              </w:rPr>
              <w:t xml:space="preserve">. </w:t>
            </w:r>
            <w:r w:rsidR="00265E40">
              <w:rPr>
                <w:rFonts w:ascii="Times New Roman" w:hAnsi="Times New Roman" w:cs="Times New Roman"/>
                <w:lang w:val="en-US"/>
              </w:rPr>
              <w:t>V</w:t>
            </w:r>
            <w:r w:rsidRPr="00153D59">
              <w:rPr>
                <w:rFonts w:ascii="Times New Roman" w:hAnsi="Times New Roman" w:cs="Times New Roman"/>
              </w:rPr>
              <w:t>)</w:t>
            </w:r>
          </w:p>
          <w:p w:rsidR="003525E0" w:rsidRPr="00153D59" w:rsidRDefault="00352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D59">
              <w:rPr>
                <w:rFonts w:ascii="Times New Roman" w:hAnsi="Times New Roman" w:cs="Times New Roman"/>
              </w:rPr>
              <w:t>11</w:t>
            </w:r>
            <w:r w:rsidRPr="00153D5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53D59">
              <w:rPr>
                <w:rFonts w:ascii="Times New Roman" w:hAnsi="Times New Roman" w:cs="Times New Roman"/>
              </w:rPr>
              <w:t>-12</w:t>
            </w:r>
            <w:r w:rsidRPr="00153D59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53D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</w:t>
            </w:r>
            <w:r w:rsidRPr="00153D59">
              <w:rPr>
                <w:rFonts w:ascii="Times New Roman" w:hAnsi="Times New Roman" w:cs="Times New Roman"/>
              </w:rPr>
              <w:t xml:space="preserve">. </w:t>
            </w:r>
            <w:r w:rsidR="00265E40">
              <w:rPr>
                <w:rFonts w:ascii="Times New Roman" w:hAnsi="Times New Roman" w:cs="Times New Roman"/>
                <w:lang w:val="en-US"/>
              </w:rPr>
              <w:t>V</w:t>
            </w:r>
            <w:r w:rsidRPr="00153D59">
              <w:rPr>
                <w:rFonts w:ascii="Times New Roman" w:hAnsi="Times New Roman" w:cs="Times New Roman"/>
              </w:rPr>
              <w:t>)</w:t>
            </w:r>
          </w:p>
          <w:p w:rsidR="003525E0" w:rsidRPr="003525E0" w:rsidRDefault="00352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(гр.</w:t>
            </w:r>
            <w:r w:rsidR="00265E40" w:rsidRPr="00153D59">
              <w:rPr>
                <w:rFonts w:ascii="Times New Roman" w:hAnsi="Times New Roman" w:cs="Times New Roman"/>
              </w:rPr>
              <w:t xml:space="preserve"> </w:t>
            </w:r>
            <w:r w:rsidR="00265E40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0" w:rsidRDefault="00265E40" w:rsidP="0026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I)</w:t>
            </w:r>
          </w:p>
          <w:p w:rsidR="00265E40" w:rsidRDefault="00265E40" w:rsidP="00265E4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05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II)</w:t>
            </w:r>
          </w:p>
          <w:p w:rsidR="00265E40" w:rsidRPr="009E0EC0" w:rsidRDefault="00265E40" w:rsidP="00265E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III)</w:t>
            </w:r>
          </w:p>
          <w:p w:rsidR="00886DCD" w:rsidRPr="00260132" w:rsidRDefault="00886DCD" w:rsidP="00886D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СОШ№8</w:t>
            </w:r>
          </w:p>
          <w:p w:rsidR="00886DCD" w:rsidRPr="00260132" w:rsidRDefault="00886DCD" w:rsidP="00886DC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СОШ№8</w:t>
            </w:r>
          </w:p>
          <w:p w:rsidR="003525E0" w:rsidRPr="00265E40" w:rsidRDefault="00886DCD" w:rsidP="00626974">
            <w:pPr>
              <w:spacing w:after="0" w:line="240" w:lineRule="auto"/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СОШ№8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E0" w:rsidRPr="00265E40" w:rsidRDefault="0035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25E0" w:rsidRPr="00265E40" w:rsidRDefault="003525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3525E0" w:rsidRPr="00265E40" w:rsidRDefault="003525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4D1E" w:rsidRPr="00265E40" w:rsidRDefault="00FD4D1E">
      <w:pPr>
        <w:rPr>
          <w:lang w:val="en-US"/>
        </w:rPr>
      </w:pPr>
    </w:p>
    <w:sectPr w:rsidR="00FD4D1E" w:rsidRPr="00265E40" w:rsidSect="003525E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FD" w:rsidRDefault="00172DFD" w:rsidP="00BA2D85">
      <w:pPr>
        <w:spacing w:after="0" w:line="240" w:lineRule="auto"/>
      </w:pPr>
      <w:r>
        <w:separator/>
      </w:r>
    </w:p>
  </w:endnote>
  <w:endnote w:type="continuationSeparator" w:id="0">
    <w:p w:rsidR="00172DFD" w:rsidRDefault="00172DFD" w:rsidP="00B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FD" w:rsidRDefault="00172DFD" w:rsidP="00BA2D85">
      <w:pPr>
        <w:spacing w:after="0" w:line="240" w:lineRule="auto"/>
      </w:pPr>
      <w:r>
        <w:separator/>
      </w:r>
    </w:p>
  </w:footnote>
  <w:footnote w:type="continuationSeparator" w:id="0">
    <w:p w:rsidR="00172DFD" w:rsidRDefault="00172DFD" w:rsidP="00BA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1"/>
    <w:rsid w:val="00002F04"/>
    <w:rsid w:val="00044912"/>
    <w:rsid w:val="000B5C05"/>
    <w:rsid w:val="000C4BE2"/>
    <w:rsid w:val="001041FE"/>
    <w:rsid w:val="00153D59"/>
    <w:rsid w:val="00162BD7"/>
    <w:rsid w:val="001651BE"/>
    <w:rsid w:val="00172DFD"/>
    <w:rsid w:val="00190C1C"/>
    <w:rsid w:val="001F097C"/>
    <w:rsid w:val="00255ADC"/>
    <w:rsid w:val="00260132"/>
    <w:rsid w:val="00265E40"/>
    <w:rsid w:val="00294F30"/>
    <w:rsid w:val="002A39CE"/>
    <w:rsid w:val="002B1F9E"/>
    <w:rsid w:val="002B614C"/>
    <w:rsid w:val="002C2A4E"/>
    <w:rsid w:val="002F612B"/>
    <w:rsid w:val="003525E0"/>
    <w:rsid w:val="003E4A91"/>
    <w:rsid w:val="003F5236"/>
    <w:rsid w:val="00434A25"/>
    <w:rsid w:val="0043721C"/>
    <w:rsid w:val="004D6780"/>
    <w:rsid w:val="005300EB"/>
    <w:rsid w:val="00567A56"/>
    <w:rsid w:val="005A09E2"/>
    <w:rsid w:val="006060BD"/>
    <w:rsid w:val="00626974"/>
    <w:rsid w:val="00632BB5"/>
    <w:rsid w:val="00665DBE"/>
    <w:rsid w:val="00731F15"/>
    <w:rsid w:val="00736964"/>
    <w:rsid w:val="00750602"/>
    <w:rsid w:val="007901B8"/>
    <w:rsid w:val="00790E20"/>
    <w:rsid w:val="007C21B0"/>
    <w:rsid w:val="007C626E"/>
    <w:rsid w:val="007C7377"/>
    <w:rsid w:val="007F21C5"/>
    <w:rsid w:val="0081538D"/>
    <w:rsid w:val="00837F62"/>
    <w:rsid w:val="00886DCD"/>
    <w:rsid w:val="008E43E1"/>
    <w:rsid w:val="008E51D9"/>
    <w:rsid w:val="0091194E"/>
    <w:rsid w:val="0092242B"/>
    <w:rsid w:val="00940663"/>
    <w:rsid w:val="00941309"/>
    <w:rsid w:val="00952FC6"/>
    <w:rsid w:val="009B54E3"/>
    <w:rsid w:val="009C5442"/>
    <w:rsid w:val="009C7890"/>
    <w:rsid w:val="009E0EC0"/>
    <w:rsid w:val="009F5CD1"/>
    <w:rsid w:val="009F5D0E"/>
    <w:rsid w:val="00A360D0"/>
    <w:rsid w:val="00A5596D"/>
    <w:rsid w:val="00BA2D85"/>
    <w:rsid w:val="00BE1629"/>
    <w:rsid w:val="00C51144"/>
    <w:rsid w:val="00C67055"/>
    <w:rsid w:val="00C80311"/>
    <w:rsid w:val="00C84606"/>
    <w:rsid w:val="00CE679D"/>
    <w:rsid w:val="00D8685C"/>
    <w:rsid w:val="00DB2205"/>
    <w:rsid w:val="00DC7299"/>
    <w:rsid w:val="00DD516D"/>
    <w:rsid w:val="00E04CD5"/>
    <w:rsid w:val="00E04D9B"/>
    <w:rsid w:val="00E14C32"/>
    <w:rsid w:val="00E63FFB"/>
    <w:rsid w:val="00F36C4C"/>
    <w:rsid w:val="00F961DB"/>
    <w:rsid w:val="00FB00BA"/>
    <w:rsid w:val="00FC076F"/>
    <w:rsid w:val="00FD4D1E"/>
    <w:rsid w:val="00FE0F87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D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2D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2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A2D8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BA2D85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D8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2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A2D85"/>
    <w:rPr>
      <w:rFonts w:ascii="Times New Roman" w:eastAsiaTheme="minorEastAsia" w:hAnsi="Times New Roman" w:cs="Times New Roman" w:hint="default"/>
      <w:lang w:eastAsia="ru-RU"/>
    </w:rPr>
  </w:style>
  <w:style w:type="paragraph" w:styleId="a7">
    <w:name w:val="header"/>
    <w:basedOn w:val="a"/>
    <w:link w:val="a8"/>
    <w:uiPriority w:val="99"/>
    <w:unhideWhenUsed/>
    <w:rsid w:val="00BA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D85"/>
  </w:style>
  <w:style w:type="paragraph" w:styleId="a9">
    <w:name w:val="footer"/>
    <w:basedOn w:val="a"/>
    <w:link w:val="aa"/>
    <w:uiPriority w:val="99"/>
    <w:unhideWhenUsed/>
    <w:rsid w:val="00BA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D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2D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2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A2D8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BA2D85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D8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2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A2D85"/>
    <w:rPr>
      <w:rFonts w:ascii="Times New Roman" w:eastAsiaTheme="minorEastAsia" w:hAnsi="Times New Roman" w:cs="Times New Roman" w:hint="default"/>
      <w:lang w:eastAsia="ru-RU"/>
    </w:rPr>
  </w:style>
  <w:style w:type="paragraph" w:styleId="a7">
    <w:name w:val="header"/>
    <w:basedOn w:val="a"/>
    <w:link w:val="a8"/>
    <w:uiPriority w:val="99"/>
    <w:unhideWhenUsed/>
    <w:rsid w:val="00BA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D85"/>
  </w:style>
  <w:style w:type="paragraph" w:styleId="a9">
    <w:name w:val="footer"/>
    <w:basedOn w:val="a"/>
    <w:link w:val="aa"/>
    <w:uiPriority w:val="99"/>
    <w:unhideWhenUsed/>
    <w:rsid w:val="00BA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Яковлева</dc:creator>
  <cp:lastModifiedBy>Центр Яковлева</cp:lastModifiedBy>
  <cp:revision>5</cp:revision>
  <cp:lastPrinted>2017-09-12T06:56:00Z</cp:lastPrinted>
  <dcterms:created xsi:type="dcterms:W3CDTF">2017-09-12T05:38:00Z</dcterms:created>
  <dcterms:modified xsi:type="dcterms:W3CDTF">2017-09-12T06:59:00Z</dcterms:modified>
</cp:coreProperties>
</file>