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EE" w:rsidRDefault="00944FEE">
      <w:bookmarkStart w:id="0" w:name="_GoBack"/>
      <w:bookmarkEnd w:id="0"/>
    </w:p>
    <w:p w:rsidR="0049040C" w:rsidRDefault="0049040C" w:rsidP="0049040C">
      <w:pPr>
        <w:jc w:val="center"/>
        <w:textAlignment w:val="top"/>
        <w:rPr>
          <w:rFonts w:ascii="Verdana" w:hAnsi="Verdana"/>
          <w:b/>
          <w:bCs/>
          <w:i/>
          <w:iCs/>
          <w:color w:val="003333"/>
          <w:sz w:val="27"/>
        </w:rPr>
      </w:pP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after="240" w:line="264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Муниципальное общеобразовательное бюджетное учреждение 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after="240" w:line="264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средняя общеобразовательная школа с. Дарьино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after="240" w:line="264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Муниципального района Мелеузовский район Республики Башкортостан</w:t>
      </w:r>
    </w:p>
    <w:p w:rsidR="0049040C" w:rsidRDefault="0049040C" w:rsidP="004904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b/>
          <w:caps/>
          <w:color w:val="000000"/>
        </w:rPr>
        <w:t>Утверждаю</w:t>
      </w:r>
    </w:p>
    <w:p w:rsidR="0049040C" w:rsidRDefault="0049040C" w:rsidP="004904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>Инспектор ОО администрации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</w:rPr>
        <w:t>Директор МОБУ СОШ с. Дарьино</w:t>
      </w:r>
    </w:p>
    <w:p w:rsidR="0049040C" w:rsidRDefault="0049040C" w:rsidP="004904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>МР Мелеузовский район РБ                                          МР Мелеузовский район РБ</w:t>
      </w:r>
    </w:p>
    <w:p w:rsidR="0049040C" w:rsidRDefault="0049040C" w:rsidP="004904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</w:p>
    <w:p w:rsidR="0049040C" w:rsidRDefault="0049040C" w:rsidP="0049040C">
      <w:pPr>
        <w:tabs>
          <w:tab w:val="left" w:leader="underscore" w:pos="3120"/>
          <w:tab w:val="left" w:pos="609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_______</w:t>
      </w:r>
      <w:r>
        <w:rPr>
          <w:color w:val="000000"/>
        </w:rPr>
        <w:t>Ж.Н.Гаиткулова                                               _________</w:t>
      </w:r>
      <w:proofErr w:type="spellStart"/>
      <w:r>
        <w:rPr>
          <w:color w:val="000000"/>
        </w:rPr>
        <w:t>Н.И.Любишева</w:t>
      </w:r>
      <w:proofErr w:type="spellEnd"/>
    </w:p>
    <w:p w:rsidR="0049040C" w:rsidRDefault="0049040C" w:rsidP="0049040C">
      <w:pPr>
        <w:tabs>
          <w:tab w:val="left" w:pos="1425"/>
          <w:tab w:val="left" w:pos="7095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</w:p>
    <w:p w:rsidR="0049040C" w:rsidRDefault="0049040C" w:rsidP="004904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>«_________» 2014_ г.</w:t>
      </w:r>
      <w:r>
        <w:rPr>
          <w:color w:val="000000"/>
        </w:rPr>
        <w:tab/>
        <w:t>«_________» 2014_ г.</w:t>
      </w:r>
    </w:p>
    <w:p w:rsidR="0049040C" w:rsidRDefault="0049040C" w:rsidP="0049040C">
      <w:pPr>
        <w:jc w:val="center"/>
        <w:textAlignment w:val="top"/>
        <w:rPr>
          <w:rFonts w:ascii="Verdana" w:hAnsi="Verdana"/>
          <w:b/>
          <w:bCs/>
          <w:i/>
          <w:iCs/>
          <w:color w:val="003333"/>
          <w:sz w:val="27"/>
        </w:rPr>
      </w:pPr>
    </w:p>
    <w:p w:rsidR="0049040C" w:rsidRDefault="0049040C" w:rsidP="0049040C">
      <w:pPr>
        <w:jc w:val="center"/>
        <w:textAlignment w:val="top"/>
        <w:rPr>
          <w:b/>
          <w:bCs/>
          <w:i/>
          <w:iCs/>
          <w:color w:val="333333"/>
        </w:rPr>
      </w:pPr>
      <w:r>
        <w:rPr>
          <w:rFonts w:ascii="Verdana" w:hAnsi="Verdana"/>
          <w:b/>
          <w:bCs/>
          <w:i/>
          <w:iCs/>
          <w:color w:val="003333"/>
          <w:sz w:val="27"/>
        </w:rPr>
        <w:t xml:space="preserve">Программа детского пришкольного оздоровительного лагеря дневного пребывания </w:t>
      </w:r>
      <w:r>
        <w:rPr>
          <w:rFonts w:ascii="Verdana" w:hAnsi="Verdana"/>
          <w:b/>
          <w:bCs/>
          <w:i/>
          <w:iCs/>
          <w:color w:val="003333"/>
          <w:sz w:val="27"/>
          <w:szCs w:val="27"/>
        </w:rPr>
        <w:br/>
      </w:r>
      <w:r>
        <w:rPr>
          <w:rFonts w:ascii="Verdana" w:hAnsi="Verdana"/>
          <w:b/>
          <w:bCs/>
          <w:i/>
          <w:iCs/>
          <w:color w:val="003333"/>
          <w:sz w:val="27"/>
        </w:rPr>
        <w:t>на базе МОБУ средняя общеобразовательная школа</w:t>
      </w:r>
      <w:r>
        <w:rPr>
          <w:rFonts w:ascii="Verdana" w:hAnsi="Verdana"/>
          <w:b/>
          <w:bCs/>
          <w:i/>
          <w:iCs/>
          <w:color w:val="003333"/>
          <w:sz w:val="27"/>
          <w:szCs w:val="27"/>
        </w:rPr>
        <w:br/>
      </w:r>
      <w:r>
        <w:rPr>
          <w:rFonts w:ascii="Verdana" w:hAnsi="Verdana"/>
          <w:b/>
          <w:bCs/>
          <w:i/>
          <w:iCs/>
          <w:color w:val="003333"/>
          <w:sz w:val="27"/>
        </w:rPr>
        <w:t>с. Дарьино-2014 г.</w:t>
      </w:r>
      <w:r>
        <w:rPr>
          <w:rFonts w:ascii="Verdana" w:hAnsi="Verdana"/>
          <w:b/>
          <w:bCs/>
          <w:i/>
          <w:iCs/>
          <w:color w:val="003333"/>
          <w:sz w:val="27"/>
          <w:szCs w:val="27"/>
        </w:rPr>
        <w:br/>
      </w:r>
      <w:r>
        <w:rPr>
          <w:rFonts w:ascii="Verdana" w:hAnsi="Verdana"/>
          <w:b/>
          <w:bCs/>
          <w:i/>
          <w:iCs/>
          <w:color w:val="99FFCC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</w:rPr>
        <w:t>Участники: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</w:rPr>
        <w:t>Учащиеся  начальных и средних классов от 7 до 13 лет.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br/>
      </w:r>
    </w:p>
    <w:p w:rsidR="0049040C" w:rsidRDefault="0049040C" w:rsidP="0049040C">
      <w:pPr>
        <w:textAlignment w:val="top"/>
        <w:rPr>
          <w:color w:val="99FFCC"/>
        </w:rPr>
      </w:pPr>
    </w:p>
    <w:p w:rsidR="0049040C" w:rsidRDefault="0049040C" w:rsidP="004904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Разработка данной программы организации летнего каникулярного отдыха, оздоровления и занятости детей была вызвана: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повышением спроса родителей и детей на организованный отдых школьников в условиях города;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необходимостью упорядочить сложившуюся систему перспективного планирования;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обеспечением преемственности в работе лагеря предыдущих лет;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модернизацией старых форм работы и введением новых;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Основной состав лагеря</w:t>
      </w:r>
      <w:r>
        <w:rPr>
          <w:color w:val="000000"/>
        </w:rPr>
        <w:t xml:space="preserve"> – это учащиеся образовательных учреждений в возрасте 7-14 лет. При комплектовании особое внимание уделяется детям из малообеспеченных, неполных семей, из семей, имеющих родителей 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22-23 человека.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Конвенцией ООН о правах ребенка;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 Конституцией РФ;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Законом РФ «Об образовании»;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Федеральным законом «Об основных гарантиях прав ребенка в Российской Федерации» от 24.07.98 г. № 124-Ф3;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Трудовым  кодексом  Российской  Федерации  от  30.12.2001 г. № 197-Ф3;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49040C" w:rsidRDefault="0049040C" w:rsidP="0049040C">
      <w:pPr>
        <w:ind w:firstLine="480"/>
        <w:jc w:val="both"/>
      </w:pPr>
      <w: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49040C" w:rsidRDefault="0049040C" w:rsidP="0049040C">
      <w:pPr>
        <w:ind w:firstLine="480"/>
        <w:jc w:val="both"/>
      </w:pPr>
      <w:r>
        <w:t xml:space="preserve">Во исполнение постановления правительства Республики Башкортостан №134 от 22 апреля 2008 </w:t>
      </w:r>
      <w:proofErr w:type="spellStart"/>
      <w:r>
        <w:t>года,постановления</w:t>
      </w:r>
      <w:proofErr w:type="spellEnd"/>
      <w:r>
        <w:t xml:space="preserve"> Главы администрации </w:t>
      </w:r>
      <w:proofErr w:type="spellStart"/>
      <w:r>
        <w:t>Мелеузовского</w:t>
      </w:r>
      <w:proofErr w:type="spellEnd"/>
      <w:r>
        <w:t xml:space="preserve"> района и г. Мелеуза « Об обеспечении отдыха, оздоровления и занятости детей, учащихся и студентов», приказа Отдела образования администрации МР Мелеузовский район №179 от 14.05.08 и с целью обеспечения отдыха, оздоровления и занятости учащихся МОБУ СОШ с Дарьино  была разработана программа летнего отдыха «лето-2008», реализация которой призвана была обеспечить:</w:t>
      </w:r>
    </w:p>
    <w:p w:rsidR="0049040C" w:rsidRDefault="0049040C" w:rsidP="0049040C">
      <w:pPr>
        <w:numPr>
          <w:ilvl w:val="0"/>
          <w:numId w:val="1"/>
        </w:numPr>
        <w:tabs>
          <w:tab w:val="num" w:pos="960"/>
        </w:tabs>
        <w:ind w:left="960" w:hanging="240"/>
        <w:jc w:val="both"/>
      </w:pPr>
      <w:r>
        <w:t>увеличение количества школьников, охваченных организованными формами отдыха и занятости;</w:t>
      </w:r>
    </w:p>
    <w:p w:rsidR="0049040C" w:rsidRDefault="0049040C" w:rsidP="0049040C">
      <w:pPr>
        <w:numPr>
          <w:ilvl w:val="0"/>
          <w:numId w:val="1"/>
        </w:numPr>
        <w:tabs>
          <w:tab w:val="num" w:pos="960"/>
        </w:tabs>
        <w:ind w:left="960" w:hanging="240"/>
        <w:jc w:val="both"/>
      </w:pPr>
      <w:r>
        <w:t>организацию отдыха и занятости детей социально незащищенных категорий;</w:t>
      </w:r>
    </w:p>
    <w:p w:rsidR="0049040C" w:rsidRDefault="0049040C" w:rsidP="0049040C">
      <w:pPr>
        <w:numPr>
          <w:ilvl w:val="0"/>
          <w:numId w:val="1"/>
        </w:numPr>
        <w:tabs>
          <w:tab w:val="num" w:pos="960"/>
        </w:tabs>
        <w:ind w:left="960" w:hanging="240"/>
        <w:jc w:val="both"/>
      </w:pPr>
      <w:r>
        <w:t>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</w:t>
      </w:r>
    </w:p>
    <w:p w:rsidR="0049040C" w:rsidRDefault="0049040C" w:rsidP="004904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Концепция:</w:t>
      </w:r>
      <w:r>
        <w:rPr>
          <w:b/>
          <w:sz w:val="28"/>
          <w:szCs w:val="28"/>
        </w:rPr>
        <w:br/>
      </w:r>
      <w:r>
        <w:t>Программа позволяет решать задачи воспитания школьников в летнем оздоровительном лагере дневного пребывания "</w:t>
      </w:r>
      <w:proofErr w:type="spellStart"/>
      <w:r>
        <w:t>Зарничка</w:t>
      </w:r>
      <w:proofErr w:type="spellEnd"/>
      <w:r>
        <w:t xml:space="preserve">", воспитывая личность, способную к активной, творческой самостоятельной деятельности. Своеобразие настоящей программы заключается в том, что она создана с опорой на восемь общечеловеческих ценностей, ориентация на которые рождает в человеке добрые черты, высоконравственные потребности, активную позицию в общественной </w:t>
      </w:r>
      <w:proofErr w:type="gramStart"/>
      <w:r>
        <w:t>работе ,</w:t>
      </w:r>
      <w:proofErr w:type="gramEnd"/>
      <w:r>
        <w:t xml:space="preserve"> формирует детей и подростков, развивает дарования и склонности, предоставляет им право выбора форм и содержания деятельности, предоставляет возможность каждому школьнику влиять на атмосферу и образ жизни коллектива. </w:t>
      </w:r>
      <w:r>
        <w:br/>
      </w:r>
      <w:r>
        <w:br/>
      </w:r>
      <w:r>
        <w:rPr>
          <w:b/>
          <w:sz w:val="28"/>
          <w:szCs w:val="28"/>
        </w:rPr>
        <w:t>Таковыми ценностями являются:</w:t>
      </w:r>
    </w:p>
    <w:p w:rsidR="0049040C" w:rsidRDefault="0049040C" w:rsidP="0049040C">
      <w:r>
        <w:t xml:space="preserve">Земля как общий дом человечества, </w:t>
      </w:r>
    </w:p>
    <w:p w:rsidR="0049040C" w:rsidRDefault="0049040C" w:rsidP="0049040C">
      <w:r>
        <w:t xml:space="preserve">Отечество как Родина, данная человеку судьбой,  </w:t>
      </w:r>
      <w:r>
        <w:tab/>
      </w:r>
    </w:p>
    <w:p w:rsidR="0049040C" w:rsidRDefault="0049040C" w:rsidP="0049040C">
      <w:r>
        <w:t xml:space="preserve">Семья как естественная среда развития ребенка, </w:t>
      </w:r>
    </w:p>
    <w:p w:rsidR="0049040C" w:rsidRDefault="0049040C" w:rsidP="0049040C">
      <w:r>
        <w:t xml:space="preserve">Труд как основа развития человеческого бытия, </w:t>
      </w:r>
    </w:p>
    <w:p w:rsidR="0049040C" w:rsidRDefault="0049040C" w:rsidP="0049040C">
      <w:r>
        <w:t xml:space="preserve">Знания и результат творческого труда человека, </w:t>
      </w:r>
    </w:p>
    <w:p w:rsidR="0049040C" w:rsidRDefault="0049040C" w:rsidP="0049040C">
      <w:r>
        <w:t xml:space="preserve">Культура как великое богатство, накопленное человечеством и духовной жизни людей, </w:t>
      </w:r>
    </w:p>
    <w:p w:rsidR="0049040C" w:rsidRDefault="0049040C" w:rsidP="0049040C">
      <w:r>
        <w:t xml:space="preserve">Мир как условие существования Земли и Человека, </w:t>
      </w:r>
    </w:p>
    <w:p w:rsidR="0049040C" w:rsidRDefault="0049040C" w:rsidP="0049040C">
      <w:r>
        <w:t xml:space="preserve">Человек как "Мера всех вещей", цель, средство и результат воспитания. </w:t>
      </w:r>
    </w:p>
    <w:p w:rsidR="0049040C" w:rsidRDefault="0049040C" w:rsidP="0049040C"/>
    <w:p w:rsidR="0049040C" w:rsidRDefault="0049040C" w:rsidP="0049040C"/>
    <w:p w:rsidR="0049040C" w:rsidRDefault="0049040C" w:rsidP="0049040C">
      <w:r>
        <w:rPr>
          <w:b/>
          <w:sz w:val="28"/>
          <w:szCs w:val="28"/>
        </w:rPr>
        <w:t xml:space="preserve">Профиль </w:t>
      </w:r>
      <w:proofErr w:type="gramStart"/>
      <w:r>
        <w:rPr>
          <w:b/>
          <w:sz w:val="28"/>
          <w:szCs w:val="28"/>
        </w:rPr>
        <w:t>лагеря :</w:t>
      </w:r>
      <w:proofErr w:type="gramEnd"/>
      <w:r>
        <w:t xml:space="preserve">   </w:t>
      </w:r>
      <w:proofErr w:type="spellStart"/>
      <w:r>
        <w:t>Комплекный</w:t>
      </w:r>
      <w:proofErr w:type="spellEnd"/>
    </w:p>
    <w:p w:rsidR="0049040C" w:rsidRDefault="0049040C" w:rsidP="0049040C"/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49040C" w:rsidRDefault="0049040C" w:rsidP="0049040C">
      <w:r>
        <w:t xml:space="preserve">Физическое и духовное совершенствование личности. </w:t>
      </w:r>
    </w:p>
    <w:p w:rsidR="0049040C" w:rsidRDefault="0049040C" w:rsidP="0049040C">
      <w:r>
        <w:t>Укрепление здоровья детей. </w:t>
      </w:r>
    </w:p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49040C" w:rsidRDefault="0049040C" w:rsidP="0049040C">
      <w:r>
        <w:t xml:space="preserve">Организация разносторонне развивающего отдыха для детей и подростков, с использованием воспитательного и </w:t>
      </w:r>
      <w:proofErr w:type="spellStart"/>
      <w:r>
        <w:t>здоровьенесущего</w:t>
      </w:r>
      <w:proofErr w:type="spellEnd"/>
      <w:r>
        <w:t xml:space="preserve"> потенциала лета и окружающей среды.</w:t>
      </w:r>
    </w:p>
    <w:p w:rsidR="0049040C" w:rsidRDefault="0049040C" w:rsidP="0049040C">
      <w:pPr>
        <w:rPr>
          <w:b/>
          <w:sz w:val="28"/>
          <w:szCs w:val="28"/>
        </w:rPr>
      </w:pPr>
      <w:r>
        <w:br/>
        <w:t xml:space="preserve">Становление самостоятельной, творческой, свободной личности на основе овладения общечеловеческими ценностями, национально-культурным наследием, развития склонностей и способностей школьника. </w:t>
      </w:r>
      <w:r>
        <w:br/>
      </w:r>
      <w:r>
        <w:br/>
      </w:r>
      <w:r>
        <w:rPr>
          <w:b/>
          <w:sz w:val="28"/>
          <w:szCs w:val="28"/>
        </w:rPr>
        <w:t>Задачи:</w:t>
      </w:r>
    </w:p>
    <w:p w:rsidR="0049040C" w:rsidRDefault="0049040C" w:rsidP="0049040C"/>
    <w:p w:rsidR="0049040C" w:rsidRDefault="0049040C" w:rsidP="0049040C">
      <w:r>
        <w:t xml:space="preserve">Развить у учащихся целостную картину мира. </w:t>
      </w:r>
    </w:p>
    <w:p w:rsidR="0049040C" w:rsidRDefault="0049040C" w:rsidP="0049040C">
      <w:r>
        <w:t xml:space="preserve">Воспитание патриотизма, любви к Родине. </w:t>
      </w:r>
    </w:p>
    <w:p w:rsidR="0049040C" w:rsidRDefault="0049040C" w:rsidP="0049040C">
      <w:r>
        <w:t xml:space="preserve">Воспитание у детей чувства чести рода. </w:t>
      </w:r>
    </w:p>
    <w:p w:rsidR="0049040C" w:rsidRDefault="0049040C" w:rsidP="0049040C">
      <w:r>
        <w:t xml:space="preserve">Развитие трудовой деятельности учащихся. </w:t>
      </w:r>
    </w:p>
    <w:p w:rsidR="0049040C" w:rsidRDefault="0049040C" w:rsidP="0049040C">
      <w:r>
        <w:t xml:space="preserve">Развитие образовательного потенциала личности, её индивидуальности через игру, общение и  творчество. </w:t>
      </w:r>
    </w:p>
    <w:p w:rsidR="0049040C" w:rsidRDefault="0049040C" w:rsidP="0049040C">
      <w:r>
        <w:t xml:space="preserve">Физическое и духовное совершенствование личности. </w:t>
      </w:r>
    </w:p>
    <w:p w:rsidR="0049040C" w:rsidRDefault="0049040C" w:rsidP="0049040C">
      <w:r>
        <w:t xml:space="preserve">Воспитание внутренней свободы личности-свободы совести, творчества, человеческого достоинства. </w:t>
      </w:r>
    </w:p>
    <w:p w:rsidR="0049040C" w:rsidRDefault="0049040C" w:rsidP="0049040C">
      <w:r>
        <w:t xml:space="preserve">Создание условий для сохранения физического, психического и нравственного здоровья детей. Воспитание негативного отношения к вредным привычкам. Пропаганда физической культуры и здорового образа жизни. Учить способам творческого применения полученных знаний, умений и навыков, связанных с саморазвитием, самовоспитанием, самосовершенствованием. </w:t>
      </w:r>
    </w:p>
    <w:p w:rsidR="0049040C" w:rsidRDefault="0049040C" w:rsidP="0049040C">
      <w:r>
        <w:t xml:space="preserve">Воспитание потребности и умения самостоятельно заниматься физическими упражнениями, подвижными играми, использование их в свободное время на основе интересов и склонностей детей к определенным видам двигательной активности и выявления предрасположенности к тем или иным видам спорта, применять их в целях активного отдыха и укрепления здоровья. </w:t>
      </w:r>
    </w:p>
    <w:p w:rsidR="0049040C" w:rsidRDefault="0049040C" w:rsidP="0049040C">
      <w:r>
        <w:t xml:space="preserve">Воспитание любви к природе, воспитание человечности, т.е. доброты, ответственного отношения и к природе, и к людям, которые живут рядом, и к детям-сиротам, живущим в детском доме, и к потомкам, которым нужно оставить Землю-матушку, пригодной для полноценной жизни. </w:t>
      </w:r>
    </w:p>
    <w:p w:rsidR="0049040C" w:rsidRDefault="0049040C" w:rsidP="0049040C">
      <w:r>
        <w:t>Воспитание экологической культуры здоровья, жилья, взаимоотношений, взаимодействий с внешним мором. Расширение представлений о многомерности мира.</w:t>
      </w:r>
    </w:p>
    <w:p w:rsidR="0049040C" w:rsidRDefault="0049040C" w:rsidP="0049040C">
      <w:r>
        <w:t>Знакомство с культурой родной страны. Воспитание ответственности за благополучие, безопасность и радость жизни.</w:t>
      </w:r>
    </w:p>
    <w:p w:rsidR="0049040C" w:rsidRDefault="0049040C" w:rsidP="0049040C">
      <w:r>
        <w:t>Воспитание ответственности, гражданской активности, привитие навыков самообслуживания.</w:t>
      </w:r>
    </w:p>
    <w:p w:rsidR="0049040C" w:rsidRDefault="0049040C" w:rsidP="0049040C">
      <w:r>
        <w:t>Создание условий для творческой самореализации личности.</w:t>
      </w:r>
    </w:p>
    <w:p w:rsidR="0049040C" w:rsidRDefault="0049040C" w:rsidP="0049040C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</w:p>
    <w:p w:rsidR="0049040C" w:rsidRDefault="0049040C" w:rsidP="0049040C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программы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80"/>
        <w:gridCol w:w="1290"/>
        <w:gridCol w:w="4830"/>
      </w:tblGrid>
      <w:tr w:rsidR="0049040C" w:rsidTr="004904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№ п/п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Название </w:t>
            </w:r>
            <w:r>
              <w:rPr>
                <w:color w:val="000000"/>
              </w:rPr>
              <w:br/>
              <w:t>блока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0C" w:rsidRDefault="0049040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</w:t>
            </w:r>
          </w:p>
        </w:tc>
      </w:tr>
      <w:tr w:rsidR="0049040C" w:rsidTr="004904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Люблю тебя, мой край родной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Викторины, тематические встречи, посещение краеведческого музея</w:t>
            </w:r>
          </w:p>
        </w:tc>
      </w:tr>
      <w:tr w:rsidR="0049040C" w:rsidTr="004904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Здоровым быть модно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 xml:space="preserve">Занятия с элементами тренинга, беседы по профилактике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>. алкоголизма, наркомании;</w:t>
            </w:r>
          </w:p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проведение утренней гимнастики, массажа, лечебной физкультуры, посещение бассейна, спортивные соревнования;</w:t>
            </w:r>
          </w:p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 xml:space="preserve">С-витаминизация, </w:t>
            </w:r>
            <w:proofErr w:type="spellStart"/>
            <w:r>
              <w:rPr>
                <w:color w:val="000000"/>
              </w:rPr>
              <w:t>йодизация</w:t>
            </w:r>
            <w:proofErr w:type="spellEnd"/>
            <w:r>
              <w:rPr>
                <w:color w:val="000000"/>
              </w:rPr>
              <w:t xml:space="preserve"> продуктов</w:t>
            </w:r>
          </w:p>
        </w:tc>
      </w:tr>
      <w:tr w:rsidR="0049040C" w:rsidTr="004904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Необычное в обычном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Занятия с элементами тренинга по развитию творческих способностей;</w:t>
            </w:r>
          </w:p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работа творческих мастерских</w:t>
            </w:r>
          </w:p>
        </w:tc>
      </w:tr>
      <w:tr w:rsidR="0049040C" w:rsidTr="004904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Радуга талантов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40C" w:rsidRDefault="0049040C">
            <w:pPr>
              <w:autoSpaceDE w:val="0"/>
              <w:autoSpaceDN w:val="0"/>
              <w:adjustRightInd w:val="0"/>
              <w:ind w:left="60"/>
              <w:rPr>
                <w:color w:val="000000"/>
              </w:rPr>
            </w:pPr>
            <w:r>
              <w:rPr>
                <w:color w:val="000000"/>
              </w:rPr>
              <w:t>Конкурсные мероприятия</w:t>
            </w:r>
          </w:p>
        </w:tc>
      </w:tr>
    </w:tbl>
    <w:p w:rsidR="0049040C" w:rsidRDefault="0049040C" w:rsidP="0049040C"/>
    <w:p w:rsidR="0049040C" w:rsidRDefault="0049040C" w:rsidP="0049040C"/>
    <w:p w:rsidR="0049040C" w:rsidRDefault="0049040C" w:rsidP="0049040C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</w:t>
      </w:r>
    </w:p>
    <w:p w:rsidR="0049040C" w:rsidRDefault="0049040C" w:rsidP="0049040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</w:p>
    <w:p w:rsidR="0049040C" w:rsidRDefault="0049040C" w:rsidP="0049040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>
        <w:rPr>
          <w:b/>
          <w:bCs/>
        </w:rPr>
        <w:t>I. Подготовительный этап включает: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>– подбор кадров;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>– комплектование отрядов, разработку документации.</w:t>
      </w:r>
    </w:p>
    <w:p w:rsidR="0049040C" w:rsidRDefault="0049040C" w:rsidP="0049040C">
      <w:pPr>
        <w:ind w:left="360"/>
      </w:pPr>
      <w:r>
        <w:t xml:space="preserve">-определение форм и методов работы с учащимися летом </w:t>
      </w:r>
    </w:p>
    <w:p w:rsidR="0049040C" w:rsidRDefault="0049040C" w:rsidP="0049040C">
      <w:pPr>
        <w:ind w:left="360"/>
        <w:rPr>
          <w:b/>
          <w:bCs/>
        </w:rPr>
      </w:pPr>
    </w:p>
    <w:p w:rsidR="0049040C" w:rsidRDefault="0049040C" w:rsidP="0049040C">
      <w:pPr>
        <w:ind w:left="360"/>
      </w:pPr>
      <w:r>
        <w:rPr>
          <w:b/>
          <w:bCs/>
        </w:rPr>
        <w:t>II. Организационный этап включает: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знакомство;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выявление и постановку целей развития коллектива и личности;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сплочение отрядов;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формирование законов и условий совместной работы;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подготовку к дальнейшей деятельности по программе.</w:t>
      </w:r>
    </w:p>
    <w:p w:rsidR="0049040C" w:rsidRDefault="0049040C" w:rsidP="0049040C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</w:rPr>
      </w:pPr>
    </w:p>
    <w:p w:rsidR="0049040C" w:rsidRDefault="0049040C" w:rsidP="0049040C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</w:rPr>
      </w:pPr>
      <w:r>
        <w:rPr>
          <w:b/>
          <w:bCs/>
        </w:rPr>
        <w:t>III. Основной этап включает реализацию основных положений программы.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Родители, дети, педагоги, общественные организации – организаторы программы: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познают, отдыхают, трудятся;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делают открытия в  себе, в окружающем мире;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помогают в проведении районных мероприятий;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учатся справляться с отрицательными эмоциями, преодолевать трудные жизненные ситуации;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развивают способность доверять себе и другим;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– укрепляют свое здоровье.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Во время реализации программы воспитанники оформляют отрядные уголки с тематикой здорового образа жизни, выставку рисунков.</w:t>
      </w:r>
    </w:p>
    <w:p w:rsidR="0049040C" w:rsidRDefault="0049040C" w:rsidP="0049040C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</w:rPr>
      </w:pPr>
    </w:p>
    <w:p w:rsidR="0049040C" w:rsidRDefault="0049040C" w:rsidP="0049040C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</w:rPr>
      </w:pPr>
      <w:r>
        <w:rPr>
          <w:b/>
          <w:bCs/>
        </w:rPr>
        <w:t>IV. Заключительный этап.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</w:rPr>
      </w:pPr>
      <w:r>
        <w:rPr>
          <w:color w:val="000000"/>
        </w:rPr>
        <w:t>Психолого-социально-педагогический анализ результатов.</w:t>
      </w:r>
    </w:p>
    <w:p w:rsidR="0049040C" w:rsidRDefault="0049040C" w:rsidP="0049040C">
      <w:pPr>
        <w:rPr>
          <w:b/>
          <w:sz w:val="28"/>
          <w:szCs w:val="28"/>
        </w:rPr>
      </w:pPr>
    </w:p>
    <w:p w:rsidR="0049040C" w:rsidRDefault="0049040C" w:rsidP="0049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режим работы лагеря</w:t>
      </w:r>
    </w:p>
    <w:p w:rsidR="0049040C" w:rsidRDefault="0049040C" w:rsidP="0049040C">
      <w:r>
        <w:lastRenderedPageBreak/>
        <w:t xml:space="preserve">1.    Размещение отрядов лагеря в переоборудованные под игровые комнаты кабинеты </w:t>
      </w:r>
      <w:proofErr w:type="gramStart"/>
      <w:r>
        <w:t xml:space="preserve">МОБУ  </w:t>
      </w:r>
      <w:proofErr w:type="spellStart"/>
      <w:r>
        <w:t>СОШ.с</w:t>
      </w:r>
      <w:proofErr w:type="spellEnd"/>
      <w:r>
        <w:t>.</w:t>
      </w:r>
      <w:proofErr w:type="gramEnd"/>
      <w:r>
        <w:t xml:space="preserve"> Дарьино</w:t>
      </w:r>
      <w:r>
        <w:br/>
        <w:t>2.    Срок пребывания детей в лагере 21 день. (без выходных и праздничных дней)</w:t>
      </w:r>
    </w:p>
    <w:p w:rsidR="0049040C" w:rsidRDefault="0049040C" w:rsidP="0049040C">
      <w:r>
        <w:t>3.    Питание 2-х разовое на базе школьной столовой.</w:t>
      </w:r>
    </w:p>
    <w:p w:rsidR="0049040C" w:rsidRDefault="0049040C" w:rsidP="0049040C">
      <w:r>
        <w:t xml:space="preserve"> 4.    Медицинское обслуживание осуществляется фельдшером Оглоблиной Т.Н..</w:t>
      </w:r>
      <w:r>
        <w:br/>
      </w:r>
      <w:r>
        <w:br/>
      </w:r>
    </w:p>
    <w:p w:rsidR="0049040C" w:rsidRDefault="0049040C" w:rsidP="0049040C">
      <w:r>
        <w:rPr>
          <w:b/>
          <w:sz w:val="28"/>
          <w:szCs w:val="28"/>
        </w:rPr>
        <w:t>Режим дня:</w:t>
      </w:r>
      <w:r>
        <w:rPr>
          <w:b/>
          <w:sz w:val="28"/>
          <w:szCs w:val="28"/>
        </w:rPr>
        <w:br/>
      </w:r>
      <w:r>
        <w:br/>
        <w:t>8. 30 – 9. 15      - На линейку всем пора! Собирайся, детвора! (прием детей)</w:t>
      </w:r>
      <w:r>
        <w:br/>
        <w:t>9. 15  - 9 .30                - Мы зарядкой заниматься начинаем по утрам,</w:t>
      </w:r>
      <w:r>
        <w:br/>
        <w:t>                         пусть болезни нас бояться, пусть они не ходят к нам.</w:t>
      </w:r>
      <w:r>
        <w:br/>
        <w:t xml:space="preserve">9. 30 – 10.00                - Перед завтраком умойся! Всем за стол! Узнать пора, чем </w:t>
      </w:r>
      <w:r>
        <w:br/>
        <w:t>богаты   повара?     (завтрак)</w:t>
      </w:r>
      <w:r>
        <w:br/>
        <w:t>10 00 -12.00             - Кто куда? Кто танцует и поет, кто сорняк на клумбе рвет</w:t>
      </w:r>
      <w:r>
        <w:br/>
        <w:t>                  (Час тихого отдыха: посещение детской библиотеки, чтение книг,  просмотр фильмов, этические беседы, музыкальный досуг, настольные игры.)</w:t>
      </w:r>
      <w:r>
        <w:br/>
        <w:t>12 00 -13.00     - Всем на улицу пора! Закаляться, развлекаться очень любит     детвора.</w:t>
      </w:r>
    </w:p>
    <w:p w:rsidR="0049040C" w:rsidRDefault="0049040C" w:rsidP="0049040C">
      <w:r>
        <w:t xml:space="preserve">Ждут нас конкурсы, прогулки, интересные отрядные </w:t>
      </w:r>
      <w:proofErr w:type="gramStart"/>
      <w:r>
        <w:t>дела</w:t>
      </w:r>
      <w:r>
        <w:br/>
        <w:t>(</w:t>
      </w:r>
      <w:proofErr w:type="gramEnd"/>
      <w:r>
        <w:t>Спортивные соревнования, экскурсии, прогулки, конкурсы, игры,   закаливающие процедуры.)</w:t>
      </w:r>
    </w:p>
    <w:p w:rsidR="0049040C" w:rsidRDefault="0049040C" w:rsidP="0049040C">
      <w:r>
        <w:br/>
        <w:t xml:space="preserve">13 30 - 14 15   - Берем ложки, берем хлеб и садимся за обед. </w:t>
      </w:r>
      <w:r>
        <w:br/>
      </w:r>
      <w:r>
        <w:br/>
        <w:t xml:space="preserve">14 15 - 14 30   - Нам домой идти пора ! И до завтра, детвора!   Подведение итогов дня       </w:t>
      </w:r>
    </w:p>
    <w:p w:rsidR="0049040C" w:rsidRDefault="0049040C" w:rsidP="0049040C"/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Оздоровительные мероприятия в режиме дня:</w:t>
      </w:r>
    </w:p>
    <w:p w:rsidR="0049040C" w:rsidRDefault="0049040C" w:rsidP="0049040C">
      <w:r>
        <w:t xml:space="preserve">Проведение гигиенической утренней гимнастики (физорги отрядов) </w:t>
      </w:r>
    </w:p>
    <w:p w:rsidR="0049040C" w:rsidRDefault="0049040C" w:rsidP="0049040C">
      <w:r>
        <w:t xml:space="preserve">Подвижные игры на свежем </w:t>
      </w:r>
      <w:proofErr w:type="gramStart"/>
      <w:r>
        <w:t>воздухе.(</w:t>
      </w:r>
      <w:proofErr w:type="gramEnd"/>
      <w:r>
        <w:t xml:space="preserve">физорги и вожатые) </w:t>
      </w:r>
    </w:p>
    <w:p w:rsidR="0049040C" w:rsidRDefault="0049040C" w:rsidP="0049040C">
      <w:r>
        <w:t xml:space="preserve">Воздушные и солнечные ванны  </w:t>
      </w:r>
    </w:p>
    <w:p w:rsidR="0049040C" w:rsidRDefault="0049040C" w:rsidP="0049040C">
      <w:r>
        <w:t xml:space="preserve">Водные процедуры </w:t>
      </w:r>
    </w:p>
    <w:p w:rsidR="0049040C" w:rsidRDefault="0049040C" w:rsidP="0049040C">
      <w:r>
        <w:t xml:space="preserve">Хождение босиком по песку, по камушкам, по земле. </w:t>
      </w:r>
    </w:p>
    <w:p w:rsidR="0049040C" w:rsidRDefault="0049040C" w:rsidP="0049040C">
      <w:pPr>
        <w:rPr>
          <w:b/>
          <w:sz w:val="28"/>
          <w:szCs w:val="28"/>
        </w:rPr>
      </w:pPr>
    </w:p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Права детей и взрослых:</w:t>
      </w:r>
    </w:p>
    <w:p w:rsidR="0049040C" w:rsidRDefault="0049040C" w:rsidP="0049040C">
      <w:r>
        <w:t xml:space="preserve">Равенство- (обеспечивает одинаковое положение всех членов </w:t>
      </w:r>
      <w:proofErr w:type="gramStart"/>
      <w:r>
        <w:t>коллектива)</w:t>
      </w:r>
      <w:r>
        <w:br/>
        <w:t>Братство</w:t>
      </w:r>
      <w:proofErr w:type="gramEnd"/>
      <w:r>
        <w:t>- (благодаря содружеству формирует коллектив)</w:t>
      </w:r>
      <w:r>
        <w:br/>
        <w:t>Свобода- (дает возможность каждому определить свои поступки, действия, нормы поведения.</w:t>
      </w:r>
    </w:p>
    <w:p w:rsidR="0049040C" w:rsidRDefault="0049040C" w:rsidP="0049040C">
      <w:pPr>
        <w:rPr>
          <w:b/>
          <w:sz w:val="28"/>
          <w:szCs w:val="28"/>
        </w:rPr>
      </w:pPr>
    </w:p>
    <w:p w:rsidR="0049040C" w:rsidRDefault="0049040C" w:rsidP="0049040C">
      <w:r>
        <w:rPr>
          <w:b/>
          <w:sz w:val="28"/>
          <w:szCs w:val="28"/>
        </w:rPr>
        <w:t>Обязанности детей и взрослых:</w:t>
      </w:r>
      <w:r>
        <w:rPr>
          <w:b/>
          <w:sz w:val="28"/>
          <w:szCs w:val="28"/>
        </w:rPr>
        <w:br/>
      </w:r>
      <w:r>
        <w:t>Слово - (выражает внутренний мир человека)</w:t>
      </w:r>
      <w:r>
        <w:br/>
        <w:t>Дело - (материализует его)</w:t>
      </w:r>
      <w:r>
        <w:br/>
        <w:t>Пример - (единство слова и дела служит образцом для подражания)</w:t>
      </w:r>
      <w:r>
        <w:br/>
      </w:r>
    </w:p>
    <w:p w:rsidR="0049040C" w:rsidRDefault="0049040C" w:rsidP="0049040C">
      <w:r>
        <w:rPr>
          <w:b/>
          <w:sz w:val="28"/>
          <w:szCs w:val="28"/>
        </w:rPr>
        <w:t>Основные нравственные законы лагеря:</w:t>
      </w:r>
      <w:r>
        <w:rPr>
          <w:b/>
          <w:sz w:val="28"/>
          <w:szCs w:val="28"/>
        </w:rPr>
        <w:br/>
      </w:r>
      <w:r>
        <w:t>Закон Дружбы – (на взаимном доверии и общности интересов)</w:t>
      </w:r>
      <w:r>
        <w:br/>
        <w:t>Закон Заботы – (внимание к потребностям, интересам и нуждам человека)</w:t>
      </w:r>
      <w:r>
        <w:br/>
        <w:t xml:space="preserve">Закон Чести – (каждому дорога честь коллектива) </w:t>
      </w:r>
      <w:r>
        <w:br/>
      </w:r>
    </w:p>
    <w:p w:rsidR="0049040C" w:rsidRDefault="0049040C" w:rsidP="0049040C">
      <w:r>
        <w:rPr>
          <w:b/>
          <w:sz w:val="28"/>
          <w:szCs w:val="28"/>
        </w:rPr>
        <w:t>Жизнедеятельность в коллективе:</w:t>
      </w:r>
      <w:r>
        <w:rPr>
          <w:b/>
          <w:sz w:val="28"/>
          <w:szCs w:val="28"/>
        </w:rPr>
        <w:br/>
      </w:r>
      <w:r>
        <w:t>Правило Добровольности – (действовать по желанию, а не по принуждению)</w:t>
      </w:r>
      <w:r>
        <w:br/>
      </w:r>
      <w:r>
        <w:lastRenderedPageBreak/>
        <w:t>Правило Творчества – (создание новых моральных и материальных ценностей)</w:t>
      </w:r>
      <w:r>
        <w:br/>
      </w:r>
    </w:p>
    <w:p w:rsidR="0049040C" w:rsidRDefault="0049040C" w:rsidP="0049040C">
      <w:r>
        <w:t> </w:t>
      </w:r>
      <w:r>
        <w:rPr>
          <w:b/>
          <w:sz w:val="28"/>
          <w:szCs w:val="28"/>
        </w:rPr>
        <w:t>Механизм развития коллектива определяют:</w:t>
      </w:r>
      <w:r>
        <w:rPr>
          <w:b/>
          <w:sz w:val="28"/>
          <w:szCs w:val="28"/>
        </w:rPr>
        <w:br/>
      </w:r>
      <w:r>
        <w:t>Самостоятельность – осознание необходимости делать благо для людей, общества, не по принуждению, а из внутреннего побуждения.</w:t>
      </w:r>
      <w:r>
        <w:br/>
        <w:t>Самоуправление – самостоятельность в решении собственных дел.</w:t>
      </w:r>
      <w:r>
        <w:br/>
        <w:t xml:space="preserve">Сотрудничество – совместный труд на общее благо. </w:t>
      </w:r>
      <w:r>
        <w:br/>
      </w:r>
    </w:p>
    <w:p w:rsidR="0049040C" w:rsidRDefault="0049040C" w:rsidP="0049040C">
      <w:r>
        <w:rPr>
          <w:b/>
          <w:sz w:val="28"/>
          <w:szCs w:val="28"/>
        </w:rPr>
        <w:t>Девиз:</w:t>
      </w:r>
      <w:r>
        <w:t xml:space="preserve"> «Гореть </w:t>
      </w:r>
      <w:proofErr w:type="spellStart"/>
      <w:r>
        <w:t>нетлеющим</w:t>
      </w:r>
      <w:proofErr w:type="spellEnd"/>
      <w:r>
        <w:t xml:space="preserve"> огнем</w:t>
      </w:r>
    </w:p>
    <w:p w:rsidR="0049040C" w:rsidRDefault="0049040C" w:rsidP="0049040C">
      <w:r>
        <w:br/>
        <w:t>Всегда, повсюду и во всем »</w:t>
      </w:r>
      <w:r>
        <w:br/>
      </w:r>
    </w:p>
    <w:p w:rsidR="0049040C" w:rsidRDefault="0049040C" w:rsidP="0049040C">
      <w:r>
        <w:rPr>
          <w:b/>
          <w:sz w:val="28"/>
          <w:szCs w:val="28"/>
        </w:rPr>
        <w:t>Устав:</w:t>
      </w:r>
      <w:r>
        <w:rPr>
          <w:b/>
          <w:sz w:val="28"/>
          <w:szCs w:val="28"/>
        </w:rPr>
        <w:br/>
      </w:r>
      <w:r>
        <w:t>Воспитание трудолюбия и уважения к труду взрослых.</w:t>
      </w:r>
    </w:p>
    <w:p w:rsidR="0049040C" w:rsidRDefault="0049040C" w:rsidP="0049040C">
      <w:r>
        <w:t xml:space="preserve">Дружно </w:t>
      </w:r>
      <w:proofErr w:type="gramStart"/>
      <w:r>
        <w:t>за дело</w:t>
      </w:r>
      <w:proofErr w:type="gramEnd"/>
      <w:r>
        <w:t xml:space="preserve"> взяться- и пустыня зацветет. </w:t>
      </w:r>
    </w:p>
    <w:p w:rsidR="0049040C" w:rsidRDefault="0049040C" w:rsidP="0049040C">
      <w:r>
        <w:t xml:space="preserve">Дерево славиться плодами, а человек- трудом. </w:t>
      </w:r>
    </w:p>
    <w:p w:rsidR="0049040C" w:rsidRDefault="0049040C" w:rsidP="0049040C">
      <w:r>
        <w:t xml:space="preserve">Легко сломать, а трудно сделать. </w:t>
      </w:r>
    </w:p>
    <w:p w:rsidR="0049040C" w:rsidRDefault="0049040C" w:rsidP="0049040C">
      <w:r>
        <w:t>Воспитание любви к Родине.</w:t>
      </w:r>
    </w:p>
    <w:p w:rsidR="0049040C" w:rsidRDefault="0049040C" w:rsidP="0049040C">
      <w:r>
        <w:t xml:space="preserve">Родину- мать ничем не заменишь. </w:t>
      </w:r>
    </w:p>
    <w:p w:rsidR="0049040C" w:rsidRDefault="0049040C" w:rsidP="0049040C">
      <w:r>
        <w:t xml:space="preserve">Своя земля и в горсти мила. </w:t>
      </w:r>
    </w:p>
    <w:p w:rsidR="0049040C" w:rsidRDefault="0049040C" w:rsidP="0049040C">
      <w:r>
        <w:t>Где сосна взросла, там она и красна.</w:t>
      </w:r>
    </w:p>
    <w:p w:rsidR="0049040C" w:rsidRDefault="0049040C" w:rsidP="0049040C">
      <w:r>
        <w:t>Воспитание любви к матери.</w:t>
      </w:r>
    </w:p>
    <w:p w:rsidR="0049040C" w:rsidRDefault="0049040C" w:rsidP="0049040C">
      <w:r>
        <w:t xml:space="preserve">При солнышке тепло, при матери - добро. </w:t>
      </w:r>
    </w:p>
    <w:p w:rsidR="0049040C" w:rsidRDefault="0049040C" w:rsidP="0049040C">
      <w:r>
        <w:t>Другой матери не будет.</w:t>
      </w:r>
    </w:p>
    <w:p w:rsidR="0049040C" w:rsidRDefault="0049040C" w:rsidP="0049040C">
      <w:r>
        <w:t>Воспитание дружеских взаимоотношений.</w:t>
      </w:r>
    </w:p>
    <w:p w:rsidR="0049040C" w:rsidRDefault="0049040C" w:rsidP="0049040C">
      <w:r>
        <w:t xml:space="preserve">Помогай другу везде, не оставляй его в беде. </w:t>
      </w:r>
    </w:p>
    <w:p w:rsidR="0049040C" w:rsidRDefault="0049040C" w:rsidP="0049040C">
      <w:r>
        <w:t xml:space="preserve">Ссора до добра не доводит. </w:t>
      </w:r>
    </w:p>
    <w:p w:rsidR="0049040C" w:rsidRDefault="0049040C" w:rsidP="0049040C">
      <w:r>
        <w:t xml:space="preserve">Что одному не под силу, то легко коллективу. </w:t>
      </w:r>
    </w:p>
    <w:p w:rsidR="0049040C" w:rsidRDefault="0049040C" w:rsidP="0049040C">
      <w:r>
        <w:t>Великие и благотворные дела всегда сплачивают людей.</w:t>
      </w:r>
    </w:p>
    <w:p w:rsidR="0049040C" w:rsidRDefault="0049040C" w:rsidP="0049040C">
      <w:r>
        <w:t>Воспитание доброты, честности, смелости, скромности, потребности в знаниях, самостоятельности, вежливости.</w:t>
      </w:r>
    </w:p>
    <w:p w:rsidR="0049040C" w:rsidRDefault="0049040C" w:rsidP="0049040C">
      <w:r>
        <w:t xml:space="preserve">Добрый человек не тот, кто умеет делать добро, а тот, кто не умеет делать зла. </w:t>
      </w:r>
    </w:p>
    <w:p w:rsidR="0049040C" w:rsidRDefault="0049040C" w:rsidP="0049040C">
      <w:r>
        <w:t xml:space="preserve">Делай для другого, учись для себя. </w:t>
      </w:r>
    </w:p>
    <w:p w:rsidR="0049040C" w:rsidRDefault="0049040C" w:rsidP="0049040C">
      <w:r>
        <w:t xml:space="preserve">Для себя жить- тлеть, для семьи - гореть, а для народа- светить. </w:t>
      </w:r>
    </w:p>
    <w:p w:rsidR="0049040C" w:rsidRDefault="0049040C" w:rsidP="0049040C">
      <w:r>
        <w:t xml:space="preserve">Всегда говорится, что лгать не годится. </w:t>
      </w:r>
    </w:p>
    <w:p w:rsidR="0049040C" w:rsidRDefault="0049040C" w:rsidP="0049040C">
      <w:r>
        <w:t xml:space="preserve">Смелый в бою не дрогнет. </w:t>
      </w:r>
    </w:p>
    <w:p w:rsidR="0049040C" w:rsidRDefault="0049040C" w:rsidP="0049040C">
      <w:r>
        <w:t xml:space="preserve">Не говори, что делал, а говори, что сделал. </w:t>
      </w:r>
    </w:p>
    <w:p w:rsidR="0049040C" w:rsidRDefault="0049040C" w:rsidP="0049040C">
      <w:r>
        <w:t xml:space="preserve">Не смейся над старым, сам будешь стар. </w:t>
      </w:r>
    </w:p>
    <w:p w:rsidR="0049040C" w:rsidRDefault="0049040C" w:rsidP="0049040C">
      <w:r>
        <w:t xml:space="preserve">Знание дороже денег, острее сабли, сильнее пушки. </w:t>
      </w:r>
    </w:p>
    <w:p w:rsidR="0049040C" w:rsidRDefault="0049040C" w:rsidP="0049040C">
      <w:r>
        <w:t xml:space="preserve">Добрый пример - лучше ста слов. </w:t>
      </w:r>
    </w:p>
    <w:p w:rsidR="0049040C" w:rsidRDefault="0049040C" w:rsidP="0049040C">
      <w:r>
        <w:t xml:space="preserve">Умел начинать, умей и окончить. </w:t>
      </w:r>
    </w:p>
    <w:p w:rsidR="0049040C" w:rsidRDefault="0049040C" w:rsidP="0049040C">
      <w:r>
        <w:t>Свой ум- царь в голове.</w:t>
      </w:r>
    </w:p>
    <w:p w:rsidR="0049040C" w:rsidRDefault="0049040C" w:rsidP="0049040C">
      <w:r>
        <w:t>Воспитание любви к природе, Земле- матушке.</w:t>
      </w:r>
    </w:p>
    <w:p w:rsidR="0049040C" w:rsidRDefault="0049040C" w:rsidP="0049040C">
      <w:r>
        <w:t xml:space="preserve">Земля заботу любит. </w:t>
      </w:r>
    </w:p>
    <w:p w:rsidR="0049040C" w:rsidRDefault="0049040C" w:rsidP="0049040C">
      <w:r>
        <w:t xml:space="preserve">Хорошо птичке в золотой клетке, а лучше всего на зеленой ветке. </w:t>
      </w:r>
    </w:p>
    <w:p w:rsidR="0049040C" w:rsidRDefault="0049040C" w:rsidP="0049040C">
      <w:r>
        <w:t xml:space="preserve">Искру туши до пожара, беду отводи до удара.  </w:t>
      </w:r>
    </w:p>
    <w:p w:rsidR="0049040C" w:rsidRDefault="0049040C" w:rsidP="0049040C">
      <w:r>
        <w:t>Не плюй в колодец, случится напиться.</w:t>
      </w:r>
    </w:p>
    <w:p w:rsidR="0049040C" w:rsidRDefault="0049040C" w:rsidP="0049040C">
      <w:r>
        <w:t>Воспитание здорового образа жизни.</w:t>
      </w:r>
    </w:p>
    <w:p w:rsidR="0049040C" w:rsidRDefault="0049040C" w:rsidP="0049040C">
      <w:r>
        <w:t xml:space="preserve">Чище мойся - воды не бойся. </w:t>
      </w:r>
    </w:p>
    <w:p w:rsidR="0049040C" w:rsidRDefault="0049040C" w:rsidP="0049040C">
      <w:r>
        <w:t xml:space="preserve">Солнце, воздух и вода - наши лучшие друзья. </w:t>
      </w:r>
    </w:p>
    <w:p w:rsidR="0049040C" w:rsidRDefault="0049040C" w:rsidP="0049040C">
      <w:r>
        <w:t xml:space="preserve">Здоровье в порядке - спасибо зарядке. </w:t>
      </w:r>
    </w:p>
    <w:p w:rsidR="0049040C" w:rsidRDefault="0049040C" w:rsidP="0049040C">
      <w:r>
        <w:t xml:space="preserve">Курение и наркотики вредят здоровью. </w:t>
      </w:r>
    </w:p>
    <w:p w:rsidR="0049040C" w:rsidRDefault="0049040C" w:rsidP="0049040C">
      <w:r>
        <w:lastRenderedPageBreak/>
        <w:t xml:space="preserve">Ранняя птичка носик прочищает, а поздняя - глаза продирает. </w:t>
      </w:r>
    </w:p>
    <w:p w:rsidR="0049040C" w:rsidRDefault="0049040C" w:rsidP="0049040C">
      <w:r>
        <w:t xml:space="preserve">Лук семь недугов лечит. </w:t>
      </w:r>
    </w:p>
    <w:p w:rsidR="0049040C" w:rsidRDefault="0049040C" w:rsidP="0049040C">
      <w:r>
        <w:t xml:space="preserve">Морковь прибавляет кровь. </w:t>
      </w:r>
    </w:p>
    <w:p w:rsidR="0049040C" w:rsidRDefault="0049040C" w:rsidP="0049040C">
      <w:r>
        <w:t xml:space="preserve">Гречневая каша- матушка наша, а хлебец ржаной - отец наш родной. </w:t>
      </w:r>
    </w:p>
    <w:p w:rsidR="0049040C" w:rsidRDefault="0049040C" w:rsidP="0049040C">
      <w:r>
        <w:t xml:space="preserve">Не возможно всегда быть героем, но всегда можно оставаться человеком! </w:t>
      </w:r>
    </w:p>
    <w:p w:rsidR="0049040C" w:rsidRDefault="0049040C" w:rsidP="0049040C">
      <w:pPr>
        <w:rPr>
          <w:b/>
          <w:sz w:val="28"/>
          <w:szCs w:val="28"/>
        </w:rPr>
      </w:pPr>
    </w:p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отдел:</w:t>
      </w:r>
    </w:p>
    <w:p w:rsidR="0049040C" w:rsidRDefault="0049040C" w:rsidP="0049040C">
      <w:r>
        <w:t>Выборы в каждом отряде «Совета дела отряда»</w:t>
      </w:r>
    </w:p>
    <w:p w:rsidR="0049040C" w:rsidRDefault="0049040C" w:rsidP="0049040C">
      <w:r>
        <w:t>На собрании отряда выбрать название, девиз, песню.</w:t>
      </w:r>
      <w:r>
        <w:br/>
        <w:t>Выборы члена совета лагеря "</w:t>
      </w:r>
      <w:proofErr w:type="spellStart"/>
      <w:r>
        <w:t>Зарничка</w:t>
      </w:r>
      <w:proofErr w:type="spellEnd"/>
      <w:r>
        <w:t xml:space="preserve">", девиза, устава, песни. </w:t>
      </w:r>
    </w:p>
    <w:p w:rsidR="0049040C" w:rsidRDefault="0049040C" w:rsidP="0049040C">
      <w:r>
        <w:t xml:space="preserve">Заседание совета лагеря  (2 раза в неделю). </w:t>
      </w:r>
    </w:p>
    <w:p w:rsidR="0049040C" w:rsidRDefault="0049040C" w:rsidP="0049040C">
      <w:r>
        <w:t xml:space="preserve">Составление плана работы. </w:t>
      </w:r>
    </w:p>
    <w:p w:rsidR="0049040C" w:rsidRDefault="0049040C" w:rsidP="0049040C">
      <w:r>
        <w:t xml:space="preserve">Организовать дежурство по лагерю (передача вымпела за лучшее санитарное состояние в классе). </w:t>
      </w:r>
    </w:p>
    <w:p w:rsidR="0049040C" w:rsidRDefault="0049040C" w:rsidP="0049040C">
      <w:r>
        <w:t xml:space="preserve">Проводить утреннюю и обеденную линейку с подведением итогов </w:t>
      </w:r>
      <w:proofErr w:type="gramStart"/>
      <w:r>
        <w:t>дня .</w:t>
      </w:r>
      <w:proofErr w:type="gramEnd"/>
    </w:p>
    <w:p w:rsidR="0049040C" w:rsidRDefault="0049040C" w:rsidP="0049040C">
      <w:pPr>
        <w:rPr>
          <w:b/>
        </w:rPr>
      </w:pPr>
    </w:p>
    <w:p w:rsidR="0049040C" w:rsidRDefault="0049040C" w:rsidP="0049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Управление:</w:t>
      </w:r>
      <w:r>
        <w:rPr>
          <w:b/>
        </w:rPr>
        <w:br/>
      </w:r>
      <w:r>
        <w:t>Управляет "</w:t>
      </w:r>
      <w:proofErr w:type="spellStart"/>
      <w:r>
        <w:t>Зарничкой</w:t>
      </w:r>
      <w:proofErr w:type="spellEnd"/>
      <w:r>
        <w:t>" совет лагеря  при сотрудничестве с педагогическим коллективом.</w:t>
      </w:r>
      <w:r>
        <w:br/>
      </w:r>
      <w:r>
        <w:br/>
      </w:r>
      <w:r>
        <w:rPr>
          <w:b/>
          <w:sz w:val="28"/>
          <w:szCs w:val="28"/>
        </w:rPr>
        <w:t>Совет лагеря</w:t>
      </w:r>
    </w:p>
    <w:p w:rsidR="0049040C" w:rsidRDefault="0049040C" w:rsidP="0049040C">
      <w:r>
        <w:t xml:space="preserve">Организация и проведение коллективных творческих дел на основе добровольности и творчестве детей. </w:t>
      </w:r>
    </w:p>
    <w:p w:rsidR="0049040C" w:rsidRDefault="0049040C" w:rsidP="0049040C">
      <w:r>
        <w:t xml:space="preserve">Организация дежурства в отряде и лагере. </w:t>
      </w:r>
    </w:p>
    <w:p w:rsidR="0049040C" w:rsidRDefault="0049040C" w:rsidP="0049040C">
      <w:r>
        <w:t xml:space="preserve">Проведение утренней гимнастики. </w:t>
      </w:r>
    </w:p>
    <w:p w:rsidR="0049040C" w:rsidRDefault="0049040C" w:rsidP="0049040C">
      <w:r>
        <w:t xml:space="preserve">Проведение подвижных игр на основе интересов и двигательной активности учащихся. </w:t>
      </w:r>
    </w:p>
    <w:p w:rsidR="0049040C" w:rsidRDefault="0049040C" w:rsidP="0049040C"/>
    <w:p w:rsidR="0049040C" w:rsidRDefault="0049040C" w:rsidP="0049040C">
      <w:pPr>
        <w:keepNext/>
        <w:autoSpaceDE w:val="0"/>
        <w:autoSpaceDN w:val="0"/>
        <w:adjustRightInd w:val="0"/>
        <w:spacing w:before="120" w:line="242" w:lineRule="auto"/>
        <w:jc w:val="center"/>
        <w:rPr>
          <w:b/>
          <w:i/>
          <w:iCs/>
          <w:caps/>
        </w:rPr>
      </w:pPr>
      <w:r>
        <w:rPr>
          <w:b/>
          <w:i/>
          <w:iCs/>
          <w:caps/>
        </w:rPr>
        <w:t>Сроки и условия реализации</w:t>
      </w:r>
    </w:p>
    <w:p w:rsidR="0049040C" w:rsidRDefault="0049040C" w:rsidP="0049040C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течение  лагерной смены. Финансирование лагеря осуществляется из средств фонда социального страхования.</w:t>
      </w:r>
    </w:p>
    <w:p w:rsidR="0049040C" w:rsidRDefault="0049040C"/>
    <w:sectPr w:rsidR="0049040C" w:rsidSect="0094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651B2"/>
    <w:multiLevelType w:val="hybridMultilevel"/>
    <w:tmpl w:val="5FEC3FC0"/>
    <w:lvl w:ilvl="0" w:tplc="243ED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0C"/>
    <w:rsid w:val="00000468"/>
    <w:rsid w:val="0000046D"/>
    <w:rsid w:val="00000668"/>
    <w:rsid w:val="000027A0"/>
    <w:rsid w:val="000034A1"/>
    <w:rsid w:val="00004529"/>
    <w:rsid w:val="0000549E"/>
    <w:rsid w:val="00005C95"/>
    <w:rsid w:val="00005F96"/>
    <w:rsid w:val="00006B53"/>
    <w:rsid w:val="0000762E"/>
    <w:rsid w:val="00007A2E"/>
    <w:rsid w:val="000105BD"/>
    <w:rsid w:val="00012154"/>
    <w:rsid w:val="00012AF4"/>
    <w:rsid w:val="00013532"/>
    <w:rsid w:val="00013749"/>
    <w:rsid w:val="00013A08"/>
    <w:rsid w:val="00013DFB"/>
    <w:rsid w:val="0001400B"/>
    <w:rsid w:val="000141BD"/>
    <w:rsid w:val="00015220"/>
    <w:rsid w:val="00015A64"/>
    <w:rsid w:val="000161D2"/>
    <w:rsid w:val="0002074B"/>
    <w:rsid w:val="00021F47"/>
    <w:rsid w:val="00021FF4"/>
    <w:rsid w:val="00022AE8"/>
    <w:rsid w:val="00022F11"/>
    <w:rsid w:val="00023BC3"/>
    <w:rsid w:val="000254AC"/>
    <w:rsid w:val="0002618B"/>
    <w:rsid w:val="00026BBC"/>
    <w:rsid w:val="00026F93"/>
    <w:rsid w:val="00027F8B"/>
    <w:rsid w:val="00030210"/>
    <w:rsid w:val="0003127D"/>
    <w:rsid w:val="0003135A"/>
    <w:rsid w:val="00031C32"/>
    <w:rsid w:val="00032C9C"/>
    <w:rsid w:val="00034068"/>
    <w:rsid w:val="00035D54"/>
    <w:rsid w:val="0003649C"/>
    <w:rsid w:val="00037634"/>
    <w:rsid w:val="0003776E"/>
    <w:rsid w:val="000401AB"/>
    <w:rsid w:val="00040412"/>
    <w:rsid w:val="00040F40"/>
    <w:rsid w:val="000417BB"/>
    <w:rsid w:val="000419DC"/>
    <w:rsid w:val="00042F74"/>
    <w:rsid w:val="00043D97"/>
    <w:rsid w:val="00044859"/>
    <w:rsid w:val="00044CC4"/>
    <w:rsid w:val="00044E56"/>
    <w:rsid w:val="00046013"/>
    <w:rsid w:val="000501CB"/>
    <w:rsid w:val="000503EF"/>
    <w:rsid w:val="00050DDF"/>
    <w:rsid w:val="000512E7"/>
    <w:rsid w:val="00052640"/>
    <w:rsid w:val="00052709"/>
    <w:rsid w:val="00052DEA"/>
    <w:rsid w:val="000530B2"/>
    <w:rsid w:val="0005352C"/>
    <w:rsid w:val="000549BA"/>
    <w:rsid w:val="00054F87"/>
    <w:rsid w:val="00055A68"/>
    <w:rsid w:val="00055AE6"/>
    <w:rsid w:val="00056405"/>
    <w:rsid w:val="00056B6C"/>
    <w:rsid w:val="0005741D"/>
    <w:rsid w:val="00057953"/>
    <w:rsid w:val="00057D58"/>
    <w:rsid w:val="00060F38"/>
    <w:rsid w:val="00062404"/>
    <w:rsid w:val="00062BBD"/>
    <w:rsid w:val="00062C60"/>
    <w:rsid w:val="00064ABB"/>
    <w:rsid w:val="000650AF"/>
    <w:rsid w:val="000655E3"/>
    <w:rsid w:val="00065A29"/>
    <w:rsid w:val="00065BBA"/>
    <w:rsid w:val="0006698D"/>
    <w:rsid w:val="000702C7"/>
    <w:rsid w:val="000707BC"/>
    <w:rsid w:val="00071691"/>
    <w:rsid w:val="00073D98"/>
    <w:rsid w:val="00076BF5"/>
    <w:rsid w:val="00077241"/>
    <w:rsid w:val="00077449"/>
    <w:rsid w:val="000779A2"/>
    <w:rsid w:val="00077FB8"/>
    <w:rsid w:val="00080AA8"/>
    <w:rsid w:val="00082B21"/>
    <w:rsid w:val="00082D6B"/>
    <w:rsid w:val="0008311B"/>
    <w:rsid w:val="00083746"/>
    <w:rsid w:val="00083C4E"/>
    <w:rsid w:val="00084A95"/>
    <w:rsid w:val="00085A97"/>
    <w:rsid w:val="000864EE"/>
    <w:rsid w:val="0008666F"/>
    <w:rsid w:val="0008714F"/>
    <w:rsid w:val="00087F79"/>
    <w:rsid w:val="00090384"/>
    <w:rsid w:val="00090864"/>
    <w:rsid w:val="00092B79"/>
    <w:rsid w:val="00092D5E"/>
    <w:rsid w:val="000931BD"/>
    <w:rsid w:val="00093BC3"/>
    <w:rsid w:val="00093EB9"/>
    <w:rsid w:val="00094A7C"/>
    <w:rsid w:val="000957BD"/>
    <w:rsid w:val="000967E1"/>
    <w:rsid w:val="00096AB3"/>
    <w:rsid w:val="000970C0"/>
    <w:rsid w:val="000978D3"/>
    <w:rsid w:val="00097D81"/>
    <w:rsid w:val="000A15AF"/>
    <w:rsid w:val="000A1875"/>
    <w:rsid w:val="000A2A53"/>
    <w:rsid w:val="000A2CEE"/>
    <w:rsid w:val="000A447D"/>
    <w:rsid w:val="000A4E0B"/>
    <w:rsid w:val="000A729B"/>
    <w:rsid w:val="000B03AA"/>
    <w:rsid w:val="000B0948"/>
    <w:rsid w:val="000B2706"/>
    <w:rsid w:val="000B2DDE"/>
    <w:rsid w:val="000B37E2"/>
    <w:rsid w:val="000B3AD5"/>
    <w:rsid w:val="000B3D4D"/>
    <w:rsid w:val="000B465E"/>
    <w:rsid w:val="000B46D6"/>
    <w:rsid w:val="000B488B"/>
    <w:rsid w:val="000B4C44"/>
    <w:rsid w:val="000B59E5"/>
    <w:rsid w:val="000B5CC9"/>
    <w:rsid w:val="000B6591"/>
    <w:rsid w:val="000B71D3"/>
    <w:rsid w:val="000C0392"/>
    <w:rsid w:val="000C1959"/>
    <w:rsid w:val="000C1C31"/>
    <w:rsid w:val="000C2527"/>
    <w:rsid w:val="000C266A"/>
    <w:rsid w:val="000C2960"/>
    <w:rsid w:val="000C3942"/>
    <w:rsid w:val="000C3D18"/>
    <w:rsid w:val="000C3E59"/>
    <w:rsid w:val="000C4364"/>
    <w:rsid w:val="000C453D"/>
    <w:rsid w:val="000C5586"/>
    <w:rsid w:val="000C58EF"/>
    <w:rsid w:val="000C6B19"/>
    <w:rsid w:val="000C70B1"/>
    <w:rsid w:val="000C719E"/>
    <w:rsid w:val="000D06E0"/>
    <w:rsid w:val="000D13F0"/>
    <w:rsid w:val="000D2170"/>
    <w:rsid w:val="000D22BD"/>
    <w:rsid w:val="000D23D0"/>
    <w:rsid w:val="000D2759"/>
    <w:rsid w:val="000D2915"/>
    <w:rsid w:val="000D2F43"/>
    <w:rsid w:val="000D2FAF"/>
    <w:rsid w:val="000D5439"/>
    <w:rsid w:val="000D5C0A"/>
    <w:rsid w:val="000D6053"/>
    <w:rsid w:val="000D6424"/>
    <w:rsid w:val="000D6DB1"/>
    <w:rsid w:val="000D7B23"/>
    <w:rsid w:val="000E06EE"/>
    <w:rsid w:val="000E0BD8"/>
    <w:rsid w:val="000E0FD7"/>
    <w:rsid w:val="000E204C"/>
    <w:rsid w:val="000E212D"/>
    <w:rsid w:val="000E25D4"/>
    <w:rsid w:val="000E2691"/>
    <w:rsid w:val="000E2DA5"/>
    <w:rsid w:val="000E3401"/>
    <w:rsid w:val="000E345C"/>
    <w:rsid w:val="000E3BD9"/>
    <w:rsid w:val="000E4163"/>
    <w:rsid w:val="000E620C"/>
    <w:rsid w:val="000E630E"/>
    <w:rsid w:val="000E6336"/>
    <w:rsid w:val="000E7502"/>
    <w:rsid w:val="000E77BA"/>
    <w:rsid w:val="000F1513"/>
    <w:rsid w:val="000F1F96"/>
    <w:rsid w:val="000F20EB"/>
    <w:rsid w:val="000F2885"/>
    <w:rsid w:val="000F3160"/>
    <w:rsid w:val="000F4A40"/>
    <w:rsid w:val="000F5233"/>
    <w:rsid w:val="000F5246"/>
    <w:rsid w:val="000F599F"/>
    <w:rsid w:val="000F6419"/>
    <w:rsid w:val="000F6BE1"/>
    <w:rsid w:val="000F7E5B"/>
    <w:rsid w:val="0010063D"/>
    <w:rsid w:val="0010186C"/>
    <w:rsid w:val="0010264C"/>
    <w:rsid w:val="0010345B"/>
    <w:rsid w:val="001035AC"/>
    <w:rsid w:val="001037EB"/>
    <w:rsid w:val="001047ED"/>
    <w:rsid w:val="00106084"/>
    <w:rsid w:val="00106317"/>
    <w:rsid w:val="00106479"/>
    <w:rsid w:val="00107513"/>
    <w:rsid w:val="0010780E"/>
    <w:rsid w:val="00107D7D"/>
    <w:rsid w:val="00110043"/>
    <w:rsid w:val="0011005F"/>
    <w:rsid w:val="00110184"/>
    <w:rsid w:val="00110305"/>
    <w:rsid w:val="00110F56"/>
    <w:rsid w:val="00111349"/>
    <w:rsid w:val="00111399"/>
    <w:rsid w:val="00111AB0"/>
    <w:rsid w:val="00111EE3"/>
    <w:rsid w:val="00112090"/>
    <w:rsid w:val="001129F8"/>
    <w:rsid w:val="00112CF9"/>
    <w:rsid w:val="00113F7B"/>
    <w:rsid w:val="001146C3"/>
    <w:rsid w:val="0011526D"/>
    <w:rsid w:val="001153E5"/>
    <w:rsid w:val="00116365"/>
    <w:rsid w:val="00116FDE"/>
    <w:rsid w:val="001203D0"/>
    <w:rsid w:val="00121E1D"/>
    <w:rsid w:val="00122959"/>
    <w:rsid w:val="00123D04"/>
    <w:rsid w:val="00124190"/>
    <w:rsid w:val="001244A4"/>
    <w:rsid w:val="00124B5C"/>
    <w:rsid w:val="0012523A"/>
    <w:rsid w:val="001259B3"/>
    <w:rsid w:val="001259C1"/>
    <w:rsid w:val="0012626C"/>
    <w:rsid w:val="00126709"/>
    <w:rsid w:val="0012728A"/>
    <w:rsid w:val="00127D67"/>
    <w:rsid w:val="001302AF"/>
    <w:rsid w:val="00132908"/>
    <w:rsid w:val="00132DA6"/>
    <w:rsid w:val="00132F2A"/>
    <w:rsid w:val="00133053"/>
    <w:rsid w:val="00133B20"/>
    <w:rsid w:val="00134781"/>
    <w:rsid w:val="00134D77"/>
    <w:rsid w:val="0013542C"/>
    <w:rsid w:val="0013582D"/>
    <w:rsid w:val="001359FA"/>
    <w:rsid w:val="00136586"/>
    <w:rsid w:val="001376F5"/>
    <w:rsid w:val="00137E21"/>
    <w:rsid w:val="001404BA"/>
    <w:rsid w:val="001417B2"/>
    <w:rsid w:val="001425F8"/>
    <w:rsid w:val="001437EC"/>
    <w:rsid w:val="00143BED"/>
    <w:rsid w:val="00146310"/>
    <w:rsid w:val="0014684A"/>
    <w:rsid w:val="00147F2E"/>
    <w:rsid w:val="00150A8F"/>
    <w:rsid w:val="00153A4D"/>
    <w:rsid w:val="00154790"/>
    <w:rsid w:val="00155629"/>
    <w:rsid w:val="00156716"/>
    <w:rsid w:val="00160694"/>
    <w:rsid w:val="001613D5"/>
    <w:rsid w:val="00161453"/>
    <w:rsid w:val="00161663"/>
    <w:rsid w:val="00161FA8"/>
    <w:rsid w:val="00163DF9"/>
    <w:rsid w:val="0016424D"/>
    <w:rsid w:val="00164C49"/>
    <w:rsid w:val="00165D3B"/>
    <w:rsid w:val="001663EB"/>
    <w:rsid w:val="001663F6"/>
    <w:rsid w:val="0016733C"/>
    <w:rsid w:val="001710D0"/>
    <w:rsid w:val="0017226A"/>
    <w:rsid w:val="0017277D"/>
    <w:rsid w:val="001735FD"/>
    <w:rsid w:val="00173702"/>
    <w:rsid w:val="001758D8"/>
    <w:rsid w:val="0017605C"/>
    <w:rsid w:val="0017632D"/>
    <w:rsid w:val="00176F00"/>
    <w:rsid w:val="00177709"/>
    <w:rsid w:val="00177753"/>
    <w:rsid w:val="001777A3"/>
    <w:rsid w:val="00177D4F"/>
    <w:rsid w:val="00180EA0"/>
    <w:rsid w:val="001816CF"/>
    <w:rsid w:val="00181B5A"/>
    <w:rsid w:val="00181DA0"/>
    <w:rsid w:val="001835D5"/>
    <w:rsid w:val="0018530A"/>
    <w:rsid w:val="00185A85"/>
    <w:rsid w:val="0018603E"/>
    <w:rsid w:val="0018613C"/>
    <w:rsid w:val="00186593"/>
    <w:rsid w:val="001877CD"/>
    <w:rsid w:val="00190C59"/>
    <w:rsid w:val="00190D79"/>
    <w:rsid w:val="00192836"/>
    <w:rsid w:val="001933DD"/>
    <w:rsid w:val="00193906"/>
    <w:rsid w:val="00194851"/>
    <w:rsid w:val="00194E91"/>
    <w:rsid w:val="00195616"/>
    <w:rsid w:val="00195CE8"/>
    <w:rsid w:val="00196000"/>
    <w:rsid w:val="00196A01"/>
    <w:rsid w:val="001A0477"/>
    <w:rsid w:val="001A08C8"/>
    <w:rsid w:val="001A0E73"/>
    <w:rsid w:val="001A1939"/>
    <w:rsid w:val="001A24E2"/>
    <w:rsid w:val="001A2662"/>
    <w:rsid w:val="001A44A7"/>
    <w:rsid w:val="001A5890"/>
    <w:rsid w:val="001A5C47"/>
    <w:rsid w:val="001A6FD2"/>
    <w:rsid w:val="001A7F44"/>
    <w:rsid w:val="001B08FD"/>
    <w:rsid w:val="001B1463"/>
    <w:rsid w:val="001B1464"/>
    <w:rsid w:val="001B1D07"/>
    <w:rsid w:val="001B2279"/>
    <w:rsid w:val="001B4446"/>
    <w:rsid w:val="001B49CE"/>
    <w:rsid w:val="001B6259"/>
    <w:rsid w:val="001B65CD"/>
    <w:rsid w:val="001B6921"/>
    <w:rsid w:val="001B7024"/>
    <w:rsid w:val="001B729C"/>
    <w:rsid w:val="001B7729"/>
    <w:rsid w:val="001C0045"/>
    <w:rsid w:val="001C05E0"/>
    <w:rsid w:val="001C0B58"/>
    <w:rsid w:val="001C11B7"/>
    <w:rsid w:val="001C1293"/>
    <w:rsid w:val="001C1ABC"/>
    <w:rsid w:val="001C1E71"/>
    <w:rsid w:val="001C2427"/>
    <w:rsid w:val="001C2482"/>
    <w:rsid w:val="001C3480"/>
    <w:rsid w:val="001C3A95"/>
    <w:rsid w:val="001C3DEE"/>
    <w:rsid w:val="001C4034"/>
    <w:rsid w:val="001C5F40"/>
    <w:rsid w:val="001C73C3"/>
    <w:rsid w:val="001D0102"/>
    <w:rsid w:val="001D0360"/>
    <w:rsid w:val="001D0395"/>
    <w:rsid w:val="001D1A56"/>
    <w:rsid w:val="001D1B14"/>
    <w:rsid w:val="001D1FF4"/>
    <w:rsid w:val="001D315E"/>
    <w:rsid w:val="001D4166"/>
    <w:rsid w:val="001D4410"/>
    <w:rsid w:val="001D4D76"/>
    <w:rsid w:val="001D5339"/>
    <w:rsid w:val="001D5595"/>
    <w:rsid w:val="001D5666"/>
    <w:rsid w:val="001D5DC9"/>
    <w:rsid w:val="001D60A3"/>
    <w:rsid w:val="001D63AE"/>
    <w:rsid w:val="001D6843"/>
    <w:rsid w:val="001E02FD"/>
    <w:rsid w:val="001E06A5"/>
    <w:rsid w:val="001E17AA"/>
    <w:rsid w:val="001E1A98"/>
    <w:rsid w:val="001E1C76"/>
    <w:rsid w:val="001E23D1"/>
    <w:rsid w:val="001E250A"/>
    <w:rsid w:val="001E2ADF"/>
    <w:rsid w:val="001E3ECB"/>
    <w:rsid w:val="001E55D9"/>
    <w:rsid w:val="001E55E8"/>
    <w:rsid w:val="001E73DB"/>
    <w:rsid w:val="001E7449"/>
    <w:rsid w:val="001E75C6"/>
    <w:rsid w:val="001E7892"/>
    <w:rsid w:val="001E78DF"/>
    <w:rsid w:val="001E7B63"/>
    <w:rsid w:val="001E7F54"/>
    <w:rsid w:val="001F0221"/>
    <w:rsid w:val="001F0392"/>
    <w:rsid w:val="001F0983"/>
    <w:rsid w:val="001F0B76"/>
    <w:rsid w:val="001F110A"/>
    <w:rsid w:val="001F128D"/>
    <w:rsid w:val="001F145F"/>
    <w:rsid w:val="001F1CE0"/>
    <w:rsid w:val="001F1E68"/>
    <w:rsid w:val="001F2D54"/>
    <w:rsid w:val="001F3A24"/>
    <w:rsid w:val="001F3A61"/>
    <w:rsid w:val="001F3B91"/>
    <w:rsid w:val="001F3F56"/>
    <w:rsid w:val="001F40EA"/>
    <w:rsid w:val="001F62BF"/>
    <w:rsid w:val="002002F7"/>
    <w:rsid w:val="0020203A"/>
    <w:rsid w:val="002024BF"/>
    <w:rsid w:val="00202578"/>
    <w:rsid w:val="00202A30"/>
    <w:rsid w:val="0020431C"/>
    <w:rsid w:val="0020459A"/>
    <w:rsid w:val="00205356"/>
    <w:rsid w:val="002054D2"/>
    <w:rsid w:val="002068DF"/>
    <w:rsid w:val="0020749F"/>
    <w:rsid w:val="00207620"/>
    <w:rsid w:val="00207BB9"/>
    <w:rsid w:val="002112D7"/>
    <w:rsid w:val="002114DC"/>
    <w:rsid w:val="00212007"/>
    <w:rsid w:val="002120B5"/>
    <w:rsid w:val="00212F2E"/>
    <w:rsid w:val="00213A40"/>
    <w:rsid w:val="00214E0D"/>
    <w:rsid w:val="00214F30"/>
    <w:rsid w:val="002151AB"/>
    <w:rsid w:val="0021583E"/>
    <w:rsid w:val="00215EDE"/>
    <w:rsid w:val="00216B54"/>
    <w:rsid w:val="00216ECF"/>
    <w:rsid w:val="002179EE"/>
    <w:rsid w:val="00217D1A"/>
    <w:rsid w:val="00217DAD"/>
    <w:rsid w:val="00220565"/>
    <w:rsid w:val="00221A46"/>
    <w:rsid w:val="002221CD"/>
    <w:rsid w:val="002227A1"/>
    <w:rsid w:val="00222972"/>
    <w:rsid w:val="00223051"/>
    <w:rsid w:val="0022307E"/>
    <w:rsid w:val="002230CB"/>
    <w:rsid w:val="00223688"/>
    <w:rsid w:val="00223C93"/>
    <w:rsid w:val="002249DA"/>
    <w:rsid w:val="00224B1F"/>
    <w:rsid w:val="00224DDF"/>
    <w:rsid w:val="00226459"/>
    <w:rsid w:val="002277A1"/>
    <w:rsid w:val="002314AF"/>
    <w:rsid w:val="002318FE"/>
    <w:rsid w:val="00231AE6"/>
    <w:rsid w:val="00232080"/>
    <w:rsid w:val="0023368D"/>
    <w:rsid w:val="002357E3"/>
    <w:rsid w:val="00235FD4"/>
    <w:rsid w:val="00236167"/>
    <w:rsid w:val="0023645C"/>
    <w:rsid w:val="00240CCC"/>
    <w:rsid w:val="00241C64"/>
    <w:rsid w:val="0024265B"/>
    <w:rsid w:val="00243686"/>
    <w:rsid w:val="00244879"/>
    <w:rsid w:val="00244AE2"/>
    <w:rsid w:val="0024654D"/>
    <w:rsid w:val="00247091"/>
    <w:rsid w:val="00247F76"/>
    <w:rsid w:val="002507D3"/>
    <w:rsid w:val="00251CF7"/>
    <w:rsid w:val="00251D9A"/>
    <w:rsid w:val="00252A36"/>
    <w:rsid w:val="00252A5C"/>
    <w:rsid w:val="00253D2B"/>
    <w:rsid w:val="0025436D"/>
    <w:rsid w:val="002544EC"/>
    <w:rsid w:val="00254626"/>
    <w:rsid w:val="00255C19"/>
    <w:rsid w:val="00256454"/>
    <w:rsid w:val="00256CED"/>
    <w:rsid w:val="002570AE"/>
    <w:rsid w:val="0025749B"/>
    <w:rsid w:val="00257DF9"/>
    <w:rsid w:val="002601F3"/>
    <w:rsid w:val="00261286"/>
    <w:rsid w:val="00261579"/>
    <w:rsid w:val="002618BE"/>
    <w:rsid w:val="00263472"/>
    <w:rsid w:val="0026396B"/>
    <w:rsid w:val="00263A0D"/>
    <w:rsid w:val="002645A2"/>
    <w:rsid w:val="002652C4"/>
    <w:rsid w:val="00265341"/>
    <w:rsid w:val="00265508"/>
    <w:rsid w:val="0027016E"/>
    <w:rsid w:val="00272DD6"/>
    <w:rsid w:val="00272E50"/>
    <w:rsid w:val="002742D1"/>
    <w:rsid w:val="00275BD7"/>
    <w:rsid w:val="00276FBB"/>
    <w:rsid w:val="0027773D"/>
    <w:rsid w:val="00280188"/>
    <w:rsid w:val="00280414"/>
    <w:rsid w:val="00280A16"/>
    <w:rsid w:val="00281895"/>
    <w:rsid w:val="00281CD9"/>
    <w:rsid w:val="0028285A"/>
    <w:rsid w:val="00283D9B"/>
    <w:rsid w:val="00283E3C"/>
    <w:rsid w:val="002851C7"/>
    <w:rsid w:val="0028712A"/>
    <w:rsid w:val="00290FA2"/>
    <w:rsid w:val="0029133A"/>
    <w:rsid w:val="0029192D"/>
    <w:rsid w:val="00292008"/>
    <w:rsid w:val="002920E3"/>
    <w:rsid w:val="0029210D"/>
    <w:rsid w:val="0029304D"/>
    <w:rsid w:val="002939E6"/>
    <w:rsid w:val="00293A9A"/>
    <w:rsid w:val="00293BF8"/>
    <w:rsid w:val="00294974"/>
    <w:rsid w:val="00295F97"/>
    <w:rsid w:val="00296C7D"/>
    <w:rsid w:val="00297726"/>
    <w:rsid w:val="002A01B1"/>
    <w:rsid w:val="002A1623"/>
    <w:rsid w:val="002A39E6"/>
    <w:rsid w:val="002A3BBF"/>
    <w:rsid w:val="002A3ECE"/>
    <w:rsid w:val="002A5E99"/>
    <w:rsid w:val="002B1ADD"/>
    <w:rsid w:val="002B1B39"/>
    <w:rsid w:val="002B1C3F"/>
    <w:rsid w:val="002B1D88"/>
    <w:rsid w:val="002B3225"/>
    <w:rsid w:val="002B3F87"/>
    <w:rsid w:val="002B43F3"/>
    <w:rsid w:val="002B4768"/>
    <w:rsid w:val="002B57FA"/>
    <w:rsid w:val="002B615F"/>
    <w:rsid w:val="002B62CC"/>
    <w:rsid w:val="002B6527"/>
    <w:rsid w:val="002B65AF"/>
    <w:rsid w:val="002B6C30"/>
    <w:rsid w:val="002C0987"/>
    <w:rsid w:val="002C13FF"/>
    <w:rsid w:val="002C1DA8"/>
    <w:rsid w:val="002C1F40"/>
    <w:rsid w:val="002C3FEE"/>
    <w:rsid w:val="002C46BE"/>
    <w:rsid w:val="002C47B6"/>
    <w:rsid w:val="002C4D98"/>
    <w:rsid w:val="002C68FA"/>
    <w:rsid w:val="002C6DED"/>
    <w:rsid w:val="002C745F"/>
    <w:rsid w:val="002C7833"/>
    <w:rsid w:val="002C7C57"/>
    <w:rsid w:val="002D12BE"/>
    <w:rsid w:val="002D1DE0"/>
    <w:rsid w:val="002D23B6"/>
    <w:rsid w:val="002D30B0"/>
    <w:rsid w:val="002D3A57"/>
    <w:rsid w:val="002D3B9F"/>
    <w:rsid w:val="002D473C"/>
    <w:rsid w:val="002D5071"/>
    <w:rsid w:val="002D6274"/>
    <w:rsid w:val="002D7566"/>
    <w:rsid w:val="002E1766"/>
    <w:rsid w:val="002E30A2"/>
    <w:rsid w:val="002E3DED"/>
    <w:rsid w:val="002E5241"/>
    <w:rsid w:val="002E60AD"/>
    <w:rsid w:val="002E686A"/>
    <w:rsid w:val="002E7328"/>
    <w:rsid w:val="002F0A23"/>
    <w:rsid w:val="002F1B61"/>
    <w:rsid w:val="002F1CAF"/>
    <w:rsid w:val="002F27F8"/>
    <w:rsid w:val="002F371F"/>
    <w:rsid w:val="002F4E5A"/>
    <w:rsid w:val="002F609D"/>
    <w:rsid w:val="002F6134"/>
    <w:rsid w:val="002F77C0"/>
    <w:rsid w:val="002F7E91"/>
    <w:rsid w:val="003002D5"/>
    <w:rsid w:val="003008CA"/>
    <w:rsid w:val="00300ACD"/>
    <w:rsid w:val="0030176B"/>
    <w:rsid w:val="003033FA"/>
    <w:rsid w:val="00303E28"/>
    <w:rsid w:val="0030401B"/>
    <w:rsid w:val="0030452F"/>
    <w:rsid w:val="003055BC"/>
    <w:rsid w:val="003066B2"/>
    <w:rsid w:val="00307AD2"/>
    <w:rsid w:val="00310125"/>
    <w:rsid w:val="00310217"/>
    <w:rsid w:val="00311F0F"/>
    <w:rsid w:val="003125C4"/>
    <w:rsid w:val="003145E1"/>
    <w:rsid w:val="00314698"/>
    <w:rsid w:val="00315B0F"/>
    <w:rsid w:val="0031648F"/>
    <w:rsid w:val="003177A2"/>
    <w:rsid w:val="00320BC9"/>
    <w:rsid w:val="00322284"/>
    <w:rsid w:val="00322716"/>
    <w:rsid w:val="0032290B"/>
    <w:rsid w:val="00322966"/>
    <w:rsid w:val="00323F40"/>
    <w:rsid w:val="00324BAC"/>
    <w:rsid w:val="00324E15"/>
    <w:rsid w:val="00325534"/>
    <w:rsid w:val="00325916"/>
    <w:rsid w:val="00326A7E"/>
    <w:rsid w:val="0032711F"/>
    <w:rsid w:val="003277AA"/>
    <w:rsid w:val="00330F17"/>
    <w:rsid w:val="0033115D"/>
    <w:rsid w:val="003318EE"/>
    <w:rsid w:val="00331C2E"/>
    <w:rsid w:val="003323F5"/>
    <w:rsid w:val="00332C11"/>
    <w:rsid w:val="00332CA0"/>
    <w:rsid w:val="00333608"/>
    <w:rsid w:val="00333DD8"/>
    <w:rsid w:val="003340FD"/>
    <w:rsid w:val="00334168"/>
    <w:rsid w:val="003343CC"/>
    <w:rsid w:val="00334971"/>
    <w:rsid w:val="00334ACF"/>
    <w:rsid w:val="00334FF7"/>
    <w:rsid w:val="003376FB"/>
    <w:rsid w:val="0034001B"/>
    <w:rsid w:val="0034165B"/>
    <w:rsid w:val="00342225"/>
    <w:rsid w:val="00342354"/>
    <w:rsid w:val="003424D1"/>
    <w:rsid w:val="00342B9F"/>
    <w:rsid w:val="00342F4C"/>
    <w:rsid w:val="003439D5"/>
    <w:rsid w:val="00343ACD"/>
    <w:rsid w:val="00344FCC"/>
    <w:rsid w:val="003454B2"/>
    <w:rsid w:val="00346612"/>
    <w:rsid w:val="003478F3"/>
    <w:rsid w:val="00347EAA"/>
    <w:rsid w:val="00351B18"/>
    <w:rsid w:val="00351C5F"/>
    <w:rsid w:val="00352D9F"/>
    <w:rsid w:val="0035322F"/>
    <w:rsid w:val="00353568"/>
    <w:rsid w:val="00354B8B"/>
    <w:rsid w:val="00355315"/>
    <w:rsid w:val="003559FD"/>
    <w:rsid w:val="0035617D"/>
    <w:rsid w:val="00357357"/>
    <w:rsid w:val="00357D29"/>
    <w:rsid w:val="00360CDB"/>
    <w:rsid w:val="003613E3"/>
    <w:rsid w:val="003616BB"/>
    <w:rsid w:val="00361EA3"/>
    <w:rsid w:val="003623DB"/>
    <w:rsid w:val="00362EE1"/>
    <w:rsid w:val="003640A0"/>
    <w:rsid w:val="00364311"/>
    <w:rsid w:val="00365A09"/>
    <w:rsid w:val="00365D80"/>
    <w:rsid w:val="00366934"/>
    <w:rsid w:val="00370BFB"/>
    <w:rsid w:val="00370CB4"/>
    <w:rsid w:val="003723C7"/>
    <w:rsid w:val="0037284A"/>
    <w:rsid w:val="00373348"/>
    <w:rsid w:val="00373876"/>
    <w:rsid w:val="003746ED"/>
    <w:rsid w:val="00375A48"/>
    <w:rsid w:val="00377020"/>
    <w:rsid w:val="0037772F"/>
    <w:rsid w:val="003800FE"/>
    <w:rsid w:val="00380C7F"/>
    <w:rsid w:val="0038166B"/>
    <w:rsid w:val="00381B6B"/>
    <w:rsid w:val="003828E2"/>
    <w:rsid w:val="0038428E"/>
    <w:rsid w:val="0038490E"/>
    <w:rsid w:val="00384FEA"/>
    <w:rsid w:val="00385434"/>
    <w:rsid w:val="00385486"/>
    <w:rsid w:val="00385DEC"/>
    <w:rsid w:val="00386018"/>
    <w:rsid w:val="00386B1D"/>
    <w:rsid w:val="00386DF5"/>
    <w:rsid w:val="003872EB"/>
    <w:rsid w:val="0038766B"/>
    <w:rsid w:val="00387989"/>
    <w:rsid w:val="00390D05"/>
    <w:rsid w:val="003914CC"/>
    <w:rsid w:val="00393093"/>
    <w:rsid w:val="00393A3C"/>
    <w:rsid w:val="00394298"/>
    <w:rsid w:val="0039458B"/>
    <w:rsid w:val="003945E2"/>
    <w:rsid w:val="003953D2"/>
    <w:rsid w:val="003956A4"/>
    <w:rsid w:val="0039626E"/>
    <w:rsid w:val="00396AE1"/>
    <w:rsid w:val="00397887"/>
    <w:rsid w:val="003A0E6C"/>
    <w:rsid w:val="003A2A46"/>
    <w:rsid w:val="003A3556"/>
    <w:rsid w:val="003A39C0"/>
    <w:rsid w:val="003A49C6"/>
    <w:rsid w:val="003A5CBD"/>
    <w:rsid w:val="003A6553"/>
    <w:rsid w:val="003A6634"/>
    <w:rsid w:val="003A67A0"/>
    <w:rsid w:val="003A6868"/>
    <w:rsid w:val="003A7013"/>
    <w:rsid w:val="003A755D"/>
    <w:rsid w:val="003A76D1"/>
    <w:rsid w:val="003A7C53"/>
    <w:rsid w:val="003B02F8"/>
    <w:rsid w:val="003B12FE"/>
    <w:rsid w:val="003B1978"/>
    <w:rsid w:val="003B21BB"/>
    <w:rsid w:val="003B3BD4"/>
    <w:rsid w:val="003B4193"/>
    <w:rsid w:val="003B449B"/>
    <w:rsid w:val="003B47CD"/>
    <w:rsid w:val="003B4918"/>
    <w:rsid w:val="003B77A4"/>
    <w:rsid w:val="003B7A8C"/>
    <w:rsid w:val="003B7B09"/>
    <w:rsid w:val="003C0A02"/>
    <w:rsid w:val="003C1BF3"/>
    <w:rsid w:val="003C1C4D"/>
    <w:rsid w:val="003C25C9"/>
    <w:rsid w:val="003C2874"/>
    <w:rsid w:val="003C2881"/>
    <w:rsid w:val="003C2887"/>
    <w:rsid w:val="003C2950"/>
    <w:rsid w:val="003C2A69"/>
    <w:rsid w:val="003C2D65"/>
    <w:rsid w:val="003C417D"/>
    <w:rsid w:val="003C4263"/>
    <w:rsid w:val="003C59D5"/>
    <w:rsid w:val="003C6C14"/>
    <w:rsid w:val="003C76F3"/>
    <w:rsid w:val="003C7907"/>
    <w:rsid w:val="003C7DC3"/>
    <w:rsid w:val="003D0AF9"/>
    <w:rsid w:val="003D1A23"/>
    <w:rsid w:val="003D1DE7"/>
    <w:rsid w:val="003D249B"/>
    <w:rsid w:val="003D33F0"/>
    <w:rsid w:val="003D4316"/>
    <w:rsid w:val="003D48B8"/>
    <w:rsid w:val="003D4BD8"/>
    <w:rsid w:val="003D5742"/>
    <w:rsid w:val="003D58BF"/>
    <w:rsid w:val="003D5F7D"/>
    <w:rsid w:val="003D770F"/>
    <w:rsid w:val="003E0135"/>
    <w:rsid w:val="003E07CD"/>
    <w:rsid w:val="003E0862"/>
    <w:rsid w:val="003E168B"/>
    <w:rsid w:val="003E2FF4"/>
    <w:rsid w:val="003E3269"/>
    <w:rsid w:val="003E3762"/>
    <w:rsid w:val="003E3783"/>
    <w:rsid w:val="003E3FED"/>
    <w:rsid w:val="003E4246"/>
    <w:rsid w:val="003E4E8A"/>
    <w:rsid w:val="003E4FAC"/>
    <w:rsid w:val="003E5A15"/>
    <w:rsid w:val="003E683A"/>
    <w:rsid w:val="003E6F8A"/>
    <w:rsid w:val="003F4000"/>
    <w:rsid w:val="003F4C9D"/>
    <w:rsid w:val="003F585D"/>
    <w:rsid w:val="003F597D"/>
    <w:rsid w:val="003F79C4"/>
    <w:rsid w:val="0040040A"/>
    <w:rsid w:val="00400834"/>
    <w:rsid w:val="004008CA"/>
    <w:rsid w:val="0040165E"/>
    <w:rsid w:val="004019E3"/>
    <w:rsid w:val="004019FB"/>
    <w:rsid w:val="00401EDD"/>
    <w:rsid w:val="004022D0"/>
    <w:rsid w:val="00402793"/>
    <w:rsid w:val="004029AF"/>
    <w:rsid w:val="004031D9"/>
    <w:rsid w:val="00404033"/>
    <w:rsid w:val="004042AB"/>
    <w:rsid w:val="00404344"/>
    <w:rsid w:val="00405767"/>
    <w:rsid w:val="004070DD"/>
    <w:rsid w:val="00407B9E"/>
    <w:rsid w:val="00407EB9"/>
    <w:rsid w:val="00410174"/>
    <w:rsid w:val="004101F9"/>
    <w:rsid w:val="00412DDE"/>
    <w:rsid w:val="00414417"/>
    <w:rsid w:val="004144A1"/>
    <w:rsid w:val="00414954"/>
    <w:rsid w:val="00414F29"/>
    <w:rsid w:val="00415365"/>
    <w:rsid w:val="00415F99"/>
    <w:rsid w:val="004177DA"/>
    <w:rsid w:val="00420238"/>
    <w:rsid w:val="00420640"/>
    <w:rsid w:val="0042186D"/>
    <w:rsid w:val="004228E0"/>
    <w:rsid w:val="00423143"/>
    <w:rsid w:val="00423192"/>
    <w:rsid w:val="004234EC"/>
    <w:rsid w:val="0042469E"/>
    <w:rsid w:val="004248C7"/>
    <w:rsid w:val="00425ABA"/>
    <w:rsid w:val="00425BD9"/>
    <w:rsid w:val="004266E8"/>
    <w:rsid w:val="00426830"/>
    <w:rsid w:val="00430137"/>
    <w:rsid w:val="0043117E"/>
    <w:rsid w:val="00431A05"/>
    <w:rsid w:val="0043285D"/>
    <w:rsid w:val="00432BC9"/>
    <w:rsid w:val="00433874"/>
    <w:rsid w:val="00433980"/>
    <w:rsid w:val="00433A51"/>
    <w:rsid w:val="00433E4A"/>
    <w:rsid w:val="00434670"/>
    <w:rsid w:val="00434E98"/>
    <w:rsid w:val="00435AEF"/>
    <w:rsid w:val="00436008"/>
    <w:rsid w:val="004365AC"/>
    <w:rsid w:val="00436C86"/>
    <w:rsid w:val="004400D1"/>
    <w:rsid w:val="00440B9B"/>
    <w:rsid w:val="004421D7"/>
    <w:rsid w:val="004422B4"/>
    <w:rsid w:val="00444416"/>
    <w:rsid w:val="0044443A"/>
    <w:rsid w:val="00446C2E"/>
    <w:rsid w:val="0044717C"/>
    <w:rsid w:val="00447267"/>
    <w:rsid w:val="00447B08"/>
    <w:rsid w:val="0045079F"/>
    <w:rsid w:val="00450A7C"/>
    <w:rsid w:val="00451389"/>
    <w:rsid w:val="004513FC"/>
    <w:rsid w:val="004518E1"/>
    <w:rsid w:val="004522FE"/>
    <w:rsid w:val="00452598"/>
    <w:rsid w:val="00452860"/>
    <w:rsid w:val="00452CFB"/>
    <w:rsid w:val="0045360D"/>
    <w:rsid w:val="0045368A"/>
    <w:rsid w:val="00454A94"/>
    <w:rsid w:val="004552FC"/>
    <w:rsid w:val="004564CF"/>
    <w:rsid w:val="00456B9D"/>
    <w:rsid w:val="00456F37"/>
    <w:rsid w:val="00456FFD"/>
    <w:rsid w:val="00460F21"/>
    <w:rsid w:val="00462004"/>
    <w:rsid w:val="004626C1"/>
    <w:rsid w:val="0046354C"/>
    <w:rsid w:val="004647AE"/>
    <w:rsid w:val="004657D5"/>
    <w:rsid w:val="004661B8"/>
    <w:rsid w:val="004661E2"/>
    <w:rsid w:val="004672C5"/>
    <w:rsid w:val="004702D6"/>
    <w:rsid w:val="004711B9"/>
    <w:rsid w:val="004713C1"/>
    <w:rsid w:val="00472891"/>
    <w:rsid w:val="004730AB"/>
    <w:rsid w:val="00474F42"/>
    <w:rsid w:val="0047630B"/>
    <w:rsid w:val="00476694"/>
    <w:rsid w:val="00477625"/>
    <w:rsid w:val="0048104A"/>
    <w:rsid w:val="00482A69"/>
    <w:rsid w:val="00482B48"/>
    <w:rsid w:val="00482C2F"/>
    <w:rsid w:val="00482C36"/>
    <w:rsid w:val="00482D9C"/>
    <w:rsid w:val="0048328E"/>
    <w:rsid w:val="004832AE"/>
    <w:rsid w:val="004833A1"/>
    <w:rsid w:val="0048407A"/>
    <w:rsid w:val="004840C2"/>
    <w:rsid w:val="0048439B"/>
    <w:rsid w:val="004845C2"/>
    <w:rsid w:val="00485B14"/>
    <w:rsid w:val="004861BB"/>
    <w:rsid w:val="00486BA2"/>
    <w:rsid w:val="00486D78"/>
    <w:rsid w:val="004872BE"/>
    <w:rsid w:val="004877E5"/>
    <w:rsid w:val="0049000F"/>
    <w:rsid w:val="00490063"/>
    <w:rsid w:val="004903FE"/>
    <w:rsid w:val="0049040C"/>
    <w:rsid w:val="004918CB"/>
    <w:rsid w:val="004928C9"/>
    <w:rsid w:val="00492BB8"/>
    <w:rsid w:val="00493921"/>
    <w:rsid w:val="00493BB4"/>
    <w:rsid w:val="00493D6E"/>
    <w:rsid w:val="00495094"/>
    <w:rsid w:val="0049712E"/>
    <w:rsid w:val="0049726D"/>
    <w:rsid w:val="004A0AF7"/>
    <w:rsid w:val="004A0CB3"/>
    <w:rsid w:val="004A1718"/>
    <w:rsid w:val="004A1884"/>
    <w:rsid w:val="004A1D01"/>
    <w:rsid w:val="004A25DD"/>
    <w:rsid w:val="004A30C1"/>
    <w:rsid w:val="004A35C5"/>
    <w:rsid w:val="004A4721"/>
    <w:rsid w:val="004A5267"/>
    <w:rsid w:val="004A5DE5"/>
    <w:rsid w:val="004A6824"/>
    <w:rsid w:val="004A7C82"/>
    <w:rsid w:val="004A7D03"/>
    <w:rsid w:val="004B03D3"/>
    <w:rsid w:val="004B0FB4"/>
    <w:rsid w:val="004B1757"/>
    <w:rsid w:val="004B1A35"/>
    <w:rsid w:val="004B3128"/>
    <w:rsid w:val="004B362E"/>
    <w:rsid w:val="004B3C78"/>
    <w:rsid w:val="004B537E"/>
    <w:rsid w:val="004B5736"/>
    <w:rsid w:val="004B7D06"/>
    <w:rsid w:val="004C0661"/>
    <w:rsid w:val="004C0DA6"/>
    <w:rsid w:val="004C1555"/>
    <w:rsid w:val="004C1BBA"/>
    <w:rsid w:val="004C3C80"/>
    <w:rsid w:val="004C5F6F"/>
    <w:rsid w:val="004C74DB"/>
    <w:rsid w:val="004D088D"/>
    <w:rsid w:val="004D0D30"/>
    <w:rsid w:val="004D1195"/>
    <w:rsid w:val="004D18E1"/>
    <w:rsid w:val="004D2371"/>
    <w:rsid w:val="004D25D0"/>
    <w:rsid w:val="004D25D8"/>
    <w:rsid w:val="004D4D67"/>
    <w:rsid w:val="004D50DF"/>
    <w:rsid w:val="004D5DC5"/>
    <w:rsid w:val="004D5E8B"/>
    <w:rsid w:val="004D6AAF"/>
    <w:rsid w:val="004D6D28"/>
    <w:rsid w:val="004D6EAE"/>
    <w:rsid w:val="004D7343"/>
    <w:rsid w:val="004D74E6"/>
    <w:rsid w:val="004D776B"/>
    <w:rsid w:val="004D7E42"/>
    <w:rsid w:val="004E03B6"/>
    <w:rsid w:val="004E0D87"/>
    <w:rsid w:val="004E1332"/>
    <w:rsid w:val="004E2652"/>
    <w:rsid w:val="004E272A"/>
    <w:rsid w:val="004E2F68"/>
    <w:rsid w:val="004E40B3"/>
    <w:rsid w:val="004E4234"/>
    <w:rsid w:val="004E46B3"/>
    <w:rsid w:val="004E4A18"/>
    <w:rsid w:val="004E5B23"/>
    <w:rsid w:val="004E5DC3"/>
    <w:rsid w:val="004E6172"/>
    <w:rsid w:val="004E6404"/>
    <w:rsid w:val="004E64E6"/>
    <w:rsid w:val="004E6826"/>
    <w:rsid w:val="004E69AF"/>
    <w:rsid w:val="004E6B0C"/>
    <w:rsid w:val="004E7954"/>
    <w:rsid w:val="004E7B73"/>
    <w:rsid w:val="004F0195"/>
    <w:rsid w:val="004F0695"/>
    <w:rsid w:val="004F166A"/>
    <w:rsid w:val="004F1734"/>
    <w:rsid w:val="004F2690"/>
    <w:rsid w:val="004F3077"/>
    <w:rsid w:val="004F3BFD"/>
    <w:rsid w:val="004F3C96"/>
    <w:rsid w:val="004F5057"/>
    <w:rsid w:val="004F5A24"/>
    <w:rsid w:val="004F5C98"/>
    <w:rsid w:val="004F690B"/>
    <w:rsid w:val="004F73CE"/>
    <w:rsid w:val="00500D39"/>
    <w:rsid w:val="00502A83"/>
    <w:rsid w:val="00502AFC"/>
    <w:rsid w:val="00502E55"/>
    <w:rsid w:val="0050305B"/>
    <w:rsid w:val="00503638"/>
    <w:rsid w:val="00506BF8"/>
    <w:rsid w:val="005078A3"/>
    <w:rsid w:val="00507B70"/>
    <w:rsid w:val="00507C26"/>
    <w:rsid w:val="005102A9"/>
    <w:rsid w:val="00512FEA"/>
    <w:rsid w:val="005135E1"/>
    <w:rsid w:val="0051411C"/>
    <w:rsid w:val="00514446"/>
    <w:rsid w:val="00514621"/>
    <w:rsid w:val="0051555A"/>
    <w:rsid w:val="00516ECC"/>
    <w:rsid w:val="005175A0"/>
    <w:rsid w:val="00520306"/>
    <w:rsid w:val="00521084"/>
    <w:rsid w:val="00522833"/>
    <w:rsid w:val="00525D26"/>
    <w:rsid w:val="00525F8F"/>
    <w:rsid w:val="00527B0C"/>
    <w:rsid w:val="00527D3B"/>
    <w:rsid w:val="00530A83"/>
    <w:rsid w:val="00531151"/>
    <w:rsid w:val="005315D2"/>
    <w:rsid w:val="005319D4"/>
    <w:rsid w:val="00531D6F"/>
    <w:rsid w:val="0053291F"/>
    <w:rsid w:val="00532B63"/>
    <w:rsid w:val="00532EDB"/>
    <w:rsid w:val="00533367"/>
    <w:rsid w:val="0053344D"/>
    <w:rsid w:val="00533857"/>
    <w:rsid w:val="005347C5"/>
    <w:rsid w:val="0053484C"/>
    <w:rsid w:val="00535A78"/>
    <w:rsid w:val="00536EB7"/>
    <w:rsid w:val="00536F0C"/>
    <w:rsid w:val="00536FA9"/>
    <w:rsid w:val="0053737C"/>
    <w:rsid w:val="0053741B"/>
    <w:rsid w:val="005408D3"/>
    <w:rsid w:val="00540A02"/>
    <w:rsid w:val="0054163F"/>
    <w:rsid w:val="005423B5"/>
    <w:rsid w:val="00543DB4"/>
    <w:rsid w:val="00544E20"/>
    <w:rsid w:val="0054578D"/>
    <w:rsid w:val="00545FC9"/>
    <w:rsid w:val="0054606F"/>
    <w:rsid w:val="00547613"/>
    <w:rsid w:val="0055087B"/>
    <w:rsid w:val="00551272"/>
    <w:rsid w:val="00551961"/>
    <w:rsid w:val="00551AE5"/>
    <w:rsid w:val="0055295D"/>
    <w:rsid w:val="005540F4"/>
    <w:rsid w:val="0055486D"/>
    <w:rsid w:val="00554D27"/>
    <w:rsid w:val="00554EB7"/>
    <w:rsid w:val="00554F74"/>
    <w:rsid w:val="005555EE"/>
    <w:rsid w:val="00556017"/>
    <w:rsid w:val="0055606D"/>
    <w:rsid w:val="00556BCD"/>
    <w:rsid w:val="00557242"/>
    <w:rsid w:val="005572D3"/>
    <w:rsid w:val="005578C9"/>
    <w:rsid w:val="0055796B"/>
    <w:rsid w:val="00562C13"/>
    <w:rsid w:val="0056429A"/>
    <w:rsid w:val="00564981"/>
    <w:rsid w:val="00565852"/>
    <w:rsid w:val="00566C67"/>
    <w:rsid w:val="005675A5"/>
    <w:rsid w:val="005712C3"/>
    <w:rsid w:val="0057301D"/>
    <w:rsid w:val="0057371D"/>
    <w:rsid w:val="00573B0D"/>
    <w:rsid w:val="00574CDA"/>
    <w:rsid w:val="00576B63"/>
    <w:rsid w:val="00576DE9"/>
    <w:rsid w:val="005774A2"/>
    <w:rsid w:val="005777D3"/>
    <w:rsid w:val="00577C0C"/>
    <w:rsid w:val="00581A83"/>
    <w:rsid w:val="00581EE5"/>
    <w:rsid w:val="00582F61"/>
    <w:rsid w:val="005833D6"/>
    <w:rsid w:val="005834C3"/>
    <w:rsid w:val="005837A1"/>
    <w:rsid w:val="00583BDE"/>
    <w:rsid w:val="0058400F"/>
    <w:rsid w:val="005856BF"/>
    <w:rsid w:val="00586271"/>
    <w:rsid w:val="005875A3"/>
    <w:rsid w:val="00587BE0"/>
    <w:rsid w:val="00587F41"/>
    <w:rsid w:val="0059178B"/>
    <w:rsid w:val="00592090"/>
    <w:rsid w:val="005925BE"/>
    <w:rsid w:val="0059286D"/>
    <w:rsid w:val="00593C6B"/>
    <w:rsid w:val="00594EC2"/>
    <w:rsid w:val="0059570B"/>
    <w:rsid w:val="00595C57"/>
    <w:rsid w:val="00595D09"/>
    <w:rsid w:val="00596AF0"/>
    <w:rsid w:val="00597076"/>
    <w:rsid w:val="00597355"/>
    <w:rsid w:val="005A1569"/>
    <w:rsid w:val="005A16EA"/>
    <w:rsid w:val="005A1771"/>
    <w:rsid w:val="005A1ED0"/>
    <w:rsid w:val="005A4190"/>
    <w:rsid w:val="005A5114"/>
    <w:rsid w:val="005A52DC"/>
    <w:rsid w:val="005A6249"/>
    <w:rsid w:val="005A6E99"/>
    <w:rsid w:val="005A7386"/>
    <w:rsid w:val="005A7597"/>
    <w:rsid w:val="005B0166"/>
    <w:rsid w:val="005B1E5F"/>
    <w:rsid w:val="005B28EB"/>
    <w:rsid w:val="005B2FD2"/>
    <w:rsid w:val="005B331F"/>
    <w:rsid w:val="005B4476"/>
    <w:rsid w:val="005B5F60"/>
    <w:rsid w:val="005C041B"/>
    <w:rsid w:val="005C156A"/>
    <w:rsid w:val="005C15E5"/>
    <w:rsid w:val="005C28EE"/>
    <w:rsid w:val="005C2B56"/>
    <w:rsid w:val="005C37A5"/>
    <w:rsid w:val="005C45BC"/>
    <w:rsid w:val="005C48DE"/>
    <w:rsid w:val="005C5354"/>
    <w:rsid w:val="005C6F26"/>
    <w:rsid w:val="005C725D"/>
    <w:rsid w:val="005D0000"/>
    <w:rsid w:val="005D01F1"/>
    <w:rsid w:val="005D0B17"/>
    <w:rsid w:val="005D10BC"/>
    <w:rsid w:val="005D11ED"/>
    <w:rsid w:val="005D1E3B"/>
    <w:rsid w:val="005D35B3"/>
    <w:rsid w:val="005D3C61"/>
    <w:rsid w:val="005D45F0"/>
    <w:rsid w:val="005D5BB6"/>
    <w:rsid w:val="005D6662"/>
    <w:rsid w:val="005D6739"/>
    <w:rsid w:val="005D6B40"/>
    <w:rsid w:val="005D71F0"/>
    <w:rsid w:val="005D72EE"/>
    <w:rsid w:val="005D77F1"/>
    <w:rsid w:val="005D7C07"/>
    <w:rsid w:val="005D7E11"/>
    <w:rsid w:val="005D7E94"/>
    <w:rsid w:val="005E026D"/>
    <w:rsid w:val="005E1654"/>
    <w:rsid w:val="005E1769"/>
    <w:rsid w:val="005E2B12"/>
    <w:rsid w:val="005E2DDA"/>
    <w:rsid w:val="005E2E6B"/>
    <w:rsid w:val="005E384E"/>
    <w:rsid w:val="005E3B91"/>
    <w:rsid w:val="005E4AE5"/>
    <w:rsid w:val="005E4F8C"/>
    <w:rsid w:val="005E5800"/>
    <w:rsid w:val="005E63D7"/>
    <w:rsid w:val="005E63E2"/>
    <w:rsid w:val="005E6A19"/>
    <w:rsid w:val="005F0950"/>
    <w:rsid w:val="005F0AC5"/>
    <w:rsid w:val="005F1325"/>
    <w:rsid w:val="005F25E7"/>
    <w:rsid w:val="005F2AB5"/>
    <w:rsid w:val="005F2BA4"/>
    <w:rsid w:val="005F316D"/>
    <w:rsid w:val="005F4554"/>
    <w:rsid w:val="005F6BBA"/>
    <w:rsid w:val="005F6BF8"/>
    <w:rsid w:val="00600607"/>
    <w:rsid w:val="00601889"/>
    <w:rsid w:val="00601940"/>
    <w:rsid w:val="006039AD"/>
    <w:rsid w:val="00603CED"/>
    <w:rsid w:val="006071D5"/>
    <w:rsid w:val="0060781D"/>
    <w:rsid w:val="00607C2C"/>
    <w:rsid w:val="00610413"/>
    <w:rsid w:val="0061151E"/>
    <w:rsid w:val="00611638"/>
    <w:rsid w:val="006119D4"/>
    <w:rsid w:val="00611BA7"/>
    <w:rsid w:val="006128A7"/>
    <w:rsid w:val="00612E85"/>
    <w:rsid w:val="00612F0C"/>
    <w:rsid w:val="00614ED7"/>
    <w:rsid w:val="00615504"/>
    <w:rsid w:val="00615510"/>
    <w:rsid w:val="0061589E"/>
    <w:rsid w:val="00615E90"/>
    <w:rsid w:val="00616301"/>
    <w:rsid w:val="00616D5B"/>
    <w:rsid w:val="00620D40"/>
    <w:rsid w:val="00620FB9"/>
    <w:rsid w:val="0062273A"/>
    <w:rsid w:val="00622932"/>
    <w:rsid w:val="00622C14"/>
    <w:rsid w:val="00623FB3"/>
    <w:rsid w:val="00624CEB"/>
    <w:rsid w:val="006258F5"/>
    <w:rsid w:val="00627107"/>
    <w:rsid w:val="00627141"/>
    <w:rsid w:val="006301B4"/>
    <w:rsid w:val="0063159C"/>
    <w:rsid w:val="00631A19"/>
    <w:rsid w:val="00632490"/>
    <w:rsid w:val="00632EF5"/>
    <w:rsid w:val="00633245"/>
    <w:rsid w:val="00633E86"/>
    <w:rsid w:val="006434AD"/>
    <w:rsid w:val="00643E9F"/>
    <w:rsid w:val="00645B58"/>
    <w:rsid w:val="00646359"/>
    <w:rsid w:val="00646BEC"/>
    <w:rsid w:val="00650820"/>
    <w:rsid w:val="00650972"/>
    <w:rsid w:val="00651F55"/>
    <w:rsid w:val="00652973"/>
    <w:rsid w:val="0065439C"/>
    <w:rsid w:val="00654963"/>
    <w:rsid w:val="00654CEC"/>
    <w:rsid w:val="00654E65"/>
    <w:rsid w:val="0065517C"/>
    <w:rsid w:val="006551EB"/>
    <w:rsid w:val="00656250"/>
    <w:rsid w:val="006576D1"/>
    <w:rsid w:val="00657DF7"/>
    <w:rsid w:val="00661242"/>
    <w:rsid w:val="00661885"/>
    <w:rsid w:val="006618FC"/>
    <w:rsid w:val="006625A6"/>
    <w:rsid w:val="00662E9A"/>
    <w:rsid w:val="00665DBB"/>
    <w:rsid w:val="0066778E"/>
    <w:rsid w:val="006679F9"/>
    <w:rsid w:val="006708FF"/>
    <w:rsid w:val="00671F9F"/>
    <w:rsid w:val="006729C9"/>
    <w:rsid w:val="0067423A"/>
    <w:rsid w:val="00674883"/>
    <w:rsid w:val="00674B5F"/>
    <w:rsid w:val="00675A19"/>
    <w:rsid w:val="00675A7E"/>
    <w:rsid w:val="006769E3"/>
    <w:rsid w:val="006774FE"/>
    <w:rsid w:val="00677FDB"/>
    <w:rsid w:val="006802EC"/>
    <w:rsid w:val="00681835"/>
    <w:rsid w:val="00681ACB"/>
    <w:rsid w:val="00681E74"/>
    <w:rsid w:val="00681FBC"/>
    <w:rsid w:val="006826A6"/>
    <w:rsid w:val="00682AC1"/>
    <w:rsid w:val="00683AE1"/>
    <w:rsid w:val="00683CDC"/>
    <w:rsid w:val="00683D28"/>
    <w:rsid w:val="0068525B"/>
    <w:rsid w:val="0068532D"/>
    <w:rsid w:val="00685A60"/>
    <w:rsid w:val="00685D40"/>
    <w:rsid w:val="00686841"/>
    <w:rsid w:val="006908A5"/>
    <w:rsid w:val="006908B6"/>
    <w:rsid w:val="00691FC8"/>
    <w:rsid w:val="00693F22"/>
    <w:rsid w:val="0069471F"/>
    <w:rsid w:val="00694D1E"/>
    <w:rsid w:val="006959B5"/>
    <w:rsid w:val="00695CBC"/>
    <w:rsid w:val="006962E1"/>
    <w:rsid w:val="006965DB"/>
    <w:rsid w:val="006975FF"/>
    <w:rsid w:val="006A02F9"/>
    <w:rsid w:val="006A1425"/>
    <w:rsid w:val="006A15BC"/>
    <w:rsid w:val="006A27C5"/>
    <w:rsid w:val="006A3275"/>
    <w:rsid w:val="006A38FA"/>
    <w:rsid w:val="006A3DEB"/>
    <w:rsid w:val="006A56A1"/>
    <w:rsid w:val="006A5849"/>
    <w:rsid w:val="006A5C76"/>
    <w:rsid w:val="006A6422"/>
    <w:rsid w:val="006A6BFD"/>
    <w:rsid w:val="006A713C"/>
    <w:rsid w:val="006B1993"/>
    <w:rsid w:val="006B2222"/>
    <w:rsid w:val="006B2333"/>
    <w:rsid w:val="006B23EE"/>
    <w:rsid w:val="006B287E"/>
    <w:rsid w:val="006B38D3"/>
    <w:rsid w:val="006B3B4F"/>
    <w:rsid w:val="006B5687"/>
    <w:rsid w:val="006B6E54"/>
    <w:rsid w:val="006B708D"/>
    <w:rsid w:val="006B7D4B"/>
    <w:rsid w:val="006C0186"/>
    <w:rsid w:val="006C0F6B"/>
    <w:rsid w:val="006C14BE"/>
    <w:rsid w:val="006C16B8"/>
    <w:rsid w:val="006C1E09"/>
    <w:rsid w:val="006C2C83"/>
    <w:rsid w:val="006C2D5A"/>
    <w:rsid w:val="006C41C5"/>
    <w:rsid w:val="006C42A8"/>
    <w:rsid w:val="006C47DF"/>
    <w:rsid w:val="006C630C"/>
    <w:rsid w:val="006D13C3"/>
    <w:rsid w:val="006D1E25"/>
    <w:rsid w:val="006D1E42"/>
    <w:rsid w:val="006D281F"/>
    <w:rsid w:val="006D3131"/>
    <w:rsid w:val="006D4B81"/>
    <w:rsid w:val="006D52B3"/>
    <w:rsid w:val="006D5FBA"/>
    <w:rsid w:val="006D6172"/>
    <w:rsid w:val="006D64DC"/>
    <w:rsid w:val="006D66DF"/>
    <w:rsid w:val="006D698F"/>
    <w:rsid w:val="006E07BB"/>
    <w:rsid w:val="006E20AB"/>
    <w:rsid w:val="006E255E"/>
    <w:rsid w:val="006E27A2"/>
    <w:rsid w:val="006E2CF9"/>
    <w:rsid w:val="006E3BB7"/>
    <w:rsid w:val="006E3E17"/>
    <w:rsid w:val="006E541A"/>
    <w:rsid w:val="006E5718"/>
    <w:rsid w:val="006E60C5"/>
    <w:rsid w:val="006E61D9"/>
    <w:rsid w:val="006F18FE"/>
    <w:rsid w:val="006F1D27"/>
    <w:rsid w:val="006F1E14"/>
    <w:rsid w:val="006F201E"/>
    <w:rsid w:val="006F2080"/>
    <w:rsid w:val="006F26D1"/>
    <w:rsid w:val="006F2A00"/>
    <w:rsid w:val="006F331C"/>
    <w:rsid w:val="006F418B"/>
    <w:rsid w:val="006F4C5F"/>
    <w:rsid w:val="006F56AB"/>
    <w:rsid w:val="006F65F5"/>
    <w:rsid w:val="006F7193"/>
    <w:rsid w:val="006F754A"/>
    <w:rsid w:val="006F75EE"/>
    <w:rsid w:val="006F7B19"/>
    <w:rsid w:val="006F7F3C"/>
    <w:rsid w:val="00704203"/>
    <w:rsid w:val="007048D5"/>
    <w:rsid w:val="00705F5F"/>
    <w:rsid w:val="007066FF"/>
    <w:rsid w:val="00706859"/>
    <w:rsid w:val="00706B97"/>
    <w:rsid w:val="0070705F"/>
    <w:rsid w:val="00707381"/>
    <w:rsid w:val="00707AC6"/>
    <w:rsid w:val="00710ACD"/>
    <w:rsid w:val="00710BC4"/>
    <w:rsid w:val="00711DAF"/>
    <w:rsid w:val="00713811"/>
    <w:rsid w:val="0071523D"/>
    <w:rsid w:val="0071560F"/>
    <w:rsid w:val="007156EC"/>
    <w:rsid w:val="00715A5F"/>
    <w:rsid w:val="00717537"/>
    <w:rsid w:val="00720CC6"/>
    <w:rsid w:val="007210C4"/>
    <w:rsid w:val="00721A92"/>
    <w:rsid w:val="00721C77"/>
    <w:rsid w:val="007223D8"/>
    <w:rsid w:val="00722A2E"/>
    <w:rsid w:val="00725559"/>
    <w:rsid w:val="00726562"/>
    <w:rsid w:val="00726CBF"/>
    <w:rsid w:val="00726CF3"/>
    <w:rsid w:val="0072703D"/>
    <w:rsid w:val="00727AA7"/>
    <w:rsid w:val="00730464"/>
    <w:rsid w:val="00730471"/>
    <w:rsid w:val="00730597"/>
    <w:rsid w:val="00730E9E"/>
    <w:rsid w:val="00731A55"/>
    <w:rsid w:val="00732C8F"/>
    <w:rsid w:val="007352DB"/>
    <w:rsid w:val="00735341"/>
    <w:rsid w:val="0073578D"/>
    <w:rsid w:val="00735E6B"/>
    <w:rsid w:val="007363AA"/>
    <w:rsid w:val="007377F3"/>
    <w:rsid w:val="00737C2F"/>
    <w:rsid w:val="00740E54"/>
    <w:rsid w:val="0074178C"/>
    <w:rsid w:val="0074418C"/>
    <w:rsid w:val="00744698"/>
    <w:rsid w:val="0074533C"/>
    <w:rsid w:val="00745439"/>
    <w:rsid w:val="00745C4E"/>
    <w:rsid w:val="0074639E"/>
    <w:rsid w:val="007463DF"/>
    <w:rsid w:val="00746F94"/>
    <w:rsid w:val="00747D67"/>
    <w:rsid w:val="00750B50"/>
    <w:rsid w:val="00751065"/>
    <w:rsid w:val="0075269C"/>
    <w:rsid w:val="00752D2C"/>
    <w:rsid w:val="00752E76"/>
    <w:rsid w:val="00753335"/>
    <w:rsid w:val="00755FAD"/>
    <w:rsid w:val="00756189"/>
    <w:rsid w:val="0075628D"/>
    <w:rsid w:val="00760567"/>
    <w:rsid w:val="007608DC"/>
    <w:rsid w:val="0076108A"/>
    <w:rsid w:val="007610D9"/>
    <w:rsid w:val="0076140F"/>
    <w:rsid w:val="00762169"/>
    <w:rsid w:val="00763CD3"/>
    <w:rsid w:val="00765829"/>
    <w:rsid w:val="00765D52"/>
    <w:rsid w:val="00766E61"/>
    <w:rsid w:val="00767544"/>
    <w:rsid w:val="00767697"/>
    <w:rsid w:val="00767B66"/>
    <w:rsid w:val="007707A6"/>
    <w:rsid w:val="0077087A"/>
    <w:rsid w:val="007737B6"/>
    <w:rsid w:val="00773DA0"/>
    <w:rsid w:val="00774946"/>
    <w:rsid w:val="00774A72"/>
    <w:rsid w:val="007757EA"/>
    <w:rsid w:val="00776749"/>
    <w:rsid w:val="00776E37"/>
    <w:rsid w:val="00777730"/>
    <w:rsid w:val="0078031D"/>
    <w:rsid w:val="00780993"/>
    <w:rsid w:val="00781BA2"/>
    <w:rsid w:val="00781E3E"/>
    <w:rsid w:val="00784793"/>
    <w:rsid w:val="007847B1"/>
    <w:rsid w:val="00784A36"/>
    <w:rsid w:val="00784EF0"/>
    <w:rsid w:val="007850AB"/>
    <w:rsid w:val="0078760B"/>
    <w:rsid w:val="00790E9D"/>
    <w:rsid w:val="007917EB"/>
    <w:rsid w:val="00793CE2"/>
    <w:rsid w:val="00793D6C"/>
    <w:rsid w:val="0079434A"/>
    <w:rsid w:val="00794448"/>
    <w:rsid w:val="007952BC"/>
    <w:rsid w:val="00795631"/>
    <w:rsid w:val="00795DF0"/>
    <w:rsid w:val="00796491"/>
    <w:rsid w:val="0079654E"/>
    <w:rsid w:val="007972A8"/>
    <w:rsid w:val="007A02EB"/>
    <w:rsid w:val="007A08D5"/>
    <w:rsid w:val="007A1744"/>
    <w:rsid w:val="007A2699"/>
    <w:rsid w:val="007A2875"/>
    <w:rsid w:val="007A291D"/>
    <w:rsid w:val="007A298C"/>
    <w:rsid w:val="007A3940"/>
    <w:rsid w:val="007A3B88"/>
    <w:rsid w:val="007A4535"/>
    <w:rsid w:val="007A4929"/>
    <w:rsid w:val="007A4CBF"/>
    <w:rsid w:val="007A5757"/>
    <w:rsid w:val="007A67BF"/>
    <w:rsid w:val="007A75DC"/>
    <w:rsid w:val="007B09A9"/>
    <w:rsid w:val="007B21F5"/>
    <w:rsid w:val="007B24CC"/>
    <w:rsid w:val="007B3B1E"/>
    <w:rsid w:val="007B41A9"/>
    <w:rsid w:val="007B4D1F"/>
    <w:rsid w:val="007B544D"/>
    <w:rsid w:val="007B5BA3"/>
    <w:rsid w:val="007B5CAC"/>
    <w:rsid w:val="007B5F19"/>
    <w:rsid w:val="007B649B"/>
    <w:rsid w:val="007B672A"/>
    <w:rsid w:val="007B7B7A"/>
    <w:rsid w:val="007B7CA6"/>
    <w:rsid w:val="007C0622"/>
    <w:rsid w:val="007C0C80"/>
    <w:rsid w:val="007C1AB2"/>
    <w:rsid w:val="007C2E0E"/>
    <w:rsid w:val="007C2F41"/>
    <w:rsid w:val="007C3FB7"/>
    <w:rsid w:val="007C681A"/>
    <w:rsid w:val="007D0137"/>
    <w:rsid w:val="007D031A"/>
    <w:rsid w:val="007D3FFA"/>
    <w:rsid w:val="007D47A8"/>
    <w:rsid w:val="007D59A0"/>
    <w:rsid w:val="007D5B46"/>
    <w:rsid w:val="007D5B73"/>
    <w:rsid w:val="007D618D"/>
    <w:rsid w:val="007D61EF"/>
    <w:rsid w:val="007D6580"/>
    <w:rsid w:val="007D6FA0"/>
    <w:rsid w:val="007D73FC"/>
    <w:rsid w:val="007D78C5"/>
    <w:rsid w:val="007D7DB1"/>
    <w:rsid w:val="007E1374"/>
    <w:rsid w:val="007E26C8"/>
    <w:rsid w:val="007E2942"/>
    <w:rsid w:val="007E3819"/>
    <w:rsid w:val="007E50F3"/>
    <w:rsid w:val="007E5624"/>
    <w:rsid w:val="007E684A"/>
    <w:rsid w:val="007F1274"/>
    <w:rsid w:val="007F1D36"/>
    <w:rsid w:val="007F4494"/>
    <w:rsid w:val="007F4925"/>
    <w:rsid w:val="007F5AE4"/>
    <w:rsid w:val="007F736D"/>
    <w:rsid w:val="00800ECE"/>
    <w:rsid w:val="00801CFB"/>
    <w:rsid w:val="00802462"/>
    <w:rsid w:val="00802FC1"/>
    <w:rsid w:val="00805855"/>
    <w:rsid w:val="008061E3"/>
    <w:rsid w:val="008069F0"/>
    <w:rsid w:val="00807C79"/>
    <w:rsid w:val="00812E51"/>
    <w:rsid w:val="00812F37"/>
    <w:rsid w:val="0081393F"/>
    <w:rsid w:val="00813DD9"/>
    <w:rsid w:val="008151FF"/>
    <w:rsid w:val="008157B4"/>
    <w:rsid w:val="00815C35"/>
    <w:rsid w:val="00817464"/>
    <w:rsid w:val="00817EDB"/>
    <w:rsid w:val="008207CC"/>
    <w:rsid w:val="00821C60"/>
    <w:rsid w:val="00822542"/>
    <w:rsid w:val="00826A29"/>
    <w:rsid w:val="0082734C"/>
    <w:rsid w:val="00827675"/>
    <w:rsid w:val="00831B80"/>
    <w:rsid w:val="0083303E"/>
    <w:rsid w:val="008343F9"/>
    <w:rsid w:val="00834711"/>
    <w:rsid w:val="00834DA2"/>
    <w:rsid w:val="00835460"/>
    <w:rsid w:val="00835952"/>
    <w:rsid w:val="00836447"/>
    <w:rsid w:val="00837365"/>
    <w:rsid w:val="008404FA"/>
    <w:rsid w:val="008417D1"/>
    <w:rsid w:val="00841D15"/>
    <w:rsid w:val="008421D8"/>
    <w:rsid w:val="00842511"/>
    <w:rsid w:val="00842E9A"/>
    <w:rsid w:val="00843A42"/>
    <w:rsid w:val="00845066"/>
    <w:rsid w:val="00846AB6"/>
    <w:rsid w:val="0084703A"/>
    <w:rsid w:val="00850B35"/>
    <w:rsid w:val="00850E2A"/>
    <w:rsid w:val="00852CB3"/>
    <w:rsid w:val="008542AF"/>
    <w:rsid w:val="008546BA"/>
    <w:rsid w:val="00856015"/>
    <w:rsid w:val="00857401"/>
    <w:rsid w:val="00861183"/>
    <w:rsid w:val="00861F05"/>
    <w:rsid w:val="00863688"/>
    <w:rsid w:val="00863AD1"/>
    <w:rsid w:val="00866692"/>
    <w:rsid w:val="0086757C"/>
    <w:rsid w:val="00867B93"/>
    <w:rsid w:val="00870318"/>
    <w:rsid w:val="00871133"/>
    <w:rsid w:val="00871282"/>
    <w:rsid w:val="00872FE3"/>
    <w:rsid w:val="0087331F"/>
    <w:rsid w:val="008741F6"/>
    <w:rsid w:val="008744EB"/>
    <w:rsid w:val="008759B2"/>
    <w:rsid w:val="00876D32"/>
    <w:rsid w:val="00877A52"/>
    <w:rsid w:val="00877D60"/>
    <w:rsid w:val="00880783"/>
    <w:rsid w:val="008819E3"/>
    <w:rsid w:val="00882011"/>
    <w:rsid w:val="00882C36"/>
    <w:rsid w:val="008836BA"/>
    <w:rsid w:val="00884C79"/>
    <w:rsid w:val="0088587F"/>
    <w:rsid w:val="00885E0B"/>
    <w:rsid w:val="0088706C"/>
    <w:rsid w:val="00887676"/>
    <w:rsid w:val="00890540"/>
    <w:rsid w:val="008905B4"/>
    <w:rsid w:val="00890DD2"/>
    <w:rsid w:val="00891B7A"/>
    <w:rsid w:val="00891E76"/>
    <w:rsid w:val="008923A1"/>
    <w:rsid w:val="00892C24"/>
    <w:rsid w:val="008936B7"/>
    <w:rsid w:val="00894318"/>
    <w:rsid w:val="00895688"/>
    <w:rsid w:val="008958C5"/>
    <w:rsid w:val="00895C64"/>
    <w:rsid w:val="00895F8C"/>
    <w:rsid w:val="0089688A"/>
    <w:rsid w:val="008A1368"/>
    <w:rsid w:val="008A337D"/>
    <w:rsid w:val="008A4A4A"/>
    <w:rsid w:val="008A4FAA"/>
    <w:rsid w:val="008A5CB1"/>
    <w:rsid w:val="008A6E3A"/>
    <w:rsid w:val="008A7869"/>
    <w:rsid w:val="008B1577"/>
    <w:rsid w:val="008B2D7C"/>
    <w:rsid w:val="008B3483"/>
    <w:rsid w:val="008B4E38"/>
    <w:rsid w:val="008B5145"/>
    <w:rsid w:val="008B585C"/>
    <w:rsid w:val="008B5884"/>
    <w:rsid w:val="008B648D"/>
    <w:rsid w:val="008B69D5"/>
    <w:rsid w:val="008B6C26"/>
    <w:rsid w:val="008B7ABB"/>
    <w:rsid w:val="008B7C4A"/>
    <w:rsid w:val="008C00A6"/>
    <w:rsid w:val="008C079B"/>
    <w:rsid w:val="008C1883"/>
    <w:rsid w:val="008C2BFB"/>
    <w:rsid w:val="008C2E84"/>
    <w:rsid w:val="008C3F35"/>
    <w:rsid w:val="008C4089"/>
    <w:rsid w:val="008C4596"/>
    <w:rsid w:val="008C47D2"/>
    <w:rsid w:val="008C4ABA"/>
    <w:rsid w:val="008C5741"/>
    <w:rsid w:val="008C5F2C"/>
    <w:rsid w:val="008C6344"/>
    <w:rsid w:val="008C7406"/>
    <w:rsid w:val="008C771E"/>
    <w:rsid w:val="008C78F6"/>
    <w:rsid w:val="008D03B1"/>
    <w:rsid w:val="008D0C33"/>
    <w:rsid w:val="008D13EE"/>
    <w:rsid w:val="008D1F71"/>
    <w:rsid w:val="008D3063"/>
    <w:rsid w:val="008D3B09"/>
    <w:rsid w:val="008D44CD"/>
    <w:rsid w:val="008D461F"/>
    <w:rsid w:val="008D5D2F"/>
    <w:rsid w:val="008D65DD"/>
    <w:rsid w:val="008D6C63"/>
    <w:rsid w:val="008D7FFB"/>
    <w:rsid w:val="008E0ED4"/>
    <w:rsid w:val="008E1A71"/>
    <w:rsid w:val="008E251F"/>
    <w:rsid w:val="008E2DE2"/>
    <w:rsid w:val="008E44E6"/>
    <w:rsid w:val="008E4903"/>
    <w:rsid w:val="008E5539"/>
    <w:rsid w:val="008E5C11"/>
    <w:rsid w:val="008E6886"/>
    <w:rsid w:val="008E6B98"/>
    <w:rsid w:val="008E7838"/>
    <w:rsid w:val="008F033A"/>
    <w:rsid w:val="008F040D"/>
    <w:rsid w:val="008F04C1"/>
    <w:rsid w:val="008F2813"/>
    <w:rsid w:val="008F2EBB"/>
    <w:rsid w:val="008F3C97"/>
    <w:rsid w:val="008F6627"/>
    <w:rsid w:val="008F7079"/>
    <w:rsid w:val="00900E28"/>
    <w:rsid w:val="00901E0E"/>
    <w:rsid w:val="00901F3E"/>
    <w:rsid w:val="00901F6B"/>
    <w:rsid w:val="0090270B"/>
    <w:rsid w:val="009028E0"/>
    <w:rsid w:val="00903749"/>
    <w:rsid w:val="00903988"/>
    <w:rsid w:val="00903A41"/>
    <w:rsid w:val="00903EAD"/>
    <w:rsid w:val="00904391"/>
    <w:rsid w:val="00904619"/>
    <w:rsid w:val="00905900"/>
    <w:rsid w:val="009059FA"/>
    <w:rsid w:val="009060A6"/>
    <w:rsid w:val="0090741A"/>
    <w:rsid w:val="00907CF9"/>
    <w:rsid w:val="00907FE6"/>
    <w:rsid w:val="009107F4"/>
    <w:rsid w:val="009109DA"/>
    <w:rsid w:val="00910ED1"/>
    <w:rsid w:val="0091108D"/>
    <w:rsid w:val="00911111"/>
    <w:rsid w:val="009113D9"/>
    <w:rsid w:val="00911600"/>
    <w:rsid w:val="009121E8"/>
    <w:rsid w:val="00912DAC"/>
    <w:rsid w:val="009135DA"/>
    <w:rsid w:val="00914687"/>
    <w:rsid w:val="00915E2B"/>
    <w:rsid w:val="00915F72"/>
    <w:rsid w:val="00916374"/>
    <w:rsid w:val="00916986"/>
    <w:rsid w:val="00920396"/>
    <w:rsid w:val="00920B71"/>
    <w:rsid w:val="00921B40"/>
    <w:rsid w:val="00922900"/>
    <w:rsid w:val="0092303E"/>
    <w:rsid w:val="00923A7F"/>
    <w:rsid w:val="0092472E"/>
    <w:rsid w:val="00924983"/>
    <w:rsid w:val="00924A29"/>
    <w:rsid w:val="00924A54"/>
    <w:rsid w:val="0092527F"/>
    <w:rsid w:val="0092538F"/>
    <w:rsid w:val="0092765A"/>
    <w:rsid w:val="009302CC"/>
    <w:rsid w:val="009302E5"/>
    <w:rsid w:val="00930434"/>
    <w:rsid w:val="009308E9"/>
    <w:rsid w:val="0093183C"/>
    <w:rsid w:val="00931FEE"/>
    <w:rsid w:val="00932379"/>
    <w:rsid w:val="00932F64"/>
    <w:rsid w:val="0093319F"/>
    <w:rsid w:val="009336E0"/>
    <w:rsid w:val="00933A79"/>
    <w:rsid w:val="00934B11"/>
    <w:rsid w:val="00934DE8"/>
    <w:rsid w:val="009353BD"/>
    <w:rsid w:val="00936131"/>
    <w:rsid w:val="00936B9D"/>
    <w:rsid w:val="00937382"/>
    <w:rsid w:val="009378D1"/>
    <w:rsid w:val="009441F8"/>
    <w:rsid w:val="0094481B"/>
    <w:rsid w:val="00944FEE"/>
    <w:rsid w:val="00946C96"/>
    <w:rsid w:val="009472EA"/>
    <w:rsid w:val="00947FCE"/>
    <w:rsid w:val="009512A5"/>
    <w:rsid w:val="009514FF"/>
    <w:rsid w:val="009516EB"/>
    <w:rsid w:val="00951A34"/>
    <w:rsid w:val="00951EA5"/>
    <w:rsid w:val="00953246"/>
    <w:rsid w:val="00953326"/>
    <w:rsid w:val="00953E18"/>
    <w:rsid w:val="009553A9"/>
    <w:rsid w:val="009558D7"/>
    <w:rsid w:val="00957984"/>
    <w:rsid w:val="00963CD3"/>
    <w:rsid w:val="009644EE"/>
    <w:rsid w:val="00964D24"/>
    <w:rsid w:val="00965D29"/>
    <w:rsid w:val="009668EB"/>
    <w:rsid w:val="009677E5"/>
    <w:rsid w:val="00967AD6"/>
    <w:rsid w:val="00970332"/>
    <w:rsid w:val="00970B0A"/>
    <w:rsid w:val="00971566"/>
    <w:rsid w:val="009715E2"/>
    <w:rsid w:val="00971BA8"/>
    <w:rsid w:val="00971FF1"/>
    <w:rsid w:val="009739F9"/>
    <w:rsid w:val="00973AD7"/>
    <w:rsid w:val="00974679"/>
    <w:rsid w:val="00974898"/>
    <w:rsid w:val="009755C1"/>
    <w:rsid w:val="00975619"/>
    <w:rsid w:val="00975C68"/>
    <w:rsid w:val="00976459"/>
    <w:rsid w:val="00976529"/>
    <w:rsid w:val="00976A6D"/>
    <w:rsid w:val="00976B4F"/>
    <w:rsid w:val="009776A0"/>
    <w:rsid w:val="009777E2"/>
    <w:rsid w:val="00977A82"/>
    <w:rsid w:val="0098044F"/>
    <w:rsid w:val="009809CC"/>
    <w:rsid w:val="00980CE9"/>
    <w:rsid w:val="00981611"/>
    <w:rsid w:val="00981FEB"/>
    <w:rsid w:val="00983F75"/>
    <w:rsid w:val="00984B6A"/>
    <w:rsid w:val="00984FAC"/>
    <w:rsid w:val="009851A2"/>
    <w:rsid w:val="009852C8"/>
    <w:rsid w:val="009860E2"/>
    <w:rsid w:val="00986B3C"/>
    <w:rsid w:val="00987BE6"/>
    <w:rsid w:val="00990606"/>
    <w:rsid w:val="009906DA"/>
    <w:rsid w:val="009964C9"/>
    <w:rsid w:val="0099675A"/>
    <w:rsid w:val="009973BA"/>
    <w:rsid w:val="009978EA"/>
    <w:rsid w:val="00997E36"/>
    <w:rsid w:val="00997EBB"/>
    <w:rsid w:val="00997EBE"/>
    <w:rsid w:val="009A02AF"/>
    <w:rsid w:val="009A1418"/>
    <w:rsid w:val="009A1908"/>
    <w:rsid w:val="009A1A69"/>
    <w:rsid w:val="009A1D78"/>
    <w:rsid w:val="009A1DD8"/>
    <w:rsid w:val="009A2150"/>
    <w:rsid w:val="009A24F8"/>
    <w:rsid w:val="009A32C2"/>
    <w:rsid w:val="009A32D8"/>
    <w:rsid w:val="009A36A1"/>
    <w:rsid w:val="009A3B4C"/>
    <w:rsid w:val="009A52DD"/>
    <w:rsid w:val="009A5653"/>
    <w:rsid w:val="009A5B19"/>
    <w:rsid w:val="009B0847"/>
    <w:rsid w:val="009B0D44"/>
    <w:rsid w:val="009B14F9"/>
    <w:rsid w:val="009B2176"/>
    <w:rsid w:val="009B2421"/>
    <w:rsid w:val="009B36ED"/>
    <w:rsid w:val="009B3A15"/>
    <w:rsid w:val="009B4667"/>
    <w:rsid w:val="009B49D7"/>
    <w:rsid w:val="009B53D6"/>
    <w:rsid w:val="009B5861"/>
    <w:rsid w:val="009B5A70"/>
    <w:rsid w:val="009B6531"/>
    <w:rsid w:val="009B68D2"/>
    <w:rsid w:val="009B6AF4"/>
    <w:rsid w:val="009B7286"/>
    <w:rsid w:val="009B72C4"/>
    <w:rsid w:val="009B7BCB"/>
    <w:rsid w:val="009C146A"/>
    <w:rsid w:val="009C1604"/>
    <w:rsid w:val="009C1FB4"/>
    <w:rsid w:val="009C2536"/>
    <w:rsid w:val="009C27A7"/>
    <w:rsid w:val="009C291C"/>
    <w:rsid w:val="009C2C15"/>
    <w:rsid w:val="009C2FDA"/>
    <w:rsid w:val="009C3C17"/>
    <w:rsid w:val="009C49F9"/>
    <w:rsid w:val="009C6729"/>
    <w:rsid w:val="009C6927"/>
    <w:rsid w:val="009D10E1"/>
    <w:rsid w:val="009D1B25"/>
    <w:rsid w:val="009D2217"/>
    <w:rsid w:val="009D370E"/>
    <w:rsid w:val="009D3D98"/>
    <w:rsid w:val="009D5058"/>
    <w:rsid w:val="009D5714"/>
    <w:rsid w:val="009D58FE"/>
    <w:rsid w:val="009D5AC6"/>
    <w:rsid w:val="009D5DEB"/>
    <w:rsid w:val="009D6BF9"/>
    <w:rsid w:val="009D704F"/>
    <w:rsid w:val="009D7BD7"/>
    <w:rsid w:val="009E0500"/>
    <w:rsid w:val="009E0998"/>
    <w:rsid w:val="009E12F1"/>
    <w:rsid w:val="009E3799"/>
    <w:rsid w:val="009E39D9"/>
    <w:rsid w:val="009E4051"/>
    <w:rsid w:val="009E44BA"/>
    <w:rsid w:val="009E50BA"/>
    <w:rsid w:val="009E567A"/>
    <w:rsid w:val="009E6AD2"/>
    <w:rsid w:val="009F0936"/>
    <w:rsid w:val="009F3246"/>
    <w:rsid w:val="009F511F"/>
    <w:rsid w:val="009F572C"/>
    <w:rsid w:val="009F62F3"/>
    <w:rsid w:val="009F6937"/>
    <w:rsid w:val="009F6B04"/>
    <w:rsid w:val="009F6F18"/>
    <w:rsid w:val="009F6F4C"/>
    <w:rsid w:val="009F7661"/>
    <w:rsid w:val="00A000DB"/>
    <w:rsid w:val="00A010AC"/>
    <w:rsid w:val="00A013DA"/>
    <w:rsid w:val="00A01AB7"/>
    <w:rsid w:val="00A01FCA"/>
    <w:rsid w:val="00A02044"/>
    <w:rsid w:val="00A0338D"/>
    <w:rsid w:val="00A048CB"/>
    <w:rsid w:val="00A04FD3"/>
    <w:rsid w:val="00A06641"/>
    <w:rsid w:val="00A06BA6"/>
    <w:rsid w:val="00A10789"/>
    <w:rsid w:val="00A10FC3"/>
    <w:rsid w:val="00A13088"/>
    <w:rsid w:val="00A13286"/>
    <w:rsid w:val="00A13E62"/>
    <w:rsid w:val="00A14439"/>
    <w:rsid w:val="00A157E8"/>
    <w:rsid w:val="00A15F01"/>
    <w:rsid w:val="00A164C9"/>
    <w:rsid w:val="00A16CBD"/>
    <w:rsid w:val="00A16FAB"/>
    <w:rsid w:val="00A16FEE"/>
    <w:rsid w:val="00A1757C"/>
    <w:rsid w:val="00A20619"/>
    <w:rsid w:val="00A226E7"/>
    <w:rsid w:val="00A2321D"/>
    <w:rsid w:val="00A24469"/>
    <w:rsid w:val="00A24942"/>
    <w:rsid w:val="00A24959"/>
    <w:rsid w:val="00A25ABE"/>
    <w:rsid w:val="00A25C90"/>
    <w:rsid w:val="00A25DC9"/>
    <w:rsid w:val="00A25FC1"/>
    <w:rsid w:val="00A2663A"/>
    <w:rsid w:val="00A27E55"/>
    <w:rsid w:val="00A30041"/>
    <w:rsid w:val="00A300B7"/>
    <w:rsid w:val="00A30900"/>
    <w:rsid w:val="00A30CC9"/>
    <w:rsid w:val="00A30E5B"/>
    <w:rsid w:val="00A32229"/>
    <w:rsid w:val="00A3316B"/>
    <w:rsid w:val="00A34D85"/>
    <w:rsid w:val="00A34D94"/>
    <w:rsid w:val="00A35518"/>
    <w:rsid w:val="00A35804"/>
    <w:rsid w:val="00A376DD"/>
    <w:rsid w:val="00A3780B"/>
    <w:rsid w:val="00A378A2"/>
    <w:rsid w:val="00A40724"/>
    <w:rsid w:val="00A40C44"/>
    <w:rsid w:val="00A40C8C"/>
    <w:rsid w:val="00A415B4"/>
    <w:rsid w:val="00A4248D"/>
    <w:rsid w:val="00A43110"/>
    <w:rsid w:val="00A43EBD"/>
    <w:rsid w:val="00A44BDD"/>
    <w:rsid w:val="00A4521F"/>
    <w:rsid w:val="00A45E0D"/>
    <w:rsid w:val="00A46404"/>
    <w:rsid w:val="00A475BE"/>
    <w:rsid w:val="00A47711"/>
    <w:rsid w:val="00A47E0C"/>
    <w:rsid w:val="00A52122"/>
    <w:rsid w:val="00A532D1"/>
    <w:rsid w:val="00A53E5C"/>
    <w:rsid w:val="00A541E0"/>
    <w:rsid w:val="00A54BD4"/>
    <w:rsid w:val="00A54C80"/>
    <w:rsid w:val="00A55A01"/>
    <w:rsid w:val="00A55CAE"/>
    <w:rsid w:val="00A55E08"/>
    <w:rsid w:val="00A561D1"/>
    <w:rsid w:val="00A57685"/>
    <w:rsid w:val="00A60286"/>
    <w:rsid w:val="00A6092A"/>
    <w:rsid w:val="00A62244"/>
    <w:rsid w:val="00A63AC9"/>
    <w:rsid w:val="00A65005"/>
    <w:rsid w:val="00A65AA7"/>
    <w:rsid w:val="00A70475"/>
    <w:rsid w:val="00A70669"/>
    <w:rsid w:val="00A72080"/>
    <w:rsid w:val="00A737B5"/>
    <w:rsid w:val="00A74260"/>
    <w:rsid w:val="00A75D7E"/>
    <w:rsid w:val="00A762A9"/>
    <w:rsid w:val="00A773BB"/>
    <w:rsid w:val="00A77A05"/>
    <w:rsid w:val="00A8010E"/>
    <w:rsid w:val="00A80A06"/>
    <w:rsid w:val="00A80C20"/>
    <w:rsid w:val="00A80EB4"/>
    <w:rsid w:val="00A81FAC"/>
    <w:rsid w:val="00A82040"/>
    <w:rsid w:val="00A82DB1"/>
    <w:rsid w:val="00A8444F"/>
    <w:rsid w:val="00A84A95"/>
    <w:rsid w:val="00A857CF"/>
    <w:rsid w:val="00A8664B"/>
    <w:rsid w:val="00A872A9"/>
    <w:rsid w:val="00A8737B"/>
    <w:rsid w:val="00A877F4"/>
    <w:rsid w:val="00A87A0D"/>
    <w:rsid w:val="00A90413"/>
    <w:rsid w:val="00A9058E"/>
    <w:rsid w:val="00A90B14"/>
    <w:rsid w:val="00A9166B"/>
    <w:rsid w:val="00A91EA9"/>
    <w:rsid w:val="00A921BE"/>
    <w:rsid w:val="00A922E1"/>
    <w:rsid w:val="00A92AA3"/>
    <w:rsid w:val="00A92DEF"/>
    <w:rsid w:val="00A947DB"/>
    <w:rsid w:val="00A95679"/>
    <w:rsid w:val="00A95692"/>
    <w:rsid w:val="00A95B2D"/>
    <w:rsid w:val="00A95C19"/>
    <w:rsid w:val="00A95DB1"/>
    <w:rsid w:val="00A96298"/>
    <w:rsid w:val="00A974C8"/>
    <w:rsid w:val="00AA1871"/>
    <w:rsid w:val="00AA18D5"/>
    <w:rsid w:val="00AA1AD7"/>
    <w:rsid w:val="00AA1FF4"/>
    <w:rsid w:val="00AA2760"/>
    <w:rsid w:val="00AA28B8"/>
    <w:rsid w:val="00AA3CE5"/>
    <w:rsid w:val="00AA3E5C"/>
    <w:rsid w:val="00AA4D5B"/>
    <w:rsid w:val="00AA5F2B"/>
    <w:rsid w:val="00AA6343"/>
    <w:rsid w:val="00AA6369"/>
    <w:rsid w:val="00AA63B7"/>
    <w:rsid w:val="00AA67C6"/>
    <w:rsid w:val="00AA70FA"/>
    <w:rsid w:val="00AB05AB"/>
    <w:rsid w:val="00AB1409"/>
    <w:rsid w:val="00AB281E"/>
    <w:rsid w:val="00AB428E"/>
    <w:rsid w:val="00AB4C4E"/>
    <w:rsid w:val="00AB4D23"/>
    <w:rsid w:val="00AB4F81"/>
    <w:rsid w:val="00AB5AF5"/>
    <w:rsid w:val="00AB6D97"/>
    <w:rsid w:val="00AB730A"/>
    <w:rsid w:val="00AC0149"/>
    <w:rsid w:val="00AC0D80"/>
    <w:rsid w:val="00AC2FF9"/>
    <w:rsid w:val="00AC3500"/>
    <w:rsid w:val="00AC3A8B"/>
    <w:rsid w:val="00AC3C3B"/>
    <w:rsid w:val="00AC3D92"/>
    <w:rsid w:val="00AC413B"/>
    <w:rsid w:val="00AC4F03"/>
    <w:rsid w:val="00AC65AA"/>
    <w:rsid w:val="00AC6BE1"/>
    <w:rsid w:val="00AC6F11"/>
    <w:rsid w:val="00AC761F"/>
    <w:rsid w:val="00AC7941"/>
    <w:rsid w:val="00AD04A1"/>
    <w:rsid w:val="00AD0B69"/>
    <w:rsid w:val="00AD0C54"/>
    <w:rsid w:val="00AD10BA"/>
    <w:rsid w:val="00AD117A"/>
    <w:rsid w:val="00AD1998"/>
    <w:rsid w:val="00AD1DC8"/>
    <w:rsid w:val="00AD2E71"/>
    <w:rsid w:val="00AD3D47"/>
    <w:rsid w:val="00AD694B"/>
    <w:rsid w:val="00AD7FC9"/>
    <w:rsid w:val="00AE011F"/>
    <w:rsid w:val="00AE08E1"/>
    <w:rsid w:val="00AE1870"/>
    <w:rsid w:val="00AE22FC"/>
    <w:rsid w:val="00AE40F2"/>
    <w:rsid w:val="00AE48D2"/>
    <w:rsid w:val="00AE5DCF"/>
    <w:rsid w:val="00AF0F80"/>
    <w:rsid w:val="00AF1317"/>
    <w:rsid w:val="00AF1465"/>
    <w:rsid w:val="00AF1868"/>
    <w:rsid w:val="00AF2D02"/>
    <w:rsid w:val="00AF36C7"/>
    <w:rsid w:val="00AF4BC4"/>
    <w:rsid w:val="00AF4F55"/>
    <w:rsid w:val="00AF5523"/>
    <w:rsid w:val="00AF5894"/>
    <w:rsid w:val="00AF5A0C"/>
    <w:rsid w:val="00AF6732"/>
    <w:rsid w:val="00AF6E94"/>
    <w:rsid w:val="00B00036"/>
    <w:rsid w:val="00B000B2"/>
    <w:rsid w:val="00B003CB"/>
    <w:rsid w:val="00B015CC"/>
    <w:rsid w:val="00B018A8"/>
    <w:rsid w:val="00B025D8"/>
    <w:rsid w:val="00B02AF9"/>
    <w:rsid w:val="00B02D91"/>
    <w:rsid w:val="00B03810"/>
    <w:rsid w:val="00B03916"/>
    <w:rsid w:val="00B03B3F"/>
    <w:rsid w:val="00B03D2F"/>
    <w:rsid w:val="00B061E3"/>
    <w:rsid w:val="00B064F9"/>
    <w:rsid w:val="00B073DF"/>
    <w:rsid w:val="00B10327"/>
    <w:rsid w:val="00B11E42"/>
    <w:rsid w:val="00B148AA"/>
    <w:rsid w:val="00B14922"/>
    <w:rsid w:val="00B156B9"/>
    <w:rsid w:val="00B16D80"/>
    <w:rsid w:val="00B178FB"/>
    <w:rsid w:val="00B2042D"/>
    <w:rsid w:val="00B21444"/>
    <w:rsid w:val="00B21D71"/>
    <w:rsid w:val="00B2239D"/>
    <w:rsid w:val="00B223B6"/>
    <w:rsid w:val="00B23C28"/>
    <w:rsid w:val="00B24C96"/>
    <w:rsid w:val="00B2678B"/>
    <w:rsid w:val="00B2678C"/>
    <w:rsid w:val="00B2684D"/>
    <w:rsid w:val="00B269B6"/>
    <w:rsid w:val="00B26C5D"/>
    <w:rsid w:val="00B2723F"/>
    <w:rsid w:val="00B27348"/>
    <w:rsid w:val="00B2763D"/>
    <w:rsid w:val="00B27CFA"/>
    <w:rsid w:val="00B30031"/>
    <w:rsid w:val="00B317E9"/>
    <w:rsid w:val="00B324E6"/>
    <w:rsid w:val="00B33554"/>
    <w:rsid w:val="00B33DE9"/>
    <w:rsid w:val="00B342E6"/>
    <w:rsid w:val="00B347EB"/>
    <w:rsid w:val="00B35082"/>
    <w:rsid w:val="00B35204"/>
    <w:rsid w:val="00B35730"/>
    <w:rsid w:val="00B35D6D"/>
    <w:rsid w:val="00B35FAB"/>
    <w:rsid w:val="00B36219"/>
    <w:rsid w:val="00B36CBF"/>
    <w:rsid w:val="00B36DA8"/>
    <w:rsid w:val="00B37FFB"/>
    <w:rsid w:val="00B402A3"/>
    <w:rsid w:val="00B4074B"/>
    <w:rsid w:val="00B40A84"/>
    <w:rsid w:val="00B4187B"/>
    <w:rsid w:val="00B41A72"/>
    <w:rsid w:val="00B4283F"/>
    <w:rsid w:val="00B42A1C"/>
    <w:rsid w:val="00B43FE5"/>
    <w:rsid w:val="00B44BA9"/>
    <w:rsid w:val="00B44F58"/>
    <w:rsid w:val="00B457AD"/>
    <w:rsid w:val="00B45896"/>
    <w:rsid w:val="00B45937"/>
    <w:rsid w:val="00B508BA"/>
    <w:rsid w:val="00B5150F"/>
    <w:rsid w:val="00B5283B"/>
    <w:rsid w:val="00B528E0"/>
    <w:rsid w:val="00B53C51"/>
    <w:rsid w:val="00B5431A"/>
    <w:rsid w:val="00B54F53"/>
    <w:rsid w:val="00B55045"/>
    <w:rsid w:val="00B56250"/>
    <w:rsid w:val="00B57192"/>
    <w:rsid w:val="00B6158F"/>
    <w:rsid w:val="00B62153"/>
    <w:rsid w:val="00B6221C"/>
    <w:rsid w:val="00B63274"/>
    <w:rsid w:val="00B64002"/>
    <w:rsid w:val="00B6577D"/>
    <w:rsid w:val="00B65D67"/>
    <w:rsid w:val="00B671C8"/>
    <w:rsid w:val="00B7072E"/>
    <w:rsid w:val="00B70748"/>
    <w:rsid w:val="00B70FBF"/>
    <w:rsid w:val="00B7166F"/>
    <w:rsid w:val="00B716E0"/>
    <w:rsid w:val="00B72C04"/>
    <w:rsid w:val="00B7316A"/>
    <w:rsid w:val="00B737A8"/>
    <w:rsid w:val="00B737EF"/>
    <w:rsid w:val="00B75ED4"/>
    <w:rsid w:val="00B7628B"/>
    <w:rsid w:val="00B76B35"/>
    <w:rsid w:val="00B76DC2"/>
    <w:rsid w:val="00B76EF1"/>
    <w:rsid w:val="00B804AF"/>
    <w:rsid w:val="00B805CD"/>
    <w:rsid w:val="00B806CC"/>
    <w:rsid w:val="00B8084A"/>
    <w:rsid w:val="00B80F10"/>
    <w:rsid w:val="00B82297"/>
    <w:rsid w:val="00B8328C"/>
    <w:rsid w:val="00B86D3B"/>
    <w:rsid w:val="00B918FA"/>
    <w:rsid w:val="00B94E69"/>
    <w:rsid w:val="00B94E9D"/>
    <w:rsid w:val="00B96919"/>
    <w:rsid w:val="00B96B72"/>
    <w:rsid w:val="00B9757F"/>
    <w:rsid w:val="00B975C6"/>
    <w:rsid w:val="00BA26DB"/>
    <w:rsid w:val="00BA2BE8"/>
    <w:rsid w:val="00BA33DC"/>
    <w:rsid w:val="00BA391C"/>
    <w:rsid w:val="00BA3EB3"/>
    <w:rsid w:val="00BA588A"/>
    <w:rsid w:val="00BA6351"/>
    <w:rsid w:val="00BA6AE9"/>
    <w:rsid w:val="00BA72B0"/>
    <w:rsid w:val="00BA7C91"/>
    <w:rsid w:val="00BB0069"/>
    <w:rsid w:val="00BB048F"/>
    <w:rsid w:val="00BB0D0C"/>
    <w:rsid w:val="00BB0F84"/>
    <w:rsid w:val="00BB2DDF"/>
    <w:rsid w:val="00BB3B7B"/>
    <w:rsid w:val="00BB3C70"/>
    <w:rsid w:val="00BB3DF2"/>
    <w:rsid w:val="00BB4244"/>
    <w:rsid w:val="00BB62AA"/>
    <w:rsid w:val="00BB7E45"/>
    <w:rsid w:val="00BC1B39"/>
    <w:rsid w:val="00BC39D2"/>
    <w:rsid w:val="00BC46CA"/>
    <w:rsid w:val="00BC584D"/>
    <w:rsid w:val="00BC5F89"/>
    <w:rsid w:val="00BC6690"/>
    <w:rsid w:val="00BC680C"/>
    <w:rsid w:val="00BC7228"/>
    <w:rsid w:val="00BD009C"/>
    <w:rsid w:val="00BD04FE"/>
    <w:rsid w:val="00BD0E2A"/>
    <w:rsid w:val="00BD134E"/>
    <w:rsid w:val="00BD18BB"/>
    <w:rsid w:val="00BD1B5D"/>
    <w:rsid w:val="00BD205C"/>
    <w:rsid w:val="00BD3514"/>
    <w:rsid w:val="00BD356E"/>
    <w:rsid w:val="00BD3FD1"/>
    <w:rsid w:val="00BD4110"/>
    <w:rsid w:val="00BD440A"/>
    <w:rsid w:val="00BD4CD6"/>
    <w:rsid w:val="00BD5002"/>
    <w:rsid w:val="00BD67B8"/>
    <w:rsid w:val="00BD7E53"/>
    <w:rsid w:val="00BE0096"/>
    <w:rsid w:val="00BE066F"/>
    <w:rsid w:val="00BE1924"/>
    <w:rsid w:val="00BE1AA4"/>
    <w:rsid w:val="00BE2190"/>
    <w:rsid w:val="00BE2AB5"/>
    <w:rsid w:val="00BE3691"/>
    <w:rsid w:val="00BE3DA9"/>
    <w:rsid w:val="00BE4D8D"/>
    <w:rsid w:val="00BE63F3"/>
    <w:rsid w:val="00BE67ED"/>
    <w:rsid w:val="00BE7A72"/>
    <w:rsid w:val="00BF06AD"/>
    <w:rsid w:val="00BF38D1"/>
    <w:rsid w:val="00BF3925"/>
    <w:rsid w:val="00BF40CF"/>
    <w:rsid w:val="00BF47B2"/>
    <w:rsid w:val="00BF5036"/>
    <w:rsid w:val="00BF6FA4"/>
    <w:rsid w:val="00BF7F77"/>
    <w:rsid w:val="00C01C02"/>
    <w:rsid w:val="00C02058"/>
    <w:rsid w:val="00C02855"/>
    <w:rsid w:val="00C02E2D"/>
    <w:rsid w:val="00C03573"/>
    <w:rsid w:val="00C0480F"/>
    <w:rsid w:val="00C04B08"/>
    <w:rsid w:val="00C04E12"/>
    <w:rsid w:val="00C067A7"/>
    <w:rsid w:val="00C07108"/>
    <w:rsid w:val="00C0778F"/>
    <w:rsid w:val="00C10047"/>
    <w:rsid w:val="00C11B8B"/>
    <w:rsid w:val="00C123D7"/>
    <w:rsid w:val="00C12629"/>
    <w:rsid w:val="00C14223"/>
    <w:rsid w:val="00C146D7"/>
    <w:rsid w:val="00C14CFA"/>
    <w:rsid w:val="00C15C18"/>
    <w:rsid w:val="00C165E2"/>
    <w:rsid w:val="00C17772"/>
    <w:rsid w:val="00C1793F"/>
    <w:rsid w:val="00C17B9C"/>
    <w:rsid w:val="00C201F3"/>
    <w:rsid w:val="00C21D37"/>
    <w:rsid w:val="00C2261E"/>
    <w:rsid w:val="00C2265E"/>
    <w:rsid w:val="00C23102"/>
    <w:rsid w:val="00C232A4"/>
    <w:rsid w:val="00C234C6"/>
    <w:rsid w:val="00C23661"/>
    <w:rsid w:val="00C24D2E"/>
    <w:rsid w:val="00C24DF8"/>
    <w:rsid w:val="00C24E3D"/>
    <w:rsid w:val="00C269C6"/>
    <w:rsid w:val="00C2754C"/>
    <w:rsid w:val="00C27874"/>
    <w:rsid w:val="00C30D14"/>
    <w:rsid w:val="00C318FF"/>
    <w:rsid w:val="00C325C5"/>
    <w:rsid w:val="00C334B9"/>
    <w:rsid w:val="00C334C5"/>
    <w:rsid w:val="00C35768"/>
    <w:rsid w:val="00C36230"/>
    <w:rsid w:val="00C372C0"/>
    <w:rsid w:val="00C40B3B"/>
    <w:rsid w:val="00C427A9"/>
    <w:rsid w:val="00C42F3F"/>
    <w:rsid w:val="00C4408B"/>
    <w:rsid w:val="00C44C8B"/>
    <w:rsid w:val="00C4558D"/>
    <w:rsid w:val="00C459E2"/>
    <w:rsid w:val="00C45B95"/>
    <w:rsid w:val="00C46653"/>
    <w:rsid w:val="00C46EBE"/>
    <w:rsid w:val="00C50920"/>
    <w:rsid w:val="00C50E14"/>
    <w:rsid w:val="00C50FAF"/>
    <w:rsid w:val="00C5114F"/>
    <w:rsid w:val="00C5166A"/>
    <w:rsid w:val="00C51A10"/>
    <w:rsid w:val="00C53A24"/>
    <w:rsid w:val="00C55637"/>
    <w:rsid w:val="00C558B6"/>
    <w:rsid w:val="00C5595C"/>
    <w:rsid w:val="00C5727D"/>
    <w:rsid w:val="00C5744D"/>
    <w:rsid w:val="00C57DC4"/>
    <w:rsid w:val="00C60173"/>
    <w:rsid w:val="00C62D30"/>
    <w:rsid w:val="00C62F2C"/>
    <w:rsid w:val="00C63312"/>
    <w:rsid w:val="00C63BAD"/>
    <w:rsid w:val="00C64CB2"/>
    <w:rsid w:val="00C65169"/>
    <w:rsid w:val="00C65B78"/>
    <w:rsid w:val="00C65CA8"/>
    <w:rsid w:val="00C703DB"/>
    <w:rsid w:val="00C7124B"/>
    <w:rsid w:val="00C71760"/>
    <w:rsid w:val="00C71BD8"/>
    <w:rsid w:val="00C74D80"/>
    <w:rsid w:val="00C74EF2"/>
    <w:rsid w:val="00C750B5"/>
    <w:rsid w:val="00C75220"/>
    <w:rsid w:val="00C771AB"/>
    <w:rsid w:val="00C77767"/>
    <w:rsid w:val="00C8074C"/>
    <w:rsid w:val="00C810C8"/>
    <w:rsid w:val="00C81D52"/>
    <w:rsid w:val="00C81ED8"/>
    <w:rsid w:val="00C82782"/>
    <w:rsid w:val="00C82806"/>
    <w:rsid w:val="00C833DE"/>
    <w:rsid w:val="00C8373E"/>
    <w:rsid w:val="00C83D87"/>
    <w:rsid w:val="00C84F13"/>
    <w:rsid w:val="00C8506F"/>
    <w:rsid w:val="00C85F25"/>
    <w:rsid w:val="00C87176"/>
    <w:rsid w:val="00C87E31"/>
    <w:rsid w:val="00C910FA"/>
    <w:rsid w:val="00C913FA"/>
    <w:rsid w:val="00C920FA"/>
    <w:rsid w:val="00C9251B"/>
    <w:rsid w:val="00C92798"/>
    <w:rsid w:val="00C92A6B"/>
    <w:rsid w:val="00C92B51"/>
    <w:rsid w:val="00C93767"/>
    <w:rsid w:val="00C93E6D"/>
    <w:rsid w:val="00C949A1"/>
    <w:rsid w:val="00C94B76"/>
    <w:rsid w:val="00C94C1F"/>
    <w:rsid w:val="00C950F1"/>
    <w:rsid w:val="00C9550E"/>
    <w:rsid w:val="00C961AB"/>
    <w:rsid w:val="00C962C7"/>
    <w:rsid w:val="00C96485"/>
    <w:rsid w:val="00C966AF"/>
    <w:rsid w:val="00CA0D1D"/>
    <w:rsid w:val="00CA29E9"/>
    <w:rsid w:val="00CA2A0C"/>
    <w:rsid w:val="00CA3169"/>
    <w:rsid w:val="00CA4952"/>
    <w:rsid w:val="00CA497C"/>
    <w:rsid w:val="00CA55E0"/>
    <w:rsid w:val="00CA5D8A"/>
    <w:rsid w:val="00CA6349"/>
    <w:rsid w:val="00CA6B45"/>
    <w:rsid w:val="00CA73D7"/>
    <w:rsid w:val="00CB0AC4"/>
    <w:rsid w:val="00CB2204"/>
    <w:rsid w:val="00CB329E"/>
    <w:rsid w:val="00CB37DA"/>
    <w:rsid w:val="00CB3DE7"/>
    <w:rsid w:val="00CB43D9"/>
    <w:rsid w:val="00CB4BB2"/>
    <w:rsid w:val="00CB52CB"/>
    <w:rsid w:val="00CB52D5"/>
    <w:rsid w:val="00CB5B2E"/>
    <w:rsid w:val="00CB7007"/>
    <w:rsid w:val="00CB7DD6"/>
    <w:rsid w:val="00CB7F96"/>
    <w:rsid w:val="00CC079B"/>
    <w:rsid w:val="00CC2BEC"/>
    <w:rsid w:val="00CC336D"/>
    <w:rsid w:val="00CC37F7"/>
    <w:rsid w:val="00CC3CF6"/>
    <w:rsid w:val="00CC42BD"/>
    <w:rsid w:val="00CC5A98"/>
    <w:rsid w:val="00CC6224"/>
    <w:rsid w:val="00CC6EC2"/>
    <w:rsid w:val="00CC72EE"/>
    <w:rsid w:val="00CD0718"/>
    <w:rsid w:val="00CD1720"/>
    <w:rsid w:val="00CD26C8"/>
    <w:rsid w:val="00CD4131"/>
    <w:rsid w:val="00CD48BE"/>
    <w:rsid w:val="00CD55A7"/>
    <w:rsid w:val="00CD591B"/>
    <w:rsid w:val="00CD6FBC"/>
    <w:rsid w:val="00CD760B"/>
    <w:rsid w:val="00CE05DE"/>
    <w:rsid w:val="00CE1151"/>
    <w:rsid w:val="00CE149E"/>
    <w:rsid w:val="00CE19CF"/>
    <w:rsid w:val="00CE1E72"/>
    <w:rsid w:val="00CE1EAA"/>
    <w:rsid w:val="00CE2132"/>
    <w:rsid w:val="00CE2722"/>
    <w:rsid w:val="00CE3926"/>
    <w:rsid w:val="00CE483B"/>
    <w:rsid w:val="00CE4DE9"/>
    <w:rsid w:val="00CE5BF3"/>
    <w:rsid w:val="00CE5E2C"/>
    <w:rsid w:val="00CE6CC4"/>
    <w:rsid w:val="00CE7157"/>
    <w:rsid w:val="00CE75B6"/>
    <w:rsid w:val="00CE7E5B"/>
    <w:rsid w:val="00CF0257"/>
    <w:rsid w:val="00CF0384"/>
    <w:rsid w:val="00CF1B90"/>
    <w:rsid w:val="00CF1CF7"/>
    <w:rsid w:val="00CF229F"/>
    <w:rsid w:val="00CF2F9E"/>
    <w:rsid w:val="00CF326B"/>
    <w:rsid w:val="00CF341F"/>
    <w:rsid w:val="00CF3A8E"/>
    <w:rsid w:val="00CF3EF7"/>
    <w:rsid w:val="00CF4A3F"/>
    <w:rsid w:val="00CF50FA"/>
    <w:rsid w:val="00CF51B6"/>
    <w:rsid w:val="00CF5F3E"/>
    <w:rsid w:val="00CF6466"/>
    <w:rsid w:val="00CF7398"/>
    <w:rsid w:val="00D010D9"/>
    <w:rsid w:val="00D01527"/>
    <w:rsid w:val="00D0158D"/>
    <w:rsid w:val="00D026B8"/>
    <w:rsid w:val="00D0293E"/>
    <w:rsid w:val="00D03389"/>
    <w:rsid w:val="00D034AD"/>
    <w:rsid w:val="00D0461A"/>
    <w:rsid w:val="00D05C72"/>
    <w:rsid w:val="00D07731"/>
    <w:rsid w:val="00D07BB9"/>
    <w:rsid w:val="00D10828"/>
    <w:rsid w:val="00D10D57"/>
    <w:rsid w:val="00D11308"/>
    <w:rsid w:val="00D13429"/>
    <w:rsid w:val="00D13CD2"/>
    <w:rsid w:val="00D148B3"/>
    <w:rsid w:val="00D1514F"/>
    <w:rsid w:val="00D159C3"/>
    <w:rsid w:val="00D1623B"/>
    <w:rsid w:val="00D165EF"/>
    <w:rsid w:val="00D16CB7"/>
    <w:rsid w:val="00D177D8"/>
    <w:rsid w:val="00D20525"/>
    <w:rsid w:val="00D21557"/>
    <w:rsid w:val="00D218F4"/>
    <w:rsid w:val="00D21A20"/>
    <w:rsid w:val="00D22EB9"/>
    <w:rsid w:val="00D23B9E"/>
    <w:rsid w:val="00D26205"/>
    <w:rsid w:val="00D26676"/>
    <w:rsid w:val="00D26A53"/>
    <w:rsid w:val="00D26C9A"/>
    <w:rsid w:val="00D27663"/>
    <w:rsid w:val="00D276E3"/>
    <w:rsid w:val="00D30446"/>
    <w:rsid w:val="00D30DA1"/>
    <w:rsid w:val="00D3108D"/>
    <w:rsid w:val="00D310DE"/>
    <w:rsid w:val="00D32193"/>
    <w:rsid w:val="00D33150"/>
    <w:rsid w:val="00D33A28"/>
    <w:rsid w:val="00D33B72"/>
    <w:rsid w:val="00D343AD"/>
    <w:rsid w:val="00D37181"/>
    <w:rsid w:val="00D37496"/>
    <w:rsid w:val="00D3792D"/>
    <w:rsid w:val="00D40649"/>
    <w:rsid w:val="00D4122C"/>
    <w:rsid w:val="00D41C60"/>
    <w:rsid w:val="00D4291C"/>
    <w:rsid w:val="00D42B71"/>
    <w:rsid w:val="00D437E0"/>
    <w:rsid w:val="00D43A13"/>
    <w:rsid w:val="00D43B69"/>
    <w:rsid w:val="00D43BF5"/>
    <w:rsid w:val="00D440A8"/>
    <w:rsid w:val="00D45F34"/>
    <w:rsid w:val="00D47DC8"/>
    <w:rsid w:val="00D51E9E"/>
    <w:rsid w:val="00D5324E"/>
    <w:rsid w:val="00D53FF5"/>
    <w:rsid w:val="00D5402B"/>
    <w:rsid w:val="00D541AD"/>
    <w:rsid w:val="00D543F8"/>
    <w:rsid w:val="00D55EE3"/>
    <w:rsid w:val="00D56882"/>
    <w:rsid w:val="00D56F30"/>
    <w:rsid w:val="00D60C20"/>
    <w:rsid w:val="00D620E6"/>
    <w:rsid w:val="00D6221F"/>
    <w:rsid w:val="00D636BA"/>
    <w:rsid w:val="00D65380"/>
    <w:rsid w:val="00D658EE"/>
    <w:rsid w:val="00D67AD5"/>
    <w:rsid w:val="00D70AD1"/>
    <w:rsid w:val="00D712F1"/>
    <w:rsid w:val="00D7214B"/>
    <w:rsid w:val="00D738DD"/>
    <w:rsid w:val="00D73BA3"/>
    <w:rsid w:val="00D73FF2"/>
    <w:rsid w:val="00D74239"/>
    <w:rsid w:val="00D74B52"/>
    <w:rsid w:val="00D756FE"/>
    <w:rsid w:val="00D757CA"/>
    <w:rsid w:val="00D75E6A"/>
    <w:rsid w:val="00D767D0"/>
    <w:rsid w:val="00D76A45"/>
    <w:rsid w:val="00D77A3E"/>
    <w:rsid w:val="00D80084"/>
    <w:rsid w:val="00D806F7"/>
    <w:rsid w:val="00D812DC"/>
    <w:rsid w:val="00D82A2D"/>
    <w:rsid w:val="00D85A92"/>
    <w:rsid w:val="00D85EBF"/>
    <w:rsid w:val="00D86129"/>
    <w:rsid w:val="00D87298"/>
    <w:rsid w:val="00D87A2E"/>
    <w:rsid w:val="00D90671"/>
    <w:rsid w:val="00D90E81"/>
    <w:rsid w:val="00D919B7"/>
    <w:rsid w:val="00D920D2"/>
    <w:rsid w:val="00D92485"/>
    <w:rsid w:val="00D927B8"/>
    <w:rsid w:val="00D92827"/>
    <w:rsid w:val="00D92BD0"/>
    <w:rsid w:val="00D948A5"/>
    <w:rsid w:val="00D973A8"/>
    <w:rsid w:val="00D97D19"/>
    <w:rsid w:val="00D97FE6"/>
    <w:rsid w:val="00DA08BE"/>
    <w:rsid w:val="00DA1F94"/>
    <w:rsid w:val="00DA28F4"/>
    <w:rsid w:val="00DA2D6F"/>
    <w:rsid w:val="00DA3B79"/>
    <w:rsid w:val="00DA46CA"/>
    <w:rsid w:val="00DA5537"/>
    <w:rsid w:val="00DA5620"/>
    <w:rsid w:val="00DA774C"/>
    <w:rsid w:val="00DA784B"/>
    <w:rsid w:val="00DB04CA"/>
    <w:rsid w:val="00DB06AB"/>
    <w:rsid w:val="00DB07C6"/>
    <w:rsid w:val="00DB1154"/>
    <w:rsid w:val="00DB1A18"/>
    <w:rsid w:val="00DB2316"/>
    <w:rsid w:val="00DB2F3A"/>
    <w:rsid w:val="00DB3605"/>
    <w:rsid w:val="00DB5684"/>
    <w:rsid w:val="00DB5ADE"/>
    <w:rsid w:val="00DB5EE9"/>
    <w:rsid w:val="00DB66CA"/>
    <w:rsid w:val="00DB733C"/>
    <w:rsid w:val="00DB7968"/>
    <w:rsid w:val="00DC01E9"/>
    <w:rsid w:val="00DC2375"/>
    <w:rsid w:val="00DC23F4"/>
    <w:rsid w:val="00DC2E97"/>
    <w:rsid w:val="00DC3487"/>
    <w:rsid w:val="00DC41F2"/>
    <w:rsid w:val="00DC458C"/>
    <w:rsid w:val="00DC4A44"/>
    <w:rsid w:val="00DC677E"/>
    <w:rsid w:val="00DC6A16"/>
    <w:rsid w:val="00DC7B61"/>
    <w:rsid w:val="00DD0D0B"/>
    <w:rsid w:val="00DD2102"/>
    <w:rsid w:val="00DD2CFE"/>
    <w:rsid w:val="00DD334E"/>
    <w:rsid w:val="00DD4A9B"/>
    <w:rsid w:val="00DD555B"/>
    <w:rsid w:val="00DD6563"/>
    <w:rsid w:val="00DD748D"/>
    <w:rsid w:val="00DE0517"/>
    <w:rsid w:val="00DE0DA6"/>
    <w:rsid w:val="00DE1550"/>
    <w:rsid w:val="00DE35BB"/>
    <w:rsid w:val="00DE3E8F"/>
    <w:rsid w:val="00DE44E2"/>
    <w:rsid w:val="00DE49FD"/>
    <w:rsid w:val="00DE529B"/>
    <w:rsid w:val="00DE5A8C"/>
    <w:rsid w:val="00DE6BEB"/>
    <w:rsid w:val="00DE7119"/>
    <w:rsid w:val="00DF0A11"/>
    <w:rsid w:val="00DF0B9F"/>
    <w:rsid w:val="00DF1740"/>
    <w:rsid w:val="00DF283A"/>
    <w:rsid w:val="00DF2FAA"/>
    <w:rsid w:val="00DF4277"/>
    <w:rsid w:val="00DF4F08"/>
    <w:rsid w:val="00DF5126"/>
    <w:rsid w:val="00DF5CD9"/>
    <w:rsid w:val="00DF6546"/>
    <w:rsid w:val="00DF6CF6"/>
    <w:rsid w:val="00DF6D20"/>
    <w:rsid w:val="00E00E14"/>
    <w:rsid w:val="00E01D95"/>
    <w:rsid w:val="00E021D7"/>
    <w:rsid w:val="00E02B87"/>
    <w:rsid w:val="00E037ED"/>
    <w:rsid w:val="00E04A79"/>
    <w:rsid w:val="00E04AD3"/>
    <w:rsid w:val="00E04B16"/>
    <w:rsid w:val="00E0562D"/>
    <w:rsid w:val="00E06AEB"/>
    <w:rsid w:val="00E06C50"/>
    <w:rsid w:val="00E07435"/>
    <w:rsid w:val="00E11B0D"/>
    <w:rsid w:val="00E12231"/>
    <w:rsid w:val="00E130DB"/>
    <w:rsid w:val="00E148A7"/>
    <w:rsid w:val="00E15F9D"/>
    <w:rsid w:val="00E16FA0"/>
    <w:rsid w:val="00E17298"/>
    <w:rsid w:val="00E173D0"/>
    <w:rsid w:val="00E17ABA"/>
    <w:rsid w:val="00E17F95"/>
    <w:rsid w:val="00E20932"/>
    <w:rsid w:val="00E20C67"/>
    <w:rsid w:val="00E21DE2"/>
    <w:rsid w:val="00E2283D"/>
    <w:rsid w:val="00E22EBC"/>
    <w:rsid w:val="00E23565"/>
    <w:rsid w:val="00E23AB1"/>
    <w:rsid w:val="00E240E8"/>
    <w:rsid w:val="00E25621"/>
    <w:rsid w:val="00E260DE"/>
    <w:rsid w:val="00E26285"/>
    <w:rsid w:val="00E263FB"/>
    <w:rsid w:val="00E279A4"/>
    <w:rsid w:val="00E3025F"/>
    <w:rsid w:val="00E30AF6"/>
    <w:rsid w:val="00E3175C"/>
    <w:rsid w:val="00E31FCB"/>
    <w:rsid w:val="00E32C9F"/>
    <w:rsid w:val="00E32EDD"/>
    <w:rsid w:val="00E33121"/>
    <w:rsid w:val="00E33F9E"/>
    <w:rsid w:val="00E3415D"/>
    <w:rsid w:val="00E35114"/>
    <w:rsid w:val="00E359F6"/>
    <w:rsid w:val="00E363F2"/>
    <w:rsid w:val="00E36532"/>
    <w:rsid w:val="00E36ED3"/>
    <w:rsid w:val="00E3797E"/>
    <w:rsid w:val="00E411E3"/>
    <w:rsid w:val="00E42F02"/>
    <w:rsid w:val="00E43CDD"/>
    <w:rsid w:val="00E4597B"/>
    <w:rsid w:val="00E46B12"/>
    <w:rsid w:val="00E47CE4"/>
    <w:rsid w:val="00E51A7E"/>
    <w:rsid w:val="00E5207D"/>
    <w:rsid w:val="00E52617"/>
    <w:rsid w:val="00E52872"/>
    <w:rsid w:val="00E52A25"/>
    <w:rsid w:val="00E52BFB"/>
    <w:rsid w:val="00E52E3F"/>
    <w:rsid w:val="00E539BB"/>
    <w:rsid w:val="00E53EB3"/>
    <w:rsid w:val="00E5410E"/>
    <w:rsid w:val="00E54B3E"/>
    <w:rsid w:val="00E561CD"/>
    <w:rsid w:val="00E57338"/>
    <w:rsid w:val="00E603F1"/>
    <w:rsid w:val="00E611FD"/>
    <w:rsid w:val="00E6157C"/>
    <w:rsid w:val="00E6235B"/>
    <w:rsid w:val="00E62F1F"/>
    <w:rsid w:val="00E630C5"/>
    <w:rsid w:val="00E633A7"/>
    <w:rsid w:val="00E63E13"/>
    <w:rsid w:val="00E6503D"/>
    <w:rsid w:val="00E6580E"/>
    <w:rsid w:val="00E65A8F"/>
    <w:rsid w:val="00E65B9C"/>
    <w:rsid w:val="00E661FF"/>
    <w:rsid w:val="00E66212"/>
    <w:rsid w:val="00E67A76"/>
    <w:rsid w:val="00E7040D"/>
    <w:rsid w:val="00E713AD"/>
    <w:rsid w:val="00E72115"/>
    <w:rsid w:val="00E72BD7"/>
    <w:rsid w:val="00E72C1B"/>
    <w:rsid w:val="00E744EB"/>
    <w:rsid w:val="00E75CE9"/>
    <w:rsid w:val="00E763D1"/>
    <w:rsid w:val="00E76491"/>
    <w:rsid w:val="00E76BD9"/>
    <w:rsid w:val="00E76C16"/>
    <w:rsid w:val="00E76E4D"/>
    <w:rsid w:val="00E7748C"/>
    <w:rsid w:val="00E77A5C"/>
    <w:rsid w:val="00E805CE"/>
    <w:rsid w:val="00E80918"/>
    <w:rsid w:val="00E80A5C"/>
    <w:rsid w:val="00E816D1"/>
    <w:rsid w:val="00E83405"/>
    <w:rsid w:val="00E83639"/>
    <w:rsid w:val="00E8504A"/>
    <w:rsid w:val="00E85275"/>
    <w:rsid w:val="00E8574E"/>
    <w:rsid w:val="00E85D75"/>
    <w:rsid w:val="00E85DBB"/>
    <w:rsid w:val="00E875CD"/>
    <w:rsid w:val="00E907D3"/>
    <w:rsid w:val="00E90F75"/>
    <w:rsid w:val="00E92177"/>
    <w:rsid w:val="00E9312C"/>
    <w:rsid w:val="00E93BAB"/>
    <w:rsid w:val="00E94152"/>
    <w:rsid w:val="00E942F9"/>
    <w:rsid w:val="00E950F4"/>
    <w:rsid w:val="00E95D22"/>
    <w:rsid w:val="00E95D99"/>
    <w:rsid w:val="00EA06DC"/>
    <w:rsid w:val="00EA079F"/>
    <w:rsid w:val="00EA0D21"/>
    <w:rsid w:val="00EA0E5D"/>
    <w:rsid w:val="00EA29A3"/>
    <w:rsid w:val="00EA2A30"/>
    <w:rsid w:val="00EA3C07"/>
    <w:rsid w:val="00EA402F"/>
    <w:rsid w:val="00EA6087"/>
    <w:rsid w:val="00EA6BC9"/>
    <w:rsid w:val="00EA6EAF"/>
    <w:rsid w:val="00EA7EC8"/>
    <w:rsid w:val="00EB0EBA"/>
    <w:rsid w:val="00EB133F"/>
    <w:rsid w:val="00EB1448"/>
    <w:rsid w:val="00EB17C7"/>
    <w:rsid w:val="00EB25F8"/>
    <w:rsid w:val="00EB2ED2"/>
    <w:rsid w:val="00EB419C"/>
    <w:rsid w:val="00EB4559"/>
    <w:rsid w:val="00EB50BC"/>
    <w:rsid w:val="00EB57A4"/>
    <w:rsid w:val="00EB60DC"/>
    <w:rsid w:val="00EB6C55"/>
    <w:rsid w:val="00EB773E"/>
    <w:rsid w:val="00EB7AC9"/>
    <w:rsid w:val="00EC0279"/>
    <w:rsid w:val="00EC0B81"/>
    <w:rsid w:val="00EC1250"/>
    <w:rsid w:val="00EC2CEC"/>
    <w:rsid w:val="00EC30C3"/>
    <w:rsid w:val="00EC368C"/>
    <w:rsid w:val="00EC4ABF"/>
    <w:rsid w:val="00EC5F26"/>
    <w:rsid w:val="00EC601D"/>
    <w:rsid w:val="00EC6281"/>
    <w:rsid w:val="00EC7ED5"/>
    <w:rsid w:val="00ED030E"/>
    <w:rsid w:val="00ED0DED"/>
    <w:rsid w:val="00ED1072"/>
    <w:rsid w:val="00ED11A6"/>
    <w:rsid w:val="00ED386F"/>
    <w:rsid w:val="00ED3D83"/>
    <w:rsid w:val="00ED4826"/>
    <w:rsid w:val="00ED489B"/>
    <w:rsid w:val="00ED5269"/>
    <w:rsid w:val="00ED5286"/>
    <w:rsid w:val="00ED540C"/>
    <w:rsid w:val="00ED6044"/>
    <w:rsid w:val="00ED66DD"/>
    <w:rsid w:val="00ED67FC"/>
    <w:rsid w:val="00ED6A41"/>
    <w:rsid w:val="00EE0417"/>
    <w:rsid w:val="00EE04B4"/>
    <w:rsid w:val="00EE0E62"/>
    <w:rsid w:val="00EE1837"/>
    <w:rsid w:val="00EE1B77"/>
    <w:rsid w:val="00EE2015"/>
    <w:rsid w:val="00EE2B9D"/>
    <w:rsid w:val="00EE3374"/>
    <w:rsid w:val="00EE3FF8"/>
    <w:rsid w:val="00EE50CB"/>
    <w:rsid w:val="00EE5234"/>
    <w:rsid w:val="00EE5C33"/>
    <w:rsid w:val="00EE60F5"/>
    <w:rsid w:val="00EE61B4"/>
    <w:rsid w:val="00EE6291"/>
    <w:rsid w:val="00EF0B6D"/>
    <w:rsid w:val="00EF1735"/>
    <w:rsid w:val="00EF2091"/>
    <w:rsid w:val="00EF3215"/>
    <w:rsid w:val="00EF3922"/>
    <w:rsid w:val="00EF3B9C"/>
    <w:rsid w:val="00EF41DA"/>
    <w:rsid w:val="00EF41E1"/>
    <w:rsid w:val="00EF563D"/>
    <w:rsid w:val="00EF5D24"/>
    <w:rsid w:val="00EF66B5"/>
    <w:rsid w:val="00EF6D2B"/>
    <w:rsid w:val="00EF70E2"/>
    <w:rsid w:val="00EF7821"/>
    <w:rsid w:val="00F05114"/>
    <w:rsid w:val="00F060F8"/>
    <w:rsid w:val="00F0652F"/>
    <w:rsid w:val="00F06C29"/>
    <w:rsid w:val="00F07203"/>
    <w:rsid w:val="00F075DC"/>
    <w:rsid w:val="00F10D26"/>
    <w:rsid w:val="00F11F52"/>
    <w:rsid w:val="00F11F9A"/>
    <w:rsid w:val="00F1234A"/>
    <w:rsid w:val="00F12628"/>
    <w:rsid w:val="00F1347D"/>
    <w:rsid w:val="00F14176"/>
    <w:rsid w:val="00F16503"/>
    <w:rsid w:val="00F16E07"/>
    <w:rsid w:val="00F17D8D"/>
    <w:rsid w:val="00F209F4"/>
    <w:rsid w:val="00F21AC6"/>
    <w:rsid w:val="00F22BEE"/>
    <w:rsid w:val="00F22E47"/>
    <w:rsid w:val="00F230E6"/>
    <w:rsid w:val="00F23E10"/>
    <w:rsid w:val="00F24A4A"/>
    <w:rsid w:val="00F24AFB"/>
    <w:rsid w:val="00F25100"/>
    <w:rsid w:val="00F259C1"/>
    <w:rsid w:val="00F30120"/>
    <w:rsid w:val="00F30126"/>
    <w:rsid w:val="00F30B94"/>
    <w:rsid w:val="00F31357"/>
    <w:rsid w:val="00F32FEC"/>
    <w:rsid w:val="00F349ED"/>
    <w:rsid w:val="00F37160"/>
    <w:rsid w:val="00F378C9"/>
    <w:rsid w:val="00F41599"/>
    <w:rsid w:val="00F41D94"/>
    <w:rsid w:val="00F426E5"/>
    <w:rsid w:val="00F42C20"/>
    <w:rsid w:val="00F430F5"/>
    <w:rsid w:val="00F43BD4"/>
    <w:rsid w:val="00F44A45"/>
    <w:rsid w:val="00F4689C"/>
    <w:rsid w:val="00F47E18"/>
    <w:rsid w:val="00F50816"/>
    <w:rsid w:val="00F516F7"/>
    <w:rsid w:val="00F51BE5"/>
    <w:rsid w:val="00F51C1E"/>
    <w:rsid w:val="00F5203C"/>
    <w:rsid w:val="00F52340"/>
    <w:rsid w:val="00F52BA3"/>
    <w:rsid w:val="00F5358C"/>
    <w:rsid w:val="00F54DC8"/>
    <w:rsid w:val="00F5567A"/>
    <w:rsid w:val="00F56A36"/>
    <w:rsid w:val="00F56CC4"/>
    <w:rsid w:val="00F616C7"/>
    <w:rsid w:val="00F618DD"/>
    <w:rsid w:val="00F61B19"/>
    <w:rsid w:val="00F626DE"/>
    <w:rsid w:val="00F63980"/>
    <w:rsid w:val="00F63D2A"/>
    <w:rsid w:val="00F641A4"/>
    <w:rsid w:val="00F64D0A"/>
    <w:rsid w:val="00F6670C"/>
    <w:rsid w:val="00F66DE8"/>
    <w:rsid w:val="00F66EC9"/>
    <w:rsid w:val="00F67A99"/>
    <w:rsid w:val="00F67AAF"/>
    <w:rsid w:val="00F70166"/>
    <w:rsid w:val="00F705D0"/>
    <w:rsid w:val="00F7147B"/>
    <w:rsid w:val="00F72722"/>
    <w:rsid w:val="00F728F5"/>
    <w:rsid w:val="00F73B23"/>
    <w:rsid w:val="00F73BEF"/>
    <w:rsid w:val="00F73CF0"/>
    <w:rsid w:val="00F75D04"/>
    <w:rsid w:val="00F76E17"/>
    <w:rsid w:val="00F801FE"/>
    <w:rsid w:val="00F81177"/>
    <w:rsid w:val="00F8160D"/>
    <w:rsid w:val="00F8166B"/>
    <w:rsid w:val="00F81A34"/>
    <w:rsid w:val="00F81C71"/>
    <w:rsid w:val="00F82B10"/>
    <w:rsid w:val="00F84282"/>
    <w:rsid w:val="00F85746"/>
    <w:rsid w:val="00F8648E"/>
    <w:rsid w:val="00F87B03"/>
    <w:rsid w:val="00F9103F"/>
    <w:rsid w:val="00F91380"/>
    <w:rsid w:val="00F91687"/>
    <w:rsid w:val="00F91F7F"/>
    <w:rsid w:val="00F91FB2"/>
    <w:rsid w:val="00F93587"/>
    <w:rsid w:val="00F93DFC"/>
    <w:rsid w:val="00F943E5"/>
    <w:rsid w:val="00F94E79"/>
    <w:rsid w:val="00F94F09"/>
    <w:rsid w:val="00F95EF4"/>
    <w:rsid w:val="00FA011A"/>
    <w:rsid w:val="00FA1079"/>
    <w:rsid w:val="00FA1096"/>
    <w:rsid w:val="00FA13CA"/>
    <w:rsid w:val="00FA147C"/>
    <w:rsid w:val="00FA1480"/>
    <w:rsid w:val="00FA3492"/>
    <w:rsid w:val="00FA3DC4"/>
    <w:rsid w:val="00FA3ED6"/>
    <w:rsid w:val="00FA68AC"/>
    <w:rsid w:val="00FA71D2"/>
    <w:rsid w:val="00FB0654"/>
    <w:rsid w:val="00FB0D68"/>
    <w:rsid w:val="00FB1022"/>
    <w:rsid w:val="00FB13EF"/>
    <w:rsid w:val="00FB27E5"/>
    <w:rsid w:val="00FB2875"/>
    <w:rsid w:val="00FB32AC"/>
    <w:rsid w:val="00FB4456"/>
    <w:rsid w:val="00FB467D"/>
    <w:rsid w:val="00FB588A"/>
    <w:rsid w:val="00FB64E0"/>
    <w:rsid w:val="00FB704B"/>
    <w:rsid w:val="00FB7BDC"/>
    <w:rsid w:val="00FC022F"/>
    <w:rsid w:val="00FC0747"/>
    <w:rsid w:val="00FC2268"/>
    <w:rsid w:val="00FC2484"/>
    <w:rsid w:val="00FC2688"/>
    <w:rsid w:val="00FC26A5"/>
    <w:rsid w:val="00FC26F0"/>
    <w:rsid w:val="00FC418E"/>
    <w:rsid w:val="00FC419A"/>
    <w:rsid w:val="00FC4A3A"/>
    <w:rsid w:val="00FC4B87"/>
    <w:rsid w:val="00FC5CE9"/>
    <w:rsid w:val="00FC5D76"/>
    <w:rsid w:val="00FC60E7"/>
    <w:rsid w:val="00FC7C00"/>
    <w:rsid w:val="00FD0038"/>
    <w:rsid w:val="00FD0142"/>
    <w:rsid w:val="00FD21CD"/>
    <w:rsid w:val="00FD23E8"/>
    <w:rsid w:val="00FD2CD1"/>
    <w:rsid w:val="00FD3326"/>
    <w:rsid w:val="00FD43C2"/>
    <w:rsid w:val="00FD4608"/>
    <w:rsid w:val="00FD5FC9"/>
    <w:rsid w:val="00FD625D"/>
    <w:rsid w:val="00FD786A"/>
    <w:rsid w:val="00FD7B23"/>
    <w:rsid w:val="00FD7D4D"/>
    <w:rsid w:val="00FE043A"/>
    <w:rsid w:val="00FE085E"/>
    <w:rsid w:val="00FE0E75"/>
    <w:rsid w:val="00FE0FA3"/>
    <w:rsid w:val="00FE1480"/>
    <w:rsid w:val="00FE14E8"/>
    <w:rsid w:val="00FE1B4E"/>
    <w:rsid w:val="00FE1E15"/>
    <w:rsid w:val="00FE1FBD"/>
    <w:rsid w:val="00FE2120"/>
    <w:rsid w:val="00FE25B8"/>
    <w:rsid w:val="00FE4899"/>
    <w:rsid w:val="00FE5242"/>
    <w:rsid w:val="00FE561E"/>
    <w:rsid w:val="00FE7834"/>
    <w:rsid w:val="00FE78EB"/>
    <w:rsid w:val="00FF110C"/>
    <w:rsid w:val="00FF13CF"/>
    <w:rsid w:val="00FF1C80"/>
    <w:rsid w:val="00FF1D42"/>
    <w:rsid w:val="00FF2855"/>
    <w:rsid w:val="00FF2B46"/>
    <w:rsid w:val="00FF3032"/>
    <w:rsid w:val="00FF34C3"/>
    <w:rsid w:val="00FF43A8"/>
    <w:rsid w:val="00FF64CE"/>
    <w:rsid w:val="00FF67B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1E40-E116-4296-A263-0706D0C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Гаиткулова</cp:lastModifiedBy>
  <cp:revision>2</cp:revision>
  <dcterms:created xsi:type="dcterms:W3CDTF">2015-01-30T04:54:00Z</dcterms:created>
  <dcterms:modified xsi:type="dcterms:W3CDTF">2015-01-30T04:54:00Z</dcterms:modified>
</cp:coreProperties>
</file>