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7E" w:rsidRDefault="0009317E" w:rsidP="0009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09317E" w:rsidRPr="00A9660E" w:rsidTr="00757ADF">
        <w:trPr>
          <w:trHeight w:val="675"/>
        </w:trPr>
        <w:tc>
          <w:tcPr>
            <w:tcW w:w="10774" w:type="dxa"/>
            <w:gridSpan w:val="6"/>
          </w:tcPr>
          <w:p w:rsidR="00824E5C" w:rsidRPr="00571D2B" w:rsidRDefault="00824E5C" w:rsidP="00824E5C">
            <w:pPr>
              <w:pStyle w:val="ac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09317E" w:rsidRPr="007D1A93" w:rsidRDefault="00824E5C" w:rsidP="00824E5C">
            <w:pPr>
              <w:pStyle w:val="ac"/>
              <w:tabs>
                <w:tab w:val="left" w:pos="2693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Гимназия №1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09317E" w:rsidRPr="00824E5C" w:rsidTr="00757ADF">
        <w:trPr>
          <w:trHeight w:val="675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453850, г. Мелеуз, ул. Шлычкова,29</w:t>
            </w:r>
          </w:p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телефон: 8(347-64) 3-21-65</w:t>
            </w:r>
          </w:p>
          <w:p w:rsidR="0009317E" w:rsidRPr="0009317E" w:rsidRDefault="0009317E" w:rsidP="00757ADF">
            <w:pPr>
              <w:shd w:val="clear" w:color="auto" w:fill="F6F5F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3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96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3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9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gim</w:t>
            </w:r>
            <w:r w:rsidRPr="0009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1@</w:t>
            </w:r>
            <w:r w:rsidRPr="00A9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meleuzobr</w:t>
            </w:r>
            <w:r w:rsidRPr="0009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9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09317E" w:rsidRPr="00824E5C" w:rsidTr="00757ADF">
        <w:trPr>
          <w:trHeight w:val="878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A96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453850, г. Мелеуз, ул. Шлычкова,29</w:t>
            </w:r>
          </w:p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телефон: 8(347-64) 3-21-65</w:t>
            </w:r>
          </w:p>
          <w:p w:rsidR="0009317E" w:rsidRPr="00843A58" w:rsidRDefault="0009317E" w:rsidP="00757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3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96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3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9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gim</w:t>
            </w:r>
            <w:r w:rsidRPr="0084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1@</w:t>
            </w:r>
            <w:r w:rsidRPr="00A9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meleuzobr</w:t>
            </w:r>
            <w:r w:rsidRPr="0084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9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09317E" w:rsidRPr="00A9660E" w:rsidTr="00757ADF">
        <w:trPr>
          <w:trHeight w:val="675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A96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  <w:r w:rsidRPr="00A9660E">
              <w:rPr>
                <w:rFonts w:ascii="Times New Roman" w:hAnsi="Times New Roman" w:cs="Times New Roman"/>
                <w:bCs/>
                <w:sz w:val="24"/>
                <w:szCs w:val="24"/>
              </w:rPr>
              <w:t>453850, Республика Башкортостан,</w:t>
            </w:r>
          </w:p>
          <w:p w:rsidR="0009317E" w:rsidRPr="00A9660E" w:rsidRDefault="0009317E" w:rsidP="0075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Мелеуз, ул. Воровского</w:t>
            </w:r>
            <w:r w:rsidRPr="00A96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96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60E">
              <w:rPr>
                <w:rFonts w:ascii="Times New Roman" w:hAnsi="Times New Roman" w:cs="Times New Roman"/>
                <w:bCs/>
                <w:sz w:val="24"/>
                <w:szCs w:val="24"/>
              </w:rPr>
              <w:t>8(34764)3-14-42</w:t>
            </w:r>
          </w:p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09317E" w:rsidRPr="00824E5C" w:rsidTr="00757ADF">
        <w:trPr>
          <w:trHeight w:val="675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gramStart"/>
            <w:r w:rsidRPr="00A96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Сычкова</w:t>
            </w:r>
            <w:proofErr w:type="spellEnd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рабочий тел. 8(347-64) 3-21-65</w:t>
            </w:r>
          </w:p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A96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899279671812</w:t>
            </w:r>
          </w:p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 </w:t>
            </w:r>
            <w:r w:rsidRPr="00A9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gim1@meleuzobr.ru</w:t>
            </w:r>
          </w:p>
        </w:tc>
      </w:tr>
      <w:tr w:rsidR="0009317E" w:rsidRPr="00A9660E" w:rsidTr="00757ADF">
        <w:trPr>
          <w:trHeight w:val="675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09317E" w:rsidRPr="00A9660E" w:rsidTr="00757ADF">
        <w:trPr>
          <w:trHeight w:val="372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09317E" w:rsidRPr="00A9660E" w:rsidTr="00757ADF">
        <w:trPr>
          <w:trHeight w:val="522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09317E" w:rsidRPr="00A9660E" w:rsidTr="00757ADF">
        <w:trPr>
          <w:trHeight w:val="232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09317E" w:rsidRPr="00A9660E" w:rsidTr="00757ADF">
        <w:trPr>
          <w:trHeight w:val="80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09317E" w:rsidRPr="00A9660E" w:rsidTr="00757ADF">
        <w:trPr>
          <w:trHeight w:val="80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17E" w:rsidRPr="00A9660E" w:rsidTr="00757ADF">
        <w:trPr>
          <w:trHeight w:val="80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9317E" w:rsidRPr="00A9660E" w:rsidTr="00757ADF">
        <w:trPr>
          <w:trHeight w:val="80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09317E" w:rsidRPr="00A9660E" w:rsidTr="00757ADF">
        <w:trPr>
          <w:trHeight w:val="80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09317E" w:rsidRPr="00A9660E" w:rsidTr="00757ADF">
        <w:trPr>
          <w:trHeight w:val="274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«Дом,  в котором мы живём» согласована с начальником УО,  утверждена приказом № 36 от 20.05.2017 г. Направление деятельности: экологическое</w:t>
            </w:r>
          </w:p>
        </w:tc>
      </w:tr>
      <w:tr w:rsidR="0009317E" w:rsidRPr="00A9660E" w:rsidTr="00757ADF">
        <w:trPr>
          <w:trHeight w:val="226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17E" w:rsidRPr="00A9660E" w:rsidTr="00757ADF">
        <w:trPr>
          <w:trHeight w:val="223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09317E" w:rsidRPr="00A9660E" w:rsidTr="00757ADF">
        <w:trPr>
          <w:trHeight w:val="223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Металлическое ограждение.</w:t>
            </w:r>
          </w:p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Круглосуточная сторожевая охрана, круглосуточная охрана частным охранным предприятием в летний период.</w:t>
            </w:r>
          </w:p>
        </w:tc>
      </w:tr>
      <w:tr w:rsidR="0009317E" w:rsidRPr="00A9660E" w:rsidTr="00757ADF">
        <w:trPr>
          <w:trHeight w:val="223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09317E" w:rsidRPr="00A9660E" w:rsidTr="00757ADF">
        <w:trPr>
          <w:trHeight w:val="223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</w:p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</w:tr>
      <w:tr w:rsidR="0009317E" w:rsidRPr="00A9660E" w:rsidTr="00757ADF">
        <w:trPr>
          <w:trHeight w:val="223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Столовая расположена  в помещении</w:t>
            </w:r>
          </w:p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9317E" w:rsidRPr="00A9660E" w:rsidTr="00757ADF">
        <w:trPr>
          <w:trHeight w:val="223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</w:t>
            </w:r>
            <w:r w:rsidRPr="00A9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условиями, в том числе: душевые, санузел, баня. Размещение (в корпусе, </w:t>
            </w:r>
            <w:proofErr w:type="gramStart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Санузлы в помещении</w:t>
            </w:r>
          </w:p>
        </w:tc>
      </w:tr>
      <w:tr w:rsidR="0009317E" w:rsidRPr="00A9660E" w:rsidTr="00757ADF">
        <w:trPr>
          <w:trHeight w:val="223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Водоснабжение централизованное</w:t>
            </w:r>
          </w:p>
        </w:tc>
      </w:tr>
      <w:tr w:rsidR="0009317E" w:rsidRPr="00A9660E" w:rsidTr="00757ADF">
        <w:trPr>
          <w:trHeight w:val="102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 № ЛО-02-01-002181 от 13.09.2012 г. выдана Министерством здравоохранения Республики Башкортостан. </w:t>
            </w:r>
          </w:p>
        </w:tc>
      </w:tr>
      <w:tr w:rsidR="0009317E" w:rsidRPr="00A9660E" w:rsidTr="00757ADF">
        <w:trPr>
          <w:trHeight w:val="102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 xml:space="preserve">Имеется футбольная площадка </w:t>
            </w:r>
          </w:p>
        </w:tc>
      </w:tr>
      <w:tr w:rsidR="0009317E" w:rsidRPr="00A9660E" w:rsidTr="00757ADF">
        <w:trPr>
          <w:trHeight w:val="102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Имеется актовый зал, библиотека</w:t>
            </w:r>
          </w:p>
        </w:tc>
      </w:tr>
      <w:tr w:rsidR="00345A74" w:rsidRPr="00A9660E" w:rsidTr="00757ADF">
        <w:trPr>
          <w:trHeight w:val="102"/>
        </w:trPr>
        <w:tc>
          <w:tcPr>
            <w:tcW w:w="682" w:type="dxa"/>
          </w:tcPr>
          <w:p w:rsidR="00345A74" w:rsidRPr="00A9660E" w:rsidRDefault="00345A74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345A74" w:rsidRPr="00A9660E" w:rsidRDefault="00345A74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ED5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A9660E" w:rsidTr="00757ADF">
        <w:trPr>
          <w:trHeight w:val="630"/>
        </w:trPr>
        <w:tc>
          <w:tcPr>
            <w:tcW w:w="682" w:type="dxa"/>
          </w:tcPr>
          <w:p w:rsidR="00345A74" w:rsidRPr="00A9660E" w:rsidRDefault="00345A74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345A74" w:rsidRPr="00A9660E" w:rsidRDefault="00345A74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ED5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17E" w:rsidRPr="00A9660E" w:rsidTr="00757ADF">
        <w:trPr>
          <w:trHeight w:val="275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09317E" w:rsidRPr="00A9660E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17E" w:rsidRPr="00A9660E" w:rsidTr="00757ADF">
        <w:trPr>
          <w:trHeight w:val="270"/>
        </w:trPr>
        <w:tc>
          <w:tcPr>
            <w:tcW w:w="682" w:type="dxa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09317E" w:rsidRPr="00A9660E" w:rsidRDefault="0009317E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09317E" w:rsidRPr="00A9660E" w:rsidTr="00757ADF">
        <w:trPr>
          <w:trHeight w:val="885"/>
        </w:trPr>
        <w:tc>
          <w:tcPr>
            <w:tcW w:w="682" w:type="dxa"/>
            <w:vMerge w:val="restart"/>
          </w:tcPr>
          <w:p w:rsidR="0009317E" w:rsidRPr="00A9660E" w:rsidRDefault="0009317E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9317E" w:rsidRPr="00A9660E" w:rsidRDefault="0009317E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09317E" w:rsidRPr="00A9660E" w:rsidRDefault="0009317E" w:rsidP="00757A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09317E" w:rsidRPr="00A9660E" w:rsidRDefault="0009317E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09317E" w:rsidRPr="00A9660E" w:rsidRDefault="0009317E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45A74" w:rsidRPr="00A9660E" w:rsidTr="00757ADF">
        <w:trPr>
          <w:trHeight w:val="150"/>
        </w:trPr>
        <w:tc>
          <w:tcPr>
            <w:tcW w:w="682" w:type="dxa"/>
            <w:vMerge/>
          </w:tcPr>
          <w:p w:rsidR="00345A74" w:rsidRPr="00A9660E" w:rsidRDefault="00345A74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A9660E" w:rsidRDefault="00345A74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345A74" w:rsidRPr="00A9660E" w:rsidRDefault="00345A74" w:rsidP="0075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>16.05.2017 г.</w:t>
            </w:r>
          </w:p>
        </w:tc>
        <w:tc>
          <w:tcPr>
            <w:tcW w:w="2415" w:type="dxa"/>
            <w:gridSpan w:val="2"/>
          </w:tcPr>
          <w:p w:rsidR="00345A74" w:rsidRDefault="00345A74" w:rsidP="00345A74">
            <w:pPr>
              <w:jc w:val="center"/>
            </w:pPr>
            <w:r w:rsidRPr="00E34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E34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A9660E" w:rsidTr="00757ADF">
        <w:trPr>
          <w:trHeight w:val="924"/>
        </w:trPr>
        <w:tc>
          <w:tcPr>
            <w:tcW w:w="682" w:type="dxa"/>
            <w:vMerge/>
          </w:tcPr>
          <w:p w:rsidR="00345A74" w:rsidRPr="00A9660E" w:rsidRDefault="00345A74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A9660E" w:rsidRDefault="00345A74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60E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</w:t>
            </w:r>
            <w:r w:rsidRPr="00A96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345A74" w:rsidRPr="00A9660E" w:rsidRDefault="00345A74" w:rsidP="00757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№02-24-857 от 25.05.2017г.</w:t>
            </w:r>
          </w:p>
        </w:tc>
        <w:tc>
          <w:tcPr>
            <w:tcW w:w="2415" w:type="dxa"/>
            <w:gridSpan w:val="2"/>
          </w:tcPr>
          <w:p w:rsidR="00345A74" w:rsidRDefault="00345A74" w:rsidP="00345A74">
            <w:pPr>
              <w:jc w:val="center"/>
            </w:pPr>
            <w:r w:rsidRPr="00E34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E34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317E" w:rsidRDefault="0009317E" w:rsidP="004C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148"/>
        <w:gridCol w:w="2126"/>
        <w:gridCol w:w="3544"/>
      </w:tblGrid>
      <w:tr w:rsidR="0009317E" w:rsidRPr="00F53EE0" w:rsidTr="00757ADF">
        <w:trPr>
          <w:trHeight w:val="675"/>
        </w:trPr>
        <w:tc>
          <w:tcPr>
            <w:tcW w:w="10916" w:type="dxa"/>
            <w:gridSpan w:val="6"/>
          </w:tcPr>
          <w:p w:rsidR="00824E5C" w:rsidRPr="00571D2B" w:rsidRDefault="0009317E" w:rsidP="00824E5C">
            <w:pPr>
              <w:pStyle w:val="ac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09317E" w:rsidRPr="00571D2B" w:rsidRDefault="00824E5C" w:rsidP="00824E5C">
            <w:pPr>
              <w:pStyle w:val="ac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средняя общеобразовательная школа №1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09317E" w:rsidRPr="00F53EE0" w:rsidTr="00757ADF">
        <w:trPr>
          <w:trHeight w:val="675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453854, г. Мелеуз, ул. 50 лет ВЛКСМ, д. 19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телефон: 8(347-64) 3-19-44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: school1@meleuzobr.ru</w:t>
            </w:r>
          </w:p>
        </w:tc>
      </w:tr>
      <w:tr w:rsidR="0009317E" w:rsidRPr="00F53EE0" w:rsidTr="00757ADF">
        <w:trPr>
          <w:trHeight w:val="878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453854, г. Мелеуз, ул. 50 лет ВЛКСМ, д. 19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телефон: 8(347-64) 3-19-44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: school1@meleuzobr.ru</w:t>
            </w:r>
          </w:p>
        </w:tc>
      </w:tr>
      <w:tr w:rsidR="0009317E" w:rsidRPr="00F53EE0" w:rsidTr="00757ADF">
        <w:trPr>
          <w:trHeight w:val="675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 453850, Республика Башкортостан,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г. Мелеуз, ул. Воровского, 11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8(34764)3-14-42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09317E" w:rsidRPr="00F53EE0" w:rsidTr="00757ADF">
        <w:trPr>
          <w:trHeight w:val="675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</w:t>
            </w:r>
            <w:r w:rsidRPr="00F5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организации; </w:t>
            </w:r>
            <w:proofErr w:type="spellStart"/>
            <w:proofErr w:type="gram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Сава Ольга Владимировна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рабочий тел. 8(34764)3-19-52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сот. 8-962-537-89-65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htpp</w:t>
            </w:r>
            <w:proofErr w:type="spell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hyperlink r:id="rId9" w:tgtFrame="_blank" w:history="1">
              <w:r w:rsidRPr="00F53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melschool1.ucoz.ru</w:t>
              </w:r>
            </w:hyperlink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17E" w:rsidRPr="00F53EE0" w:rsidTr="00757ADF">
        <w:trPr>
          <w:trHeight w:val="675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09317E" w:rsidRPr="00F53EE0" w:rsidTr="00757ADF">
        <w:trPr>
          <w:trHeight w:val="372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09317E" w:rsidRPr="00F53EE0" w:rsidTr="00757ADF">
        <w:trPr>
          <w:trHeight w:val="522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детей</w:t>
            </w:r>
          </w:p>
        </w:tc>
      </w:tr>
      <w:tr w:rsidR="0009317E" w:rsidRPr="00F53EE0" w:rsidTr="00757ADF">
        <w:trPr>
          <w:trHeight w:val="232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09317E" w:rsidRPr="00F53EE0" w:rsidTr="00757ADF">
        <w:trPr>
          <w:trHeight w:val="80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09317E" w:rsidRPr="00F53EE0" w:rsidTr="00757ADF">
        <w:trPr>
          <w:trHeight w:val="80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01.06.17 – 21.06.17</w:t>
            </w:r>
          </w:p>
        </w:tc>
      </w:tr>
      <w:tr w:rsidR="0009317E" w:rsidRPr="00F53EE0" w:rsidTr="00757ADF">
        <w:trPr>
          <w:trHeight w:val="80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9317E" w:rsidRPr="00F53EE0" w:rsidTr="00757ADF">
        <w:trPr>
          <w:trHeight w:val="80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09317E" w:rsidRPr="00F53EE0" w:rsidTr="00757ADF">
        <w:trPr>
          <w:trHeight w:val="80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09317E" w:rsidRPr="00F53EE0" w:rsidTr="00757ADF">
        <w:trPr>
          <w:trHeight w:val="274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670" w:type="dxa"/>
            <w:gridSpan w:val="2"/>
          </w:tcPr>
          <w:p w:rsidR="00345A74" w:rsidRDefault="0009317E" w:rsidP="003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программа «Пчелка» согласована с начальником </w:t>
            </w:r>
            <w:r w:rsidR="00345A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 утверждена приказом №36 от 20.05.2016 г. </w:t>
            </w:r>
          </w:p>
          <w:p w:rsidR="0009317E" w:rsidRPr="00F53EE0" w:rsidRDefault="0009317E" w:rsidP="003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 физическое, экологическое воспитание детей средствами игры, познавательной научно исследовательской и трудовой деятельности. Возрождение духовных, нравственных ценностей общества.</w:t>
            </w:r>
          </w:p>
        </w:tc>
      </w:tr>
      <w:tr w:rsidR="0009317E" w:rsidRPr="00F53EE0" w:rsidTr="00757ADF">
        <w:trPr>
          <w:trHeight w:val="226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</w:tc>
      </w:tr>
      <w:tr w:rsidR="0009317E" w:rsidRPr="00F53EE0" w:rsidTr="00757ADF">
        <w:trPr>
          <w:trHeight w:val="223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15 648 м</w:t>
            </w:r>
            <w:proofErr w:type="gram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09317E" w:rsidRPr="00F53EE0" w:rsidTr="00757ADF">
        <w:trPr>
          <w:trHeight w:val="223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Территория по периметру ограждена металлическим и бетонным забором, круглосуточная охрана частным охранным предприятием в летний период.</w:t>
            </w:r>
          </w:p>
        </w:tc>
      </w:tr>
      <w:tr w:rsidR="0009317E" w:rsidRPr="00F53EE0" w:rsidTr="00757ADF">
        <w:trPr>
          <w:trHeight w:val="223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70% (10954 м</w:t>
            </w:r>
            <w:proofErr w:type="gram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317E" w:rsidRPr="00F53EE0" w:rsidTr="00757ADF">
        <w:trPr>
          <w:trHeight w:val="223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1. Здание кирпичное 3-х этажное с полуподвальным помещением. Имеется </w:t>
            </w:r>
            <w:proofErr w:type="gram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  <w:proofErr w:type="gram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столовой. Здание оснащено АПС и видеонаблюдением.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здания с </w:t>
            </w:r>
            <w:proofErr w:type="spell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пристроем</w:t>
            </w:r>
            <w:proofErr w:type="spell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900 м2"/>
              </w:smartTagPr>
              <w:r w:rsidRPr="00F53EE0">
                <w:rPr>
                  <w:rFonts w:ascii="Times New Roman" w:hAnsi="Times New Roman" w:cs="Times New Roman"/>
                  <w:sz w:val="24"/>
                  <w:szCs w:val="24"/>
                </w:rPr>
                <w:t>1900 м</w:t>
              </w:r>
              <w:proofErr w:type="gramStart"/>
              <w:r w:rsidRPr="00F53EE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2. Здание кирпичное 2-х этажное. Здание оснащено АПС и видеонаблюдением.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Площадь здания  – 998м2.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3. Здание кирпичное 2-х этажное. Имеется два двухэтажных </w:t>
            </w:r>
            <w:proofErr w:type="spell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 (учебные кабинеты). Здание оснащено АПС и видеонаблюдением.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здания с </w:t>
            </w:r>
            <w:proofErr w:type="spell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 – 996  м</w:t>
            </w:r>
            <w:proofErr w:type="gram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4. Здание кирпичное 1этажное. Здание оснащено АПС. Площадь здания 252  м</w:t>
            </w:r>
            <w:proofErr w:type="gram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17E" w:rsidRPr="00F53EE0" w:rsidTr="00757ADF">
        <w:trPr>
          <w:trHeight w:val="223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в виде </w:t>
            </w:r>
            <w:proofErr w:type="spell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 к основному зданию, - проектная вместимость обеденного зала 90 чел., площадь обеденного зала  70 м</w:t>
            </w:r>
            <w:proofErr w:type="gram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17E" w:rsidRPr="00F53EE0" w:rsidTr="00757ADF">
        <w:trPr>
          <w:trHeight w:val="223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</w:tcPr>
          <w:p w:rsidR="0009317E" w:rsidRPr="00777639" w:rsidRDefault="0009317E" w:rsidP="00757A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7639">
              <w:rPr>
                <w:rFonts w:ascii="Times New Roman" w:hAnsi="Times New Roman" w:cs="Times New Roman"/>
                <w:sz w:val="23"/>
                <w:szCs w:val="23"/>
              </w:rPr>
              <w:t>1 этаж: кол-во унитазов 4, количество умывальников  6</w:t>
            </w:r>
          </w:p>
          <w:p w:rsidR="0009317E" w:rsidRPr="00777639" w:rsidRDefault="0009317E" w:rsidP="00757A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7639">
              <w:rPr>
                <w:rFonts w:ascii="Times New Roman" w:hAnsi="Times New Roman" w:cs="Times New Roman"/>
                <w:sz w:val="23"/>
                <w:szCs w:val="23"/>
              </w:rPr>
              <w:t>2 этаж: кол-во унитазов 11, количество писсуаров  1 , количество умывальников 9</w:t>
            </w:r>
          </w:p>
          <w:p w:rsidR="0009317E" w:rsidRPr="00777639" w:rsidRDefault="0009317E" w:rsidP="00757A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7639">
              <w:rPr>
                <w:rFonts w:ascii="Times New Roman" w:hAnsi="Times New Roman" w:cs="Times New Roman"/>
                <w:sz w:val="23"/>
                <w:szCs w:val="23"/>
              </w:rPr>
              <w:t>3 этаж: кол-во унитазов 4, количество умывальников  3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639">
              <w:rPr>
                <w:rFonts w:ascii="Times New Roman" w:hAnsi="Times New Roman" w:cs="Times New Roman"/>
                <w:sz w:val="23"/>
                <w:szCs w:val="23"/>
              </w:rPr>
              <w:t>Размещены</w:t>
            </w:r>
            <w:proofErr w:type="gramEnd"/>
            <w:r w:rsidRPr="00777639">
              <w:rPr>
                <w:rFonts w:ascii="Times New Roman" w:hAnsi="Times New Roman" w:cs="Times New Roman"/>
                <w:sz w:val="23"/>
                <w:szCs w:val="23"/>
              </w:rPr>
              <w:t xml:space="preserve"> в корпусе.</w:t>
            </w:r>
          </w:p>
        </w:tc>
      </w:tr>
      <w:tr w:rsidR="0009317E" w:rsidRPr="00F53EE0" w:rsidTr="00757ADF">
        <w:trPr>
          <w:trHeight w:val="223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водоснабжения (подведена ли горячая и холодная вода, централизованное и автономное </w:t>
            </w:r>
            <w:r w:rsidRPr="00F5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водоснабжение);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 автономное, подведена горячая и холодная вода</w:t>
            </w:r>
          </w:p>
        </w:tc>
      </w:tr>
      <w:tr w:rsidR="0009317E" w:rsidRPr="00F53EE0" w:rsidTr="00757ADF">
        <w:trPr>
          <w:trHeight w:val="102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Лицензия на медицинскую деятельность от 20 октября 2011 г, ЛО №02-01-001794, номер 1020201846455 выдана Министерством здравоохранения Республики Башкортостан.</w:t>
            </w:r>
          </w:p>
        </w:tc>
      </w:tr>
      <w:tr w:rsidR="0009317E" w:rsidRPr="00F53EE0" w:rsidTr="00757ADF">
        <w:trPr>
          <w:trHeight w:val="102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Имеется футбольная и баскетбольная площадки, спортзал.</w:t>
            </w:r>
          </w:p>
        </w:tc>
      </w:tr>
      <w:tr w:rsidR="0009317E" w:rsidRPr="00F53EE0" w:rsidTr="00757ADF">
        <w:trPr>
          <w:trHeight w:val="102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Две библиотеки, актовый и музыкальный зал</w:t>
            </w:r>
          </w:p>
        </w:tc>
      </w:tr>
      <w:tr w:rsidR="0009317E" w:rsidRPr="00F53EE0" w:rsidTr="00757ADF">
        <w:trPr>
          <w:trHeight w:val="102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70" w:type="dxa"/>
            <w:gridSpan w:val="2"/>
          </w:tcPr>
          <w:p w:rsidR="0009317E" w:rsidRPr="00F53EE0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17E" w:rsidRPr="00F53EE0" w:rsidTr="00757ADF">
        <w:trPr>
          <w:trHeight w:val="630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670" w:type="dxa"/>
            <w:gridSpan w:val="2"/>
          </w:tcPr>
          <w:p w:rsidR="0009317E" w:rsidRPr="00F53EE0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17E" w:rsidRPr="00F53EE0" w:rsidTr="00757ADF">
        <w:trPr>
          <w:trHeight w:val="275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64" w:type="dxa"/>
            <w:gridSpan w:val="3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670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17E" w:rsidRPr="00F53EE0" w:rsidTr="00757ADF">
        <w:trPr>
          <w:trHeight w:val="270"/>
        </w:trPr>
        <w:tc>
          <w:tcPr>
            <w:tcW w:w="682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234" w:type="dxa"/>
            <w:gridSpan w:val="5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09317E" w:rsidRPr="00F53EE0" w:rsidTr="00757ADF">
        <w:trPr>
          <w:trHeight w:val="885"/>
        </w:trPr>
        <w:tc>
          <w:tcPr>
            <w:tcW w:w="682" w:type="dxa"/>
            <w:vMerge w:val="restart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74" w:type="dxa"/>
            <w:gridSpan w:val="2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544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09317E" w:rsidRPr="00F53EE0" w:rsidTr="00757ADF">
        <w:trPr>
          <w:trHeight w:val="150"/>
        </w:trPr>
        <w:tc>
          <w:tcPr>
            <w:tcW w:w="682" w:type="dxa"/>
            <w:vMerge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gridSpan w:val="2"/>
          </w:tcPr>
          <w:p w:rsidR="0009317E" w:rsidRPr="00F53EE0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09317E" w:rsidRPr="00F53EE0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17E" w:rsidRPr="00F53EE0" w:rsidTr="00757ADF">
        <w:trPr>
          <w:trHeight w:val="924"/>
        </w:trPr>
        <w:tc>
          <w:tcPr>
            <w:tcW w:w="682" w:type="dxa"/>
            <w:vMerge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9317E" w:rsidRPr="00F53EE0" w:rsidRDefault="0009317E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E0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09317E" w:rsidRPr="00F53EE0" w:rsidRDefault="003A7169" w:rsidP="003A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№02-24-883 от 30.05.2017г.</w:t>
            </w:r>
          </w:p>
        </w:tc>
        <w:tc>
          <w:tcPr>
            <w:tcW w:w="2274" w:type="dxa"/>
            <w:gridSpan w:val="2"/>
          </w:tcPr>
          <w:p w:rsidR="0009317E" w:rsidRPr="00F53EE0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09317E" w:rsidRPr="00F53EE0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639" w:rsidRDefault="00777639" w:rsidP="004C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7639" w:rsidRPr="00571D2B" w:rsidRDefault="00777639" w:rsidP="00824E5C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777639" w:rsidRPr="00CE64F9" w:rsidTr="00757ADF">
        <w:trPr>
          <w:trHeight w:val="675"/>
        </w:trPr>
        <w:tc>
          <w:tcPr>
            <w:tcW w:w="10774" w:type="dxa"/>
            <w:gridSpan w:val="6"/>
          </w:tcPr>
          <w:p w:rsidR="00824E5C" w:rsidRPr="00571D2B" w:rsidRDefault="00824E5C" w:rsidP="00824E5C">
            <w:pPr>
              <w:pStyle w:val="ac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777639" w:rsidRPr="00CE64F9" w:rsidRDefault="00824E5C" w:rsidP="00824E5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Гимназия №3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777639" w:rsidRPr="00824E5C" w:rsidTr="00757ADF">
        <w:trPr>
          <w:trHeight w:val="675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453853, г. Мелеуз, ул. </w:t>
            </w:r>
            <w:proofErr w:type="gramStart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, 5а,</w:t>
            </w:r>
          </w:p>
          <w:p w:rsidR="00777639" w:rsidRPr="00B83FCE" w:rsidRDefault="00777639" w:rsidP="00757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8(347-64)5-04-40</w:t>
            </w:r>
          </w:p>
          <w:p w:rsidR="00777639" w:rsidRPr="00B83FCE" w:rsidRDefault="00777639" w:rsidP="00757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gim3@meleuzobr.ru</w:t>
            </w:r>
          </w:p>
        </w:tc>
      </w:tr>
      <w:tr w:rsidR="00777639" w:rsidRPr="00777639" w:rsidTr="00757ADF">
        <w:trPr>
          <w:trHeight w:val="878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452580, Республика Башкортостан, г. Мелеуз, ул. Октябрьская,5а</w:t>
            </w:r>
          </w:p>
          <w:p w:rsidR="00777639" w:rsidRPr="00777639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39">
              <w:rPr>
                <w:rFonts w:ascii="Times New Roman" w:hAnsi="Times New Roman" w:cs="Times New Roman"/>
                <w:sz w:val="24"/>
                <w:szCs w:val="24"/>
              </w:rPr>
              <w:t>8(347-64)5-04-40</w:t>
            </w:r>
          </w:p>
          <w:p w:rsidR="00777639" w:rsidRPr="00777639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1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76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1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</w:t>
            </w:r>
            <w:proofErr w:type="spellEnd"/>
            <w:r w:rsidRPr="00777639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proofErr w:type="spellStart"/>
            <w:r w:rsidRPr="004C1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meleuzobr</w:t>
            </w:r>
            <w:proofErr w:type="spellEnd"/>
            <w:r w:rsidRPr="00777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1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7639" w:rsidRPr="00DC47EC" w:rsidTr="00757ADF">
        <w:trPr>
          <w:trHeight w:val="675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 453850, Республика Башкортостан,</w:t>
            </w:r>
          </w:p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 г. Мелеуз, ул. Воровского, 11</w:t>
            </w:r>
          </w:p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 8(34764)3-14-42</w:t>
            </w:r>
          </w:p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777639" w:rsidRPr="00DC47EC" w:rsidTr="00757ADF">
        <w:trPr>
          <w:trHeight w:val="675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</w:p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proofErr w:type="gram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Сычков Владимир Павлович</w:t>
            </w:r>
          </w:p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рабочий тел. 8(347-64)5-04-40</w:t>
            </w:r>
          </w:p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8-937-353-60-18</w:t>
            </w:r>
          </w:p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39" w:rsidRPr="00DC47EC" w:rsidRDefault="00824E5C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777639" w:rsidRPr="00D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g3meleuz.ru</w:t>
              </w:r>
            </w:hyperlink>
          </w:p>
        </w:tc>
      </w:tr>
      <w:tr w:rsidR="00777639" w:rsidRPr="00DC47EC" w:rsidTr="00757ADF">
        <w:trPr>
          <w:trHeight w:val="675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 </w:t>
            </w: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77639" w:rsidRPr="00DC47EC" w:rsidTr="00757ADF">
        <w:trPr>
          <w:trHeight w:val="372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777639" w:rsidRPr="00DC47EC" w:rsidTr="00757ADF">
        <w:trPr>
          <w:trHeight w:val="522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777639" w:rsidRPr="00DC47EC" w:rsidTr="00757ADF">
        <w:trPr>
          <w:trHeight w:val="232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От 7 до 14 лет</w:t>
            </w:r>
          </w:p>
        </w:tc>
      </w:tr>
      <w:tr w:rsidR="00777639" w:rsidRPr="00DC47EC" w:rsidTr="00757ADF">
        <w:trPr>
          <w:trHeight w:val="80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777639" w:rsidRPr="00DC47EC" w:rsidTr="00757ADF">
        <w:trPr>
          <w:trHeight w:val="80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 1 по 21 июня</w:t>
            </w:r>
          </w:p>
        </w:tc>
      </w:tr>
      <w:tr w:rsidR="00777639" w:rsidRPr="00DC47EC" w:rsidTr="00757ADF">
        <w:trPr>
          <w:trHeight w:val="80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77639" w:rsidRPr="00DC47EC" w:rsidTr="00757ADF">
        <w:trPr>
          <w:trHeight w:val="80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777639" w:rsidRPr="00DC47EC" w:rsidTr="00757ADF">
        <w:trPr>
          <w:trHeight w:val="80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777639" w:rsidRPr="00DC47EC" w:rsidTr="00757ADF">
        <w:trPr>
          <w:trHeight w:val="274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программа лагеря «Солнышко» согласована с начальником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 утверждена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ОУ (</w:t>
            </w: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129   от   16.03</w:t>
            </w:r>
            <w:r w:rsidR="00345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 г.)</w:t>
            </w:r>
          </w:p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деятельности: экологическое</w:t>
            </w:r>
          </w:p>
        </w:tc>
      </w:tr>
      <w:tr w:rsidR="00777639" w:rsidRPr="00DC47EC" w:rsidTr="00757ADF">
        <w:trPr>
          <w:trHeight w:val="226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</w:tr>
      <w:tr w:rsidR="00777639" w:rsidRPr="00DC47EC" w:rsidTr="00757ADF">
        <w:trPr>
          <w:trHeight w:val="223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24675 </w:t>
            </w:r>
            <w:proofErr w:type="spellStart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639" w:rsidRPr="00DC47EC" w:rsidTr="00757ADF">
        <w:trPr>
          <w:trHeight w:val="223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7639" w:rsidRPr="00DC47EC" w:rsidTr="00757ADF">
        <w:trPr>
          <w:trHeight w:val="223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1,5 га</w:t>
            </w:r>
          </w:p>
        </w:tc>
      </w:tr>
      <w:tr w:rsidR="00777639" w:rsidRPr="00DC47EC" w:rsidTr="00757ADF">
        <w:trPr>
          <w:trHeight w:val="223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, 3 этажа</w:t>
            </w:r>
          </w:p>
        </w:tc>
      </w:tr>
      <w:tr w:rsidR="00777639" w:rsidRPr="00DC47EC" w:rsidTr="00757ADF">
        <w:trPr>
          <w:trHeight w:val="223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Имеется  (в корпусе) 204 места</w:t>
            </w:r>
          </w:p>
        </w:tc>
      </w:tr>
      <w:tr w:rsidR="00777639" w:rsidRPr="00DC47EC" w:rsidTr="00757ADF">
        <w:trPr>
          <w:trHeight w:val="223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Имеются умывальные комнаты, санузлы </w:t>
            </w:r>
          </w:p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(в корпусе)</w:t>
            </w:r>
          </w:p>
        </w:tc>
      </w:tr>
      <w:tr w:rsidR="00777639" w:rsidRPr="00DC47EC" w:rsidTr="00757ADF">
        <w:trPr>
          <w:trHeight w:val="223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Водоснабжение автономное, подведена горячая и холодная вода</w:t>
            </w:r>
          </w:p>
        </w:tc>
      </w:tr>
      <w:tr w:rsidR="00777639" w:rsidRPr="00DC47EC" w:rsidTr="00757ADF">
        <w:trPr>
          <w:trHeight w:val="102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 № ЛО-02-01-005048 от 28 июля 2016 года выдана Министерством здравоохранения Республики Башкортостан. </w:t>
            </w:r>
          </w:p>
        </w:tc>
      </w:tr>
      <w:tr w:rsidR="00777639" w:rsidRPr="00DC47EC" w:rsidTr="00757ADF">
        <w:trPr>
          <w:trHeight w:val="102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Имеется футбольная</w:t>
            </w:r>
            <w:proofErr w:type="gramStart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волейбольная  и баскетбольная площадки, беговая дорожка</w:t>
            </w:r>
          </w:p>
        </w:tc>
      </w:tr>
      <w:tr w:rsidR="00777639" w:rsidRPr="00DC47EC" w:rsidTr="00757ADF">
        <w:trPr>
          <w:trHeight w:val="102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Имеется актовый зал, библиотека</w:t>
            </w:r>
          </w:p>
        </w:tc>
      </w:tr>
      <w:tr w:rsidR="00345A74" w:rsidRPr="00DC47EC" w:rsidTr="00757ADF">
        <w:trPr>
          <w:trHeight w:val="102"/>
        </w:trPr>
        <w:tc>
          <w:tcPr>
            <w:tcW w:w="682" w:type="dxa"/>
          </w:tcPr>
          <w:p w:rsidR="00345A74" w:rsidRPr="00DC47EC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345A74" w:rsidRPr="00DC47EC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B56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DC47EC" w:rsidTr="00757ADF">
        <w:trPr>
          <w:trHeight w:val="630"/>
        </w:trPr>
        <w:tc>
          <w:tcPr>
            <w:tcW w:w="682" w:type="dxa"/>
          </w:tcPr>
          <w:p w:rsidR="00345A74" w:rsidRPr="00DC47EC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345A74" w:rsidRPr="00DC47EC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B56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639" w:rsidRPr="00DC47EC" w:rsidTr="00757ADF">
        <w:trPr>
          <w:trHeight w:val="275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39" w:rsidRPr="00DC47EC" w:rsidTr="00757ADF">
        <w:trPr>
          <w:trHeight w:val="270"/>
        </w:trPr>
        <w:tc>
          <w:tcPr>
            <w:tcW w:w="682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77639" w:rsidRPr="00DC47EC" w:rsidTr="00757ADF">
        <w:trPr>
          <w:trHeight w:val="885"/>
        </w:trPr>
        <w:tc>
          <w:tcPr>
            <w:tcW w:w="682" w:type="dxa"/>
            <w:vMerge w:val="restart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777639" w:rsidRPr="00DC47EC" w:rsidTr="00757ADF">
        <w:trPr>
          <w:trHeight w:val="150"/>
        </w:trPr>
        <w:tc>
          <w:tcPr>
            <w:tcW w:w="682" w:type="dxa"/>
            <w:vMerge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>23.05.2017г.</w:t>
            </w:r>
          </w:p>
        </w:tc>
        <w:tc>
          <w:tcPr>
            <w:tcW w:w="2415" w:type="dxa"/>
            <w:gridSpan w:val="2"/>
          </w:tcPr>
          <w:p w:rsidR="00777639" w:rsidRPr="00DC47EC" w:rsidRDefault="00777639" w:rsidP="0084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777639" w:rsidRPr="00DC47EC" w:rsidRDefault="00777639" w:rsidP="0084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639" w:rsidRPr="00DC47EC" w:rsidTr="00757ADF">
        <w:trPr>
          <w:trHeight w:val="924"/>
        </w:trPr>
        <w:tc>
          <w:tcPr>
            <w:tcW w:w="682" w:type="dxa"/>
            <w:vMerge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77639" w:rsidRPr="00DC47EC" w:rsidRDefault="0077763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EC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777639" w:rsidRPr="00DC47EC" w:rsidRDefault="003A7169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№02-24-817 от 25.05.2017г.</w:t>
            </w:r>
          </w:p>
        </w:tc>
        <w:tc>
          <w:tcPr>
            <w:tcW w:w="2415" w:type="dxa"/>
            <w:gridSpan w:val="2"/>
          </w:tcPr>
          <w:p w:rsidR="00777639" w:rsidRPr="00DC47EC" w:rsidRDefault="00777639" w:rsidP="0084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777639" w:rsidRPr="00DC47EC" w:rsidRDefault="00777639" w:rsidP="0084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639" w:rsidRDefault="00777639" w:rsidP="004C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7639" w:rsidRPr="00571D2B" w:rsidRDefault="00777639" w:rsidP="00824E5C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9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777639" w:rsidRPr="007A6B05" w:rsidTr="00757ADF">
        <w:trPr>
          <w:trHeight w:val="675"/>
        </w:trPr>
        <w:tc>
          <w:tcPr>
            <w:tcW w:w="10774" w:type="dxa"/>
            <w:gridSpan w:val="6"/>
          </w:tcPr>
          <w:p w:rsidR="00824E5C" w:rsidRPr="00571D2B" w:rsidRDefault="00824E5C" w:rsidP="00824E5C">
            <w:pPr>
              <w:pStyle w:val="ac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777639" w:rsidRPr="00CE64F9" w:rsidRDefault="00824E5C" w:rsidP="00824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средняя общеобразовательная школа №4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777639" w:rsidRPr="00824E5C" w:rsidTr="00757ADF">
        <w:trPr>
          <w:trHeight w:val="675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77639" w:rsidRPr="00BE4267" w:rsidRDefault="00777639" w:rsidP="00757ADF">
            <w:pPr>
              <w:pStyle w:val="a4"/>
              <w:rPr>
                <w:rFonts w:ascii="Times New Roman" w:hAnsi="Times New Roman" w:cs="Times New Roman"/>
              </w:rPr>
            </w:pPr>
            <w:r w:rsidRPr="00BE4267">
              <w:rPr>
                <w:rFonts w:ascii="Times New Roman" w:hAnsi="Times New Roman" w:cs="Times New Roman"/>
              </w:rPr>
              <w:t xml:space="preserve">453854, РБ, г. Мелеуз, ул. </w:t>
            </w:r>
            <w:proofErr w:type="gramStart"/>
            <w:r w:rsidRPr="00BE4267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BE4267">
              <w:rPr>
                <w:rFonts w:ascii="Times New Roman" w:hAnsi="Times New Roman" w:cs="Times New Roman"/>
              </w:rPr>
              <w:t xml:space="preserve">, 2 Тел.(34264) </w:t>
            </w:r>
            <w:r w:rsidRPr="000C5C69">
              <w:rPr>
                <w:rFonts w:ascii="Times New Roman" w:hAnsi="Times New Roman" w:cs="Times New Roman"/>
              </w:rPr>
              <w:t>5-14-13, 5-33-43</w:t>
            </w:r>
            <w:r w:rsidRPr="00BE4267">
              <w:rPr>
                <w:rFonts w:ascii="Times New Roman" w:hAnsi="Times New Roman" w:cs="Times New Roman"/>
              </w:rPr>
              <w:t xml:space="preserve"> </w:t>
            </w:r>
          </w:p>
          <w:p w:rsidR="00777639" w:rsidRPr="004C1D38" w:rsidRDefault="00777639" w:rsidP="00757AD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E4267">
              <w:rPr>
                <w:rFonts w:ascii="Times New Roman" w:hAnsi="Times New Roman" w:cs="Times New Roman"/>
                <w:lang w:val="en-US"/>
              </w:rPr>
              <w:t>E</w:t>
            </w:r>
            <w:r w:rsidRPr="0010551C">
              <w:rPr>
                <w:rFonts w:ascii="Times New Roman" w:hAnsi="Times New Roman" w:cs="Times New Roman"/>
                <w:lang w:val="en-US"/>
              </w:rPr>
              <w:t>-</w:t>
            </w:r>
            <w:r w:rsidRPr="00BE4267">
              <w:rPr>
                <w:rFonts w:ascii="Times New Roman" w:hAnsi="Times New Roman" w:cs="Times New Roman"/>
                <w:lang w:val="en-US"/>
              </w:rPr>
              <w:t>mail</w:t>
            </w:r>
            <w:r w:rsidRPr="0010551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BE4267">
              <w:rPr>
                <w:rFonts w:ascii="Times New Roman" w:hAnsi="Times New Roman" w:cs="Times New Roman"/>
                <w:lang w:val="en-US"/>
              </w:rPr>
              <w:t>school</w:t>
            </w:r>
            <w:r w:rsidRPr="004C1D38">
              <w:rPr>
                <w:rFonts w:ascii="Times New Roman" w:hAnsi="Times New Roman" w:cs="Times New Roman"/>
                <w:lang w:val="en-US"/>
              </w:rPr>
              <w:t>4@</w:t>
            </w:r>
            <w:r w:rsidRPr="00BE4267">
              <w:rPr>
                <w:rFonts w:ascii="Times New Roman" w:hAnsi="Times New Roman" w:cs="Times New Roman"/>
                <w:lang w:val="en-US"/>
              </w:rPr>
              <w:t>meleuzobr</w:t>
            </w:r>
            <w:r w:rsidRPr="004C1D38">
              <w:rPr>
                <w:rFonts w:ascii="Times New Roman" w:hAnsi="Times New Roman" w:cs="Times New Roman"/>
                <w:lang w:val="en-US"/>
              </w:rPr>
              <w:t>.</w:t>
            </w:r>
            <w:r w:rsidRPr="00BE4267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777639" w:rsidRPr="00824E5C" w:rsidTr="00757ADF">
        <w:trPr>
          <w:trHeight w:val="878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77639" w:rsidRPr="00BE4267" w:rsidRDefault="00777639" w:rsidP="00757ADF">
            <w:pPr>
              <w:pStyle w:val="a4"/>
              <w:rPr>
                <w:rFonts w:ascii="Times New Roman" w:hAnsi="Times New Roman" w:cs="Times New Roman"/>
              </w:rPr>
            </w:pPr>
            <w:r w:rsidRPr="00BE4267">
              <w:rPr>
                <w:rFonts w:ascii="Times New Roman" w:hAnsi="Times New Roman" w:cs="Times New Roman"/>
              </w:rPr>
              <w:t xml:space="preserve">453854, РБ, г. Мелеуз, ул. </w:t>
            </w:r>
            <w:proofErr w:type="gramStart"/>
            <w:r w:rsidRPr="00BE4267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BE4267">
              <w:rPr>
                <w:rFonts w:ascii="Times New Roman" w:hAnsi="Times New Roman" w:cs="Times New Roman"/>
              </w:rPr>
              <w:t>, 2</w:t>
            </w:r>
          </w:p>
          <w:p w:rsidR="00777639" w:rsidRPr="004C1D38" w:rsidRDefault="00777639" w:rsidP="00757AD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E4267">
              <w:rPr>
                <w:rFonts w:ascii="Times New Roman" w:hAnsi="Times New Roman" w:cs="Times New Roman"/>
              </w:rPr>
              <w:t>Тел</w:t>
            </w:r>
            <w:r w:rsidRPr="00BE4267">
              <w:rPr>
                <w:rFonts w:ascii="Times New Roman" w:hAnsi="Times New Roman" w:cs="Times New Roman"/>
                <w:lang w:val="en-US"/>
              </w:rPr>
              <w:t xml:space="preserve">.(34264) 5-14-13 , 4-15-23 </w:t>
            </w:r>
          </w:p>
          <w:p w:rsidR="00777639" w:rsidRPr="00BE4267" w:rsidRDefault="00777639" w:rsidP="00757AD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E4267">
              <w:rPr>
                <w:rFonts w:ascii="Times New Roman" w:hAnsi="Times New Roman" w:cs="Times New Roman"/>
                <w:lang w:val="en-US"/>
              </w:rPr>
              <w:t>E-mail: school4@meleuzobr.ru</w:t>
            </w:r>
          </w:p>
        </w:tc>
      </w:tr>
      <w:tr w:rsidR="00777639" w:rsidRPr="003D201A" w:rsidTr="00757ADF">
        <w:trPr>
          <w:trHeight w:val="675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полное наименование организации, юридический и 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77639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</w:rPr>
            </w:pPr>
            <w:r w:rsidRPr="000677C2">
              <w:rPr>
                <w:rFonts w:ascii="Times New Roman" w:hAnsi="Times New Roman" w:cs="Times New Roman"/>
              </w:rPr>
              <w:t>Администрация муниципального района Мелеузовский район Республики Башкортостан</w:t>
            </w:r>
          </w:p>
          <w:p w:rsidR="00777639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453850, РБ, </w:t>
            </w:r>
            <w:r w:rsidRPr="000677C2">
              <w:rPr>
                <w:rFonts w:ascii="Times New Roman" w:hAnsi="Times New Roman" w:cs="Times New Roman"/>
              </w:rPr>
              <w:t>г. Мелеуз, ул. Воровского, д. 11</w:t>
            </w:r>
          </w:p>
          <w:p w:rsidR="00777639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</w:rPr>
            </w:pPr>
            <w:r w:rsidRPr="000677C2">
              <w:rPr>
                <w:rFonts w:ascii="Times New Roman" w:hAnsi="Times New Roman" w:cs="Times New Roman"/>
              </w:rPr>
              <w:t>+7 (34764) 3</w:t>
            </w:r>
            <w:r>
              <w:rPr>
                <w:rFonts w:ascii="Times New Roman" w:hAnsi="Times New Roman" w:cs="Times New Roman"/>
              </w:rPr>
              <w:t>-</w:t>
            </w:r>
            <w:r w:rsidRPr="000677C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</w:t>
            </w:r>
            <w:r w:rsidRPr="000677C2">
              <w:rPr>
                <w:rFonts w:ascii="Times New Roman" w:hAnsi="Times New Roman" w:cs="Times New Roman"/>
              </w:rPr>
              <w:t>42</w:t>
            </w:r>
          </w:p>
          <w:p w:rsidR="00777639" w:rsidRPr="003D201A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A1C">
              <w:rPr>
                <w:rFonts w:ascii="Times New Roman" w:hAnsi="Times New Roman" w:cs="Times New Roman"/>
              </w:rPr>
              <w:t>Adm54@bashkortostan.ru</w:t>
            </w:r>
          </w:p>
        </w:tc>
      </w:tr>
      <w:tr w:rsidR="00777639" w:rsidRPr="00183A94" w:rsidTr="00757ADF">
        <w:trPr>
          <w:trHeight w:val="675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(ФИО, контактный телефон);</w:t>
            </w:r>
          </w:p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777639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Юрий Иванович</w:t>
            </w:r>
          </w:p>
          <w:p w:rsidR="00777639" w:rsidRPr="00C63B6F" w:rsidRDefault="00777639" w:rsidP="00757ADF">
            <w:pPr>
              <w:rPr>
                <w:rFonts w:ascii="Times New Roman" w:hAnsi="Times New Roman" w:cs="Times New Roman"/>
                <w:i/>
              </w:rPr>
            </w:pPr>
            <w:r w:rsidRPr="00CE3B7F">
              <w:rPr>
                <w:rFonts w:ascii="Times New Roman" w:hAnsi="Times New Roman" w:cs="Times New Roman"/>
              </w:rPr>
              <w:t xml:space="preserve">рабочий тел. </w:t>
            </w:r>
            <w:r w:rsidRPr="00A0445E">
              <w:rPr>
                <w:rFonts w:ascii="Times New Roman" w:hAnsi="Times New Roman" w:cs="Times New Roman"/>
              </w:rPr>
              <w:t>8(347-64) 5-14-13, 5-33-43</w:t>
            </w:r>
            <w:r w:rsidRPr="00A0445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77639" w:rsidRPr="00183A94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B6F">
              <w:rPr>
                <w:rFonts w:ascii="Times New Roman" w:hAnsi="Times New Roman" w:cs="Times New Roman"/>
              </w:rPr>
              <w:t>http://school4.org/</w:t>
            </w:r>
          </w:p>
        </w:tc>
      </w:tr>
      <w:tr w:rsidR="00777639" w:rsidRPr="00831925" w:rsidTr="00757ADF">
        <w:trPr>
          <w:trHeight w:val="675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777639" w:rsidRPr="00831925" w:rsidTr="00757ADF">
        <w:trPr>
          <w:trHeight w:val="372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777639" w:rsidRPr="00831925" w:rsidTr="00757ADF">
        <w:trPr>
          <w:trHeight w:val="522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</w:tc>
      </w:tr>
      <w:tr w:rsidR="00777639" w:rsidRPr="00831925" w:rsidTr="00757ADF">
        <w:trPr>
          <w:trHeight w:val="232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777639" w:rsidRPr="00831925" w:rsidTr="00757ADF">
        <w:trPr>
          <w:trHeight w:val="80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7639" w:rsidRPr="00831925" w:rsidTr="00757ADF">
        <w:trPr>
          <w:trHeight w:val="80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с 26.06.17 по 16.07.17</w:t>
            </w:r>
          </w:p>
        </w:tc>
      </w:tr>
      <w:tr w:rsidR="00777639" w:rsidRPr="00831925" w:rsidTr="00757ADF">
        <w:trPr>
          <w:trHeight w:val="80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77639" w:rsidRPr="00831925" w:rsidTr="00757ADF">
        <w:trPr>
          <w:trHeight w:val="80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7639" w:rsidRPr="00831925" w:rsidTr="00757ADF">
        <w:trPr>
          <w:trHeight w:val="80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777639" w:rsidRPr="007A6B05" w:rsidTr="00757ADF">
        <w:trPr>
          <w:trHeight w:val="274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воспитательной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название программы, направление деятельности и кем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777639" w:rsidRPr="007A6B05" w:rsidRDefault="00777639" w:rsidP="00757ADF">
            <w:pPr>
              <w:rPr>
                <w:rFonts w:ascii="Times New Roman" w:hAnsi="Times New Roman" w:cs="Times New Roman"/>
              </w:rPr>
            </w:pPr>
            <w:r w:rsidRPr="004929BF">
              <w:rPr>
                <w:rFonts w:ascii="Times New Roman" w:hAnsi="Times New Roman" w:cs="Times New Roman"/>
              </w:rPr>
              <w:t xml:space="preserve">Воспитательная программа «Патриот»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9BF">
              <w:rPr>
                <w:rFonts w:ascii="Times New Roman" w:hAnsi="Times New Roman" w:cs="Times New Roman"/>
              </w:rPr>
              <w:t xml:space="preserve">утверждена </w:t>
            </w:r>
            <w:r>
              <w:rPr>
                <w:rFonts w:ascii="Times New Roman" w:hAnsi="Times New Roman" w:cs="Times New Roman"/>
              </w:rPr>
              <w:t xml:space="preserve">директором МОБУ СОШ № 4 Ю.И. Зайцевым </w:t>
            </w:r>
            <w:r w:rsidRPr="004929BF">
              <w:rPr>
                <w:rFonts w:ascii="Times New Roman" w:hAnsi="Times New Roman" w:cs="Times New Roman"/>
              </w:rPr>
              <w:t>приказом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9BF">
              <w:rPr>
                <w:rFonts w:ascii="Times New Roman" w:hAnsi="Times New Roman" w:cs="Times New Roman"/>
              </w:rPr>
              <w:t xml:space="preserve">284 </w:t>
            </w:r>
            <w:r>
              <w:rPr>
                <w:rFonts w:ascii="Times New Roman" w:hAnsi="Times New Roman" w:cs="Times New Roman"/>
              </w:rPr>
              <w:t xml:space="preserve">– ОД </w:t>
            </w:r>
            <w:r w:rsidRPr="004929BF">
              <w:rPr>
                <w:rFonts w:ascii="Times New Roman" w:hAnsi="Times New Roman" w:cs="Times New Roman"/>
              </w:rPr>
              <w:t>от 11.05.2017 г.</w:t>
            </w:r>
            <w:r>
              <w:rPr>
                <w:rFonts w:ascii="Times New Roman" w:hAnsi="Times New Roman" w:cs="Times New Roman"/>
              </w:rPr>
              <w:t>, согласована с начальни</w:t>
            </w:r>
            <w:r w:rsidR="00345A74">
              <w:rPr>
                <w:rFonts w:ascii="Times New Roman" w:hAnsi="Times New Roman" w:cs="Times New Roman"/>
              </w:rPr>
              <w:t>ком МКУ Управление образования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929BF">
              <w:rPr>
                <w:rFonts w:ascii="Times New Roman" w:hAnsi="Times New Roman" w:cs="Times New Roman"/>
              </w:rPr>
              <w:t>Направление деятельности: гражданско-патриотическое.</w:t>
            </w:r>
          </w:p>
        </w:tc>
      </w:tr>
      <w:tr w:rsidR="00777639" w:rsidRPr="00831925" w:rsidTr="00757ADF">
        <w:trPr>
          <w:trHeight w:val="226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Гражданско-патриотический профиль</w:t>
            </w:r>
          </w:p>
        </w:tc>
      </w:tr>
      <w:tr w:rsidR="00777639" w:rsidRPr="00831925" w:rsidTr="00757ADF">
        <w:trPr>
          <w:trHeight w:val="223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</w:rPr>
              <w:t>26846 м</w:t>
            </w:r>
            <w:proofErr w:type="gramStart"/>
            <w:r w:rsidRPr="00BE426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777639" w:rsidRPr="00406BC5" w:rsidTr="00757ADF">
        <w:trPr>
          <w:trHeight w:val="223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777639" w:rsidRPr="00406BC5" w:rsidRDefault="00777639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5">
              <w:rPr>
                <w:rFonts w:ascii="Times New Roman" w:hAnsi="Times New Roman" w:cs="Times New Roman"/>
                <w:sz w:val="24"/>
                <w:szCs w:val="24"/>
              </w:rPr>
              <w:t>Металлическая изгородь,  «</w:t>
            </w:r>
            <w:r w:rsidRPr="00406BC5">
              <w:rPr>
                <w:rFonts w:ascii="Times New Roman" w:hAnsi="Times New Roman" w:cs="Times New Roman"/>
              </w:rPr>
              <w:t>Круглогодичная круглосуточная охрана частн</w:t>
            </w:r>
            <w:r>
              <w:rPr>
                <w:rFonts w:ascii="Times New Roman" w:hAnsi="Times New Roman" w:cs="Times New Roman"/>
              </w:rPr>
              <w:t>ой</w:t>
            </w:r>
            <w:r w:rsidRPr="00406BC5">
              <w:rPr>
                <w:rFonts w:ascii="Times New Roman" w:hAnsi="Times New Roman" w:cs="Times New Roman"/>
              </w:rPr>
              <w:t xml:space="preserve"> охранн</w:t>
            </w:r>
            <w:r>
              <w:rPr>
                <w:rFonts w:ascii="Times New Roman" w:hAnsi="Times New Roman" w:cs="Times New Roman"/>
              </w:rPr>
              <w:t>ой</w:t>
            </w:r>
            <w:r w:rsidRPr="00406B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организацией</w:t>
            </w:r>
            <w:r w:rsidRPr="00406BC5">
              <w:rPr>
                <w:rFonts w:ascii="Times New Roman" w:hAnsi="Times New Roman" w:cs="Times New Roman"/>
              </w:rPr>
              <w:t xml:space="preserve"> «Аргус».</w:t>
            </w:r>
          </w:p>
        </w:tc>
      </w:tr>
      <w:tr w:rsidR="00777639" w:rsidRPr="00831925" w:rsidTr="00757ADF">
        <w:trPr>
          <w:trHeight w:val="223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</w:rPr>
              <w:t>0,68 га</w:t>
            </w:r>
          </w:p>
        </w:tc>
      </w:tr>
      <w:tr w:rsidR="00777639" w:rsidRPr="00831925" w:rsidTr="00757ADF">
        <w:trPr>
          <w:trHeight w:val="223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5387" w:type="dxa"/>
            <w:gridSpan w:val="2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3 этажа</w:t>
            </w:r>
          </w:p>
        </w:tc>
      </w:tr>
      <w:tr w:rsidR="00777639" w:rsidRPr="00831925" w:rsidTr="00757ADF">
        <w:trPr>
          <w:trHeight w:val="223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корпусе, 300 мест</w:t>
            </w:r>
          </w:p>
        </w:tc>
      </w:tr>
      <w:tr w:rsidR="00777639" w:rsidRPr="00831925" w:rsidTr="00757ADF">
        <w:trPr>
          <w:trHeight w:val="223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корпусе, 2 душевые, 10 санузлов.</w:t>
            </w:r>
          </w:p>
        </w:tc>
      </w:tr>
      <w:tr w:rsidR="00777639" w:rsidRPr="00406BC5" w:rsidTr="00757ADF">
        <w:trPr>
          <w:trHeight w:val="223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777639" w:rsidRPr="00406BC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BC5">
              <w:rPr>
                <w:rFonts w:ascii="Times New Roman" w:hAnsi="Times New Roman" w:cs="Times New Roman"/>
              </w:rPr>
              <w:t>Водоснабжение автономное, подведена горячая и холодная вода</w:t>
            </w:r>
          </w:p>
        </w:tc>
      </w:tr>
      <w:tr w:rsidR="00777639" w:rsidRPr="00EC6788" w:rsidTr="00757ADF">
        <w:trPr>
          <w:trHeight w:val="102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(краткая характеристика </w:t>
            </w: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77639" w:rsidRPr="00406BC5" w:rsidRDefault="00777639" w:rsidP="00757ADF">
            <w:pPr>
              <w:rPr>
                <w:rFonts w:ascii="Times New Roman" w:hAnsi="Times New Roman" w:cs="Times New Roman"/>
              </w:rPr>
            </w:pPr>
            <w:r w:rsidRPr="00406BC5">
              <w:rPr>
                <w:rFonts w:ascii="Times New Roman" w:hAnsi="Times New Roman" w:cs="Times New Roman"/>
              </w:rPr>
              <w:t xml:space="preserve">Медицинский кабинет </w:t>
            </w:r>
          </w:p>
          <w:p w:rsidR="00777639" w:rsidRPr="00EC6788" w:rsidRDefault="00777639" w:rsidP="00757ADF">
            <w:pPr>
              <w:rPr>
                <w:rFonts w:ascii="Times New Roman" w:hAnsi="Times New Roman" w:cs="Times New Roman"/>
              </w:rPr>
            </w:pPr>
            <w:r w:rsidRPr="00406BC5">
              <w:rPr>
                <w:rFonts w:ascii="Times New Roman" w:hAnsi="Times New Roman" w:cs="Times New Roman"/>
              </w:rPr>
              <w:t>Лицензия  № ЛО-02-01-003284 от 04 августа  2014 г</w:t>
            </w:r>
            <w:r>
              <w:rPr>
                <w:rFonts w:ascii="Times New Roman" w:hAnsi="Times New Roman" w:cs="Times New Roman"/>
              </w:rPr>
              <w:t>.</w:t>
            </w:r>
            <w:r w:rsidRPr="00406BC5">
              <w:rPr>
                <w:rFonts w:ascii="Times New Roman" w:hAnsi="Times New Roman" w:cs="Times New Roman"/>
              </w:rPr>
              <w:t xml:space="preserve"> выдана Министерством здравоохранения Республики Башкортостан.</w:t>
            </w:r>
          </w:p>
        </w:tc>
      </w:tr>
      <w:tr w:rsidR="00777639" w:rsidRPr="00406BC5" w:rsidTr="00757ADF">
        <w:trPr>
          <w:trHeight w:val="102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характеристика объектов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77639" w:rsidRPr="00406BC5" w:rsidRDefault="00777639" w:rsidP="00757ADF">
            <w:pPr>
              <w:rPr>
                <w:rFonts w:ascii="Times New Roman" w:hAnsi="Times New Roman" w:cs="Times New Roman"/>
              </w:rPr>
            </w:pPr>
            <w:r w:rsidRPr="00406BC5">
              <w:rPr>
                <w:rFonts w:ascii="Times New Roman" w:hAnsi="Times New Roman" w:cs="Times New Roman"/>
              </w:rPr>
              <w:t>Имеется футбольная и волейбольная площадки, хоккейный корт, большой спортивный зал, малый спортивный зал.</w:t>
            </w:r>
          </w:p>
        </w:tc>
      </w:tr>
      <w:tr w:rsidR="00777639" w:rsidRPr="00406BC5" w:rsidTr="00757ADF">
        <w:trPr>
          <w:trHeight w:val="102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777639" w:rsidRPr="00406BC5" w:rsidRDefault="00777639" w:rsidP="00757ADF">
            <w:pPr>
              <w:rPr>
                <w:rFonts w:ascii="Times New Roman" w:hAnsi="Times New Roman" w:cs="Times New Roman"/>
              </w:rPr>
            </w:pPr>
            <w:r w:rsidRPr="00406BC5">
              <w:rPr>
                <w:rFonts w:ascii="Times New Roman" w:hAnsi="Times New Roman" w:cs="Times New Roman"/>
              </w:rPr>
              <w:t>Имеется кры</w:t>
            </w:r>
            <w:r>
              <w:rPr>
                <w:rFonts w:ascii="Times New Roman" w:hAnsi="Times New Roman" w:cs="Times New Roman"/>
              </w:rPr>
              <w:t>тая эстрада (актовый зал) на 180</w:t>
            </w:r>
            <w:r w:rsidRPr="00406BC5">
              <w:rPr>
                <w:rFonts w:ascii="Times New Roman" w:hAnsi="Times New Roman" w:cs="Times New Roman"/>
              </w:rPr>
              <w:t xml:space="preserve"> мест, 2 игровые комнаты, библиотека, хореографический зал и вокальный класс, компьютерный класс</w:t>
            </w:r>
          </w:p>
        </w:tc>
      </w:tr>
      <w:tr w:rsidR="00345A74" w:rsidRPr="00831925" w:rsidTr="00757ADF">
        <w:trPr>
          <w:trHeight w:val="102"/>
        </w:trPr>
        <w:tc>
          <w:tcPr>
            <w:tcW w:w="682" w:type="dxa"/>
          </w:tcPr>
          <w:p w:rsidR="00345A74" w:rsidRPr="00831925" w:rsidRDefault="00345A74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345A74" w:rsidRPr="00831925" w:rsidRDefault="00345A74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962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831925" w:rsidTr="00757ADF">
        <w:trPr>
          <w:trHeight w:val="630"/>
        </w:trPr>
        <w:tc>
          <w:tcPr>
            <w:tcW w:w="682" w:type="dxa"/>
          </w:tcPr>
          <w:p w:rsidR="00345A74" w:rsidRPr="00831925" w:rsidRDefault="00345A74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345A74" w:rsidRPr="00831925" w:rsidRDefault="00345A74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962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639" w:rsidRPr="00831925" w:rsidTr="00757ADF">
        <w:trPr>
          <w:trHeight w:val="275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39" w:rsidRPr="00831925" w:rsidTr="00757ADF">
        <w:trPr>
          <w:trHeight w:val="270"/>
        </w:trPr>
        <w:tc>
          <w:tcPr>
            <w:tcW w:w="682" w:type="dxa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777639" w:rsidRPr="00831925" w:rsidRDefault="00777639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77639" w:rsidRPr="00831925" w:rsidTr="00757ADF">
        <w:trPr>
          <w:trHeight w:val="885"/>
        </w:trPr>
        <w:tc>
          <w:tcPr>
            <w:tcW w:w="682" w:type="dxa"/>
            <w:vMerge w:val="restart"/>
          </w:tcPr>
          <w:p w:rsidR="00777639" w:rsidRPr="00831925" w:rsidRDefault="00777639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77639" w:rsidRPr="00831925" w:rsidRDefault="00777639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777639" w:rsidRPr="00831925" w:rsidRDefault="00777639" w:rsidP="00757A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777639" w:rsidRPr="00831925" w:rsidRDefault="00777639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777639" w:rsidRPr="00831925" w:rsidRDefault="00777639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45A74" w:rsidRPr="0035326E" w:rsidTr="00757ADF">
        <w:trPr>
          <w:trHeight w:val="150"/>
        </w:trPr>
        <w:tc>
          <w:tcPr>
            <w:tcW w:w="682" w:type="dxa"/>
            <w:vMerge/>
          </w:tcPr>
          <w:p w:rsidR="00345A74" w:rsidRPr="00831925" w:rsidRDefault="00345A74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BE580F" w:rsidRDefault="00345A74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6E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  <w:shd w:val="clear" w:color="auto" w:fill="auto"/>
          </w:tcPr>
          <w:p w:rsidR="00345A74" w:rsidRPr="0035326E" w:rsidRDefault="00345A74" w:rsidP="0075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23.05.2017г.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345A74" w:rsidRDefault="00345A74" w:rsidP="00345A74">
            <w:pPr>
              <w:jc w:val="center"/>
            </w:pPr>
            <w:r w:rsidRPr="005C6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345A74" w:rsidRDefault="00345A74" w:rsidP="00345A74">
            <w:pPr>
              <w:jc w:val="center"/>
            </w:pPr>
            <w:r w:rsidRPr="005C6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35326E" w:rsidTr="00757ADF">
        <w:trPr>
          <w:trHeight w:val="924"/>
        </w:trPr>
        <w:tc>
          <w:tcPr>
            <w:tcW w:w="682" w:type="dxa"/>
            <w:vMerge/>
          </w:tcPr>
          <w:p w:rsidR="00345A74" w:rsidRPr="00831925" w:rsidRDefault="00345A74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35326E" w:rsidRDefault="00345A74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326E">
              <w:rPr>
                <w:rFonts w:ascii="Times New Roman" w:hAnsi="Times New Roman" w:cs="Times New Roman"/>
                <w:sz w:val="24"/>
              </w:rPr>
              <w:t xml:space="preserve">Роспотребнадзор по </w:t>
            </w:r>
            <w:r w:rsidRPr="0035326E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  <w:shd w:val="clear" w:color="auto" w:fill="auto"/>
          </w:tcPr>
          <w:p w:rsidR="00345A74" w:rsidRPr="0035326E" w:rsidRDefault="00345A74" w:rsidP="00757AD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№02-24-885 от 30.05.2017г.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345A74" w:rsidRDefault="00345A74" w:rsidP="00345A74">
            <w:pPr>
              <w:jc w:val="center"/>
            </w:pPr>
            <w:r w:rsidRPr="005C6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345A74" w:rsidRDefault="00345A74" w:rsidP="00345A74">
            <w:pPr>
              <w:jc w:val="center"/>
            </w:pPr>
            <w:r w:rsidRPr="005C6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639" w:rsidRDefault="00777639" w:rsidP="004C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ADF" w:rsidRPr="00571D2B" w:rsidRDefault="00757ADF" w:rsidP="00824E5C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560"/>
        <w:gridCol w:w="708"/>
        <w:gridCol w:w="1843"/>
        <w:gridCol w:w="2410"/>
      </w:tblGrid>
      <w:tr w:rsidR="00345A74" w:rsidRPr="008A2735" w:rsidTr="00345A74">
        <w:trPr>
          <w:trHeight w:val="675"/>
        </w:trPr>
        <w:tc>
          <w:tcPr>
            <w:tcW w:w="10774" w:type="dxa"/>
            <w:gridSpan w:val="6"/>
          </w:tcPr>
          <w:p w:rsidR="00824E5C" w:rsidRPr="00571D2B" w:rsidRDefault="00824E5C" w:rsidP="00824E5C">
            <w:pPr>
              <w:pStyle w:val="ac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345A74" w:rsidRPr="00571D2B" w:rsidRDefault="00824E5C" w:rsidP="00824E5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средняя общеобразовательная школа №5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345A74" w:rsidRPr="00831925" w:rsidTr="00345A74">
        <w:trPr>
          <w:trHeight w:val="675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3"/>
          </w:tcPr>
          <w:p w:rsidR="00345A74" w:rsidRPr="008A2735" w:rsidRDefault="00345A74" w:rsidP="00757ADF">
            <w:pPr>
              <w:rPr>
                <w:rFonts w:ascii="Times New Roman" w:eastAsia="Times New Roman" w:hAnsi="Times New Roman" w:cs="Times New Roman"/>
              </w:rPr>
            </w:pPr>
            <w:r w:rsidRPr="008A2735">
              <w:rPr>
                <w:rFonts w:ascii="Times New Roman" w:eastAsia="Times New Roman" w:hAnsi="Times New Roman" w:cs="Times New Roman"/>
              </w:rPr>
              <w:t xml:space="preserve">453850, г. Мелеуз, ул. </w:t>
            </w:r>
            <w:proofErr w:type="gramStart"/>
            <w:r w:rsidRPr="008A2735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8A2735">
              <w:rPr>
                <w:rFonts w:ascii="Times New Roman" w:eastAsia="Times New Roman" w:hAnsi="Times New Roman" w:cs="Times New Roman"/>
              </w:rPr>
              <w:t>,</w:t>
            </w:r>
            <w:r w:rsidRPr="008A2735">
              <w:rPr>
                <w:rFonts w:ascii="Times New Roman" w:eastAsia="Times New Roman" w:hAnsi="Times New Roman" w:cs="Times New Roman"/>
                <w:lang w:val="be-BY"/>
              </w:rPr>
              <w:t xml:space="preserve"> д. </w:t>
            </w:r>
            <w:r w:rsidRPr="008A2735">
              <w:rPr>
                <w:rFonts w:ascii="Times New Roman" w:eastAsia="Times New Roman" w:hAnsi="Times New Roman" w:cs="Times New Roman"/>
              </w:rPr>
              <w:t>5</w:t>
            </w:r>
          </w:p>
          <w:p w:rsidR="00345A74" w:rsidRPr="008A2735" w:rsidRDefault="00345A74" w:rsidP="00757ADF">
            <w:pPr>
              <w:rPr>
                <w:rFonts w:ascii="Times New Roman" w:eastAsia="Times New Roman" w:hAnsi="Times New Roman" w:cs="Times New Roman"/>
              </w:rPr>
            </w:pPr>
            <w:r w:rsidRPr="008A2735">
              <w:rPr>
                <w:rFonts w:ascii="Times New Roman" w:eastAsia="Times New Roman" w:hAnsi="Times New Roman" w:cs="Times New Roman"/>
              </w:rPr>
              <w:t xml:space="preserve">телефон: 8 (34764) </w:t>
            </w:r>
            <w:r w:rsidRPr="008A2735">
              <w:rPr>
                <w:rFonts w:ascii="Calibri" w:eastAsia="Calibri" w:hAnsi="Calibri" w:cs="Times New Roman"/>
              </w:rPr>
              <w:t>3-08-97</w:t>
            </w:r>
          </w:p>
          <w:p w:rsidR="00345A74" w:rsidRPr="00831925" w:rsidRDefault="00345A74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5@</w:t>
            </w:r>
            <w:proofErr w:type="spellStart"/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meleuzobr</w:t>
            </w:r>
            <w:proofErr w:type="spellEnd"/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5A74" w:rsidRPr="00831925" w:rsidTr="00345A74">
        <w:trPr>
          <w:trHeight w:val="878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3"/>
          </w:tcPr>
          <w:p w:rsidR="00345A74" w:rsidRPr="008A2735" w:rsidRDefault="00345A74" w:rsidP="00757ADF">
            <w:pPr>
              <w:rPr>
                <w:rFonts w:ascii="Times New Roman" w:eastAsia="Times New Roman" w:hAnsi="Times New Roman" w:cs="Times New Roman"/>
              </w:rPr>
            </w:pPr>
            <w:r w:rsidRPr="008A2735">
              <w:rPr>
                <w:rFonts w:ascii="Times New Roman" w:eastAsia="Times New Roman" w:hAnsi="Times New Roman" w:cs="Times New Roman"/>
              </w:rPr>
              <w:t xml:space="preserve">453850, г. Мелеуз, ул. </w:t>
            </w:r>
            <w:proofErr w:type="gramStart"/>
            <w:r w:rsidRPr="008A2735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8A2735">
              <w:rPr>
                <w:rFonts w:ascii="Times New Roman" w:eastAsia="Times New Roman" w:hAnsi="Times New Roman" w:cs="Times New Roman"/>
              </w:rPr>
              <w:t>,</w:t>
            </w:r>
            <w:r w:rsidRPr="008A2735">
              <w:rPr>
                <w:rFonts w:ascii="Times New Roman" w:eastAsia="Times New Roman" w:hAnsi="Times New Roman" w:cs="Times New Roman"/>
                <w:lang w:val="be-BY"/>
              </w:rPr>
              <w:t xml:space="preserve"> д. </w:t>
            </w:r>
            <w:r w:rsidRPr="008A2735">
              <w:rPr>
                <w:rFonts w:ascii="Times New Roman" w:eastAsia="Times New Roman" w:hAnsi="Times New Roman" w:cs="Times New Roman"/>
              </w:rPr>
              <w:t>5</w:t>
            </w:r>
          </w:p>
          <w:p w:rsidR="00345A74" w:rsidRPr="008A2735" w:rsidRDefault="00345A74" w:rsidP="00757ADF">
            <w:pPr>
              <w:rPr>
                <w:rFonts w:ascii="Times New Roman" w:eastAsia="Times New Roman" w:hAnsi="Times New Roman" w:cs="Times New Roman"/>
              </w:rPr>
            </w:pPr>
            <w:r w:rsidRPr="008A2735">
              <w:rPr>
                <w:rFonts w:ascii="Times New Roman" w:eastAsia="Times New Roman" w:hAnsi="Times New Roman" w:cs="Times New Roman"/>
              </w:rPr>
              <w:t>телефон: 8 (34764) 3-08-97</w:t>
            </w:r>
          </w:p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5@</w:t>
            </w:r>
            <w:proofErr w:type="spellStart"/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meleuzobr</w:t>
            </w:r>
            <w:proofErr w:type="spellEnd"/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5A74" w:rsidRPr="003D201A" w:rsidTr="00345A74">
        <w:trPr>
          <w:trHeight w:val="675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961" w:type="dxa"/>
            <w:gridSpan w:val="3"/>
          </w:tcPr>
          <w:p w:rsidR="00345A74" w:rsidRPr="008A2735" w:rsidRDefault="00345A74" w:rsidP="00757AD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A2735">
              <w:rPr>
                <w:rFonts w:ascii="Times New Roman" w:eastAsia="Times New Roman" w:hAnsi="Times New Roman" w:cs="Times New Roman"/>
              </w:rPr>
              <w:t xml:space="preserve">Администрация муниципального района Мелеузовский район Республики Башкортостан </w:t>
            </w:r>
            <w:r w:rsidRPr="008A2735">
              <w:rPr>
                <w:rFonts w:ascii="Times New Roman" w:eastAsia="Times New Roman" w:hAnsi="Times New Roman" w:cs="Times New Roman"/>
                <w:bCs/>
              </w:rPr>
              <w:t>453850, Республика Башкортостан,</w:t>
            </w:r>
          </w:p>
          <w:p w:rsidR="00345A74" w:rsidRPr="008A2735" w:rsidRDefault="00345A74" w:rsidP="00757A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2735">
              <w:rPr>
                <w:rFonts w:ascii="Times New Roman" w:eastAsia="Times New Roman" w:hAnsi="Times New Roman" w:cs="Times New Roman"/>
                <w:bCs/>
              </w:rPr>
              <w:t xml:space="preserve"> г. Мелеуз, ул. Воровского</w:t>
            </w:r>
            <w:r w:rsidRPr="008A273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8A2735">
              <w:rPr>
                <w:rFonts w:ascii="Times New Roman" w:eastAsia="Times New Roman" w:hAnsi="Times New Roman" w:cs="Times New Roman"/>
                <w:bCs/>
              </w:rPr>
              <w:t xml:space="preserve"> 11</w:t>
            </w:r>
          </w:p>
          <w:p w:rsidR="00345A74" w:rsidRPr="008A2735" w:rsidRDefault="00345A74" w:rsidP="00757ADF">
            <w:pPr>
              <w:rPr>
                <w:rFonts w:ascii="Times New Roman" w:eastAsia="Times New Roman" w:hAnsi="Times New Roman" w:cs="Times New Roman"/>
              </w:rPr>
            </w:pPr>
            <w:r w:rsidRPr="008A2735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735">
              <w:rPr>
                <w:rFonts w:ascii="Times New Roman" w:eastAsia="Times New Roman" w:hAnsi="Times New Roman" w:cs="Times New Roman"/>
                <w:bCs/>
              </w:rPr>
              <w:t>8(34764) 3-14-42</w:t>
            </w:r>
          </w:p>
          <w:p w:rsidR="00345A74" w:rsidRPr="003D201A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735">
              <w:rPr>
                <w:rFonts w:ascii="Times New Roman" w:eastAsia="Times New Roman" w:hAnsi="Times New Roman" w:cs="Times New Roman"/>
              </w:rPr>
              <w:t>Adm54@bashkortostan.ru</w:t>
            </w:r>
          </w:p>
        </w:tc>
      </w:tr>
      <w:tr w:rsidR="00345A74" w:rsidRPr="008A2735" w:rsidTr="00345A74">
        <w:trPr>
          <w:trHeight w:val="675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(ФИО, контактный телефон);</w:t>
            </w:r>
          </w:p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4961" w:type="dxa"/>
            <w:gridSpan w:val="3"/>
          </w:tcPr>
          <w:p w:rsidR="00345A74" w:rsidRPr="008A2735" w:rsidRDefault="00345A74" w:rsidP="00757ADF">
            <w:pPr>
              <w:rPr>
                <w:rFonts w:ascii="Times New Roman" w:eastAsia="Times New Roman" w:hAnsi="Times New Roman" w:cs="Times New Roman"/>
              </w:rPr>
            </w:pPr>
            <w:r w:rsidRPr="008A2735">
              <w:rPr>
                <w:rFonts w:ascii="Times New Roman" w:eastAsia="Times New Roman" w:hAnsi="Times New Roman" w:cs="Times New Roman"/>
              </w:rPr>
              <w:t>Галактионова Марина Владимировна</w:t>
            </w:r>
          </w:p>
          <w:p w:rsidR="00345A74" w:rsidRPr="008A2735" w:rsidRDefault="00345A74" w:rsidP="00757ADF">
            <w:pPr>
              <w:rPr>
                <w:rFonts w:ascii="Times New Roman" w:eastAsia="Times New Roman" w:hAnsi="Times New Roman" w:cs="Times New Roman"/>
              </w:rPr>
            </w:pPr>
            <w:r w:rsidRPr="008A2735">
              <w:rPr>
                <w:rFonts w:ascii="Times New Roman" w:eastAsia="Times New Roman" w:hAnsi="Times New Roman" w:cs="Times New Roman"/>
              </w:rPr>
              <w:t>8 (34764) 3-08-97</w:t>
            </w:r>
          </w:p>
          <w:p w:rsidR="00345A74" w:rsidRPr="008A2735" w:rsidRDefault="00345A74" w:rsidP="00757ADF">
            <w:pPr>
              <w:rPr>
                <w:rFonts w:ascii="Times New Roman" w:eastAsia="Times New Roman" w:hAnsi="Times New Roman" w:cs="Times New Roman"/>
              </w:rPr>
            </w:pPr>
          </w:p>
          <w:p w:rsidR="00345A74" w:rsidRPr="008A2735" w:rsidRDefault="00345A74" w:rsidP="00757ADF">
            <w:pPr>
              <w:rPr>
                <w:rFonts w:ascii="Times New Roman" w:eastAsia="Times New Roman" w:hAnsi="Times New Roman" w:cs="Times New Roman"/>
              </w:rPr>
            </w:pPr>
            <w:r w:rsidRPr="008A2735">
              <w:rPr>
                <w:rFonts w:ascii="Times New Roman" w:eastAsia="Times New Roman" w:hAnsi="Times New Roman" w:cs="Times New Roman"/>
              </w:rPr>
              <w:t>8 (34764) 3-16-29</w:t>
            </w:r>
          </w:p>
          <w:p w:rsidR="00345A74" w:rsidRPr="008A273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35">
              <w:rPr>
                <w:rFonts w:ascii="Times New Roman" w:eastAsia="Times New Roman" w:hAnsi="Times New Roman" w:cs="Times New Roman"/>
                <w:lang w:val="en-US"/>
              </w:rPr>
              <w:t>sosh</w:t>
            </w:r>
            <w:proofErr w:type="spellEnd"/>
            <w:r w:rsidRPr="00257B18">
              <w:rPr>
                <w:rFonts w:ascii="Times New Roman" w:eastAsia="Times New Roman" w:hAnsi="Times New Roman" w:cs="Times New Roman"/>
              </w:rPr>
              <w:t>-5.</w:t>
            </w:r>
            <w:proofErr w:type="spellStart"/>
            <w:r w:rsidRPr="008A2735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45A74" w:rsidRPr="008A2735" w:rsidTr="00345A74">
        <w:trPr>
          <w:trHeight w:val="675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3"/>
          </w:tcPr>
          <w:p w:rsidR="00345A74" w:rsidRPr="008A2735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35">
              <w:rPr>
                <w:rFonts w:ascii="Times New Roman" w:eastAsia="Times New Roman" w:hAnsi="Times New Roman" w:cs="Times New Roman"/>
                <w:sz w:val="24"/>
              </w:rPr>
              <w:t>В черте города</w:t>
            </w:r>
            <w:r w:rsidRPr="008A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A74" w:rsidRPr="00CE3B7F" w:rsidTr="00345A74">
        <w:trPr>
          <w:trHeight w:val="372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4961" w:type="dxa"/>
            <w:gridSpan w:val="3"/>
          </w:tcPr>
          <w:p w:rsidR="00345A74" w:rsidRPr="00CE3B7F" w:rsidRDefault="00345A74" w:rsidP="00757ADF">
            <w:pPr>
              <w:rPr>
                <w:rFonts w:ascii="Times New Roman" w:hAnsi="Times New Roman" w:cs="Times New Roman"/>
              </w:rPr>
            </w:pPr>
            <w:r w:rsidRPr="00CE3B7F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345A74" w:rsidRPr="00831925" w:rsidTr="00345A74">
        <w:trPr>
          <w:trHeight w:val="522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4961" w:type="dxa"/>
            <w:gridSpan w:val="3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</w:tc>
      </w:tr>
      <w:tr w:rsidR="00345A74" w:rsidRPr="00831925" w:rsidTr="00345A74">
        <w:trPr>
          <w:trHeight w:val="232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4961" w:type="dxa"/>
            <w:gridSpan w:val="3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851">
              <w:rPr>
                <w:rFonts w:ascii="Times New Roman" w:eastAsia="Times New Roman" w:hAnsi="Times New Roman" w:cs="Times New Roman"/>
              </w:rPr>
              <w:t>7-14 лет</w:t>
            </w:r>
          </w:p>
        </w:tc>
      </w:tr>
      <w:tr w:rsidR="00345A74" w:rsidRPr="00831925" w:rsidTr="00345A74">
        <w:trPr>
          <w:trHeight w:val="80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4961" w:type="dxa"/>
            <w:gridSpan w:val="3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851">
              <w:rPr>
                <w:rFonts w:ascii="Times New Roman" w:eastAsia="Times New Roman" w:hAnsi="Times New Roman" w:cs="Times New Roman"/>
              </w:rPr>
              <w:t>21 день</w:t>
            </w:r>
          </w:p>
        </w:tc>
      </w:tr>
      <w:tr w:rsidR="00345A74" w:rsidRPr="00831925" w:rsidTr="00345A74">
        <w:trPr>
          <w:trHeight w:val="80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4961" w:type="dxa"/>
            <w:gridSpan w:val="3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A74" w:rsidRPr="00831925" w:rsidTr="00345A74">
        <w:trPr>
          <w:trHeight w:val="80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4961" w:type="dxa"/>
            <w:gridSpan w:val="3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45A74" w:rsidRPr="00831925" w:rsidTr="00345A74">
        <w:trPr>
          <w:trHeight w:val="80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4961" w:type="dxa"/>
            <w:gridSpan w:val="3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45A74" w:rsidRPr="00831925" w:rsidTr="00345A74">
        <w:trPr>
          <w:trHeight w:val="80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4961" w:type="dxa"/>
            <w:gridSpan w:val="3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851">
              <w:rPr>
                <w:rFonts w:ascii="Times New Roman" w:eastAsia="Times New Roman" w:hAnsi="Times New Roman" w:cs="Times New Roman"/>
              </w:rPr>
              <w:t>по возрасту</w:t>
            </w:r>
          </w:p>
        </w:tc>
      </w:tr>
      <w:tr w:rsidR="00345A74" w:rsidRPr="00831925" w:rsidTr="00345A74">
        <w:trPr>
          <w:trHeight w:val="274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воспитательной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название программы, направление деятельности и кем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961" w:type="dxa"/>
            <w:gridSpan w:val="3"/>
          </w:tcPr>
          <w:p w:rsidR="00345A74" w:rsidRPr="00683851" w:rsidRDefault="00345A74" w:rsidP="00757ADF">
            <w:pPr>
              <w:rPr>
                <w:rFonts w:ascii="Times New Roman" w:eastAsia="Times New Roman" w:hAnsi="Times New Roman" w:cs="Times New Roman"/>
              </w:rPr>
            </w:pPr>
            <w:r w:rsidRPr="00683851">
              <w:rPr>
                <w:rFonts w:ascii="Times New Roman" w:eastAsia="Times New Roman" w:hAnsi="Times New Roman" w:cs="Times New Roman"/>
              </w:rPr>
              <w:t xml:space="preserve">Воспитательная программа «Морское путешествие» согласована с начальником отдела образования,  утверждена приказом № 310 от 10.05.2017 г. </w:t>
            </w:r>
          </w:p>
          <w:p w:rsidR="00345A74" w:rsidRPr="00831925" w:rsidRDefault="00345A74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51">
              <w:rPr>
                <w:rFonts w:ascii="Times New Roman" w:eastAsia="Times New Roman" w:hAnsi="Times New Roman" w:cs="Times New Roman"/>
              </w:rPr>
              <w:t>Направление деятельности: оздоровительное</w:t>
            </w:r>
          </w:p>
        </w:tc>
      </w:tr>
      <w:tr w:rsidR="00345A74" w:rsidRPr="00831925" w:rsidTr="00345A74">
        <w:trPr>
          <w:trHeight w:val="226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4961" w:type="dxa"/>
            <w:gridSpan w:val="3"/>
          </w:tcPr>
          <w:p w:rsidR="00345A74" w:rsidRPr="00683851" w:rsidRDefault="00345A74" w:rsidP="00757ADF">
            <w:pPr>
              <w:rPr>
                <w:rFonts w:ascii="Times New Roman" w:eastAsia="Times New Roman" w:hAnsi="Times New Roman" w:cs="Times New Roman"/>
              </w:rPr>
            </w:pPr>
            <w:r w:rsidRPr="00683851">
              <w:rPr>
                <w:rFonts w:ascii="Times New Roman" w:eastAsia="Times New Roman" w:hAnsi="Times New Roman" w:cs="Times New Roman"/>
              </w:rPr>
              <w:t>- 2 образовательных («Веселый английский», «</w:t>
            </w:r>
            <w:proofErr w:type="spellStart"/>
            <w:r w:rsidRPr="00683851">
              <w:rPr>
                <w:rFonts w:ascii="Times New Roman" w:eastAsia="Times New Roman" w:hAnsi="Times New Roman" w:cs="Times New Roman"/>
              </w:rPr>
              <w:t>Информашка</w:t>
            </w:r>
            <w:proofErr w:type="spellEnd"/>
            <w:r w:rsidRPr="00683851">
              <w:rPr>
                <w:rFonts w:ascii="Times New Roman" w:eastAsia="Times New Roman" w:hAnsi="Times New Roman" w:cs="Times New Roman"/>
              </w:rPr>
              <w:t>»);</w:t>
            </w:r>
          </w:p>
          <w:p w:rsidR="00345A74" w:rsidRPr="00683851" w:rsidRDefault="00345A74" w:rsidP="00757ADF">
            <w:pPr>
              <w:rPr>
                <w:rFonts w:ascii="Times New Roman" w:eastAsia="Times New Roman" w:hAnsi="Times New Roman" w:cs="Times New Roman"/>
              </w:rPr>
            </w:pPr>
            <w:r w:rsidRPr="00683851">
              <w:rPr>
                <w:rFonts w:ascii="Times New Roman" w:eastAsia="Times New Roman" w:hAnsi="Times New Roman" w:cs="Times New Roman"/>
              </w:rPr>
              <w:t>- эстетический;</w:t>
            </w:r>
          </w:p>
          <w:p w:rsidR="00345A74" w:rsidRPr="00683851" w:rsidRDefault="00345A74" w:rsidP="00757ADF">
            <w:pPr>
              <w:rPr>
                <w:rFonts w:ascii="Times New Roman" w:eastAsia="Times New Roman" w:hAnsi="Times New Roman" w:cs="Times New Roman"/>
              </w:rPr>
            </w:pPr>
            <w:r w:rsidRPr="00683851">
              <w:rPr>
                <w:rFonts w:ascii="Times New Roman" w:eastAsia="Times New Roman" w:hAnsi="Times New Roman" w:cs="Times New Roman"/>
              </w:rPr>
              <w:t>- туристско-краеведческий;</w:t>
            </w:r>
          </w:p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851">
              <w:rPr>
                <w:rFonts w:ascii="Times New Roman" w:eastAsia="Times New Roman" w:hAnsi="Times New Roman" w:cs="Times New Roman"/>
              </w:rPr>
              <w:t>- спортивный</w:t>
            </w:r>
          </w:p>
        </w:tc>
      </w:tr>
      <w:tr w:rsidR="00345A74" w:rsidRPr="00CE3B7F" w:rsidTr="00345A74">
        <w:trPr>
          <w:trHeight w:val="223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3"/>
          </w:tcPr>
          <w:p w:rsidR="00345A74" w:rsidRPr="00CE3B7F" w:rsidRDefault="00345A74" w:rsidP="0075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345A74" w:rsidRPr="00820AE1" w:rsidTr="00345A74">
        <w:trPr>
          <w:trHeight w:val="223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4961" w:type="dxa"/>
            <w:gridSpan w:val="3"/>
          </w:tcPr>
          <w:p w:rsidR="00345A74" w:rsidRPr="00820AE1" w:rsidRDefault="00345A74" w:rsidP="00757ADF">
            <w:pPr>
              <w:rPr>
                <w:rFonts w:ascii="Times New Roman" w:hAnsi="Times New Roman" w:cs="Times New Roman"/>
              </w:rPr>
            </w:pPr>
            <w:r w:rsidRPr="00820AE1">
              <w:rPr>
                <w:rFonts w:ascii="Times New Roman" w:hAnsi="Times New Roman" w:cs="Times New Roman"/>
              </w:rPr>
              <w:t>Металлическое ограждение, круглосуточная система контроля доступа, круглосуточная охрана частным охранным предприятием в летний период.</w:t>
            </w:r>
          </w:p>
        </w:tc>
      </w:tr>
      <w:tr w:rsidR="00345A74" w:rsidRPr="00F140B4" w:rsidTr="00345A74">
        <w:trPr>
          <w:trHeight w:val="223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4961" w:type="dxa"/>
            <w:gridSpan w:val="3"/>
          </w:tcPr>
          <w:p w:rsidR="00345A74" w:rsidRPr="00F140B4" w:rsidRDefault="00345A74" w:rsidP="0075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345A74" w:rsidRPr="00CE3B7F" w:rsidTr="00345A74">
        <w:trPr>
          <w:trHeight w:val="223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4961" w:type="dxa"/>
            <w:gridSpan w:val="3"/>
          </w:tcPr>
          <w:p w:rsidR="00345A74" w:rsidRDefault="00345A74" w:rsidP="0075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Кирпичное</w:t>
            </w:r>
          </w:p>
          <w:p w:rsidR="00345A74" w:rsidRPr="00CE3B7F" w:rsidRDefault="00345A74" w:rsidP="0075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этажа</w:t>
            </w:r>
          </w:p>
        </w:tc>
      </w:tr>
      <w:tr w:rsidR="00345A74" w:rsidRPr="00CE3B7F" w:rsidTr="00345A74">
        <w:trPr>
          <w:trHeight w:val="223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в корпусе, отдельно стоящее) Вместимость.</w:t>
            </w:r>
          </w:p>
        </w:tc>
        <w:tc>
          <w:tcPr>
            <w:tcW w:w="4961" w:type="dxa"/>
            <w:gridSpan w:val="3"/>
          </w:tcPr>
          <w:p w:rsidR="00345A74" w:rsidRDefault="00345A74" w:rsidP="0075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размещена в школе</w:t>
            </w:r>
          </w:p>
          <w:p w:rsidR="00345A74" w:rsidRPr="00CE3B7F" w:rsidRDefault="00345A74" w:rsidP="0075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Вместимость на </w:t>
            </w:r>
            <w:r w:rsidRPr="00257B18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345A74" w:rsidRPr="00CE3B7F" w:rsidTr="00345A74">
        <w:trPr>
          <w:trHeight w:val="223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3"/>
          </w:tcPr>
          <w:p w:rsidR="00345A74" w:rsidRPr="00CE3B7F" w:rsidRDefault="00345A74" w:rsidP="0075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санузел, душевая</w:t>
            </w:r>
          </w:p>
        </w:tc>
      </w:tr>
      <w:tr w:rsidR="00345A74" w:rsidRPr="00820AE1" w:rsidTr="00345A74">
        <w:trPr>
          <w:trHeight w:val="223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(подведена ли горячая и холодная вода, централизованное и автономное водоснабжение);</w:t>
            </w:r>
          </w:p>
        </w:tc>
        <w:tc>
          <w:tcPr>
            <w:tcW w:w="4961" w:type="dxa"/>
            <w:gridSpan w:val="3"/>
          </w:tcPr>
          <w:p w:rsidR="00345A74" w:rsidRPr="00820AE1" w:rsidRDefault="00345A74" w:rsidP="00757ADF">
            <w:pPr>
              <w:rPr>
                <w:rFonts w:ascii="Times New Roman" w:hAnsi="Times New Roman" w:cs="Times New Roman"/>
              </w:rPr>
            </w:pPr>
            <w:r w:rsidRPr="00820AE1">
              <w:rPr>
                <w:rFonts w:ascii="Times New Roman" w:hAnsi="Times New Roman" w:cs="Times New Roman"/>
              </w:rPr>
              <w:t>Водоснабжение автономное, подведена горячая и холодная вода</w:t>
            </w:r>
          </w:p>
        </w:tc>
      </w:tr>
      <w:tr w:rsidR="00345A74" w:rsidRPr="00FC4A1C" w:rsidTr="00345A74">
        <w:trPr>
          <w:trHeight w:val="102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(краткая характеристика </w:t>
            </w: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961" w:type="dxa"/>
            <w:gridSpan w:val="3"/>
          </w:tcPr>
          <w:p w:rsidR="00345A74" w:rsidRPr="008D4812" w:rsidRDefault="00345A74" w:rsidP="00757ADF">
            <w:pPr>
              <w:rPr>
                <w:rFonts w:ascii="Times New Roman" w:hAnsi="Times New Roman" w:cs="Times New Roman"/>
              </w:rPr>
            </w:pPr>
            <w:r w:rsidRPr="008D4812">
              <w:rPr>
                <w:rFonts w:ascii="Times New Roman" w:hAnsi="Times New Roman" w:cs="Times New Roman"/>
              </w:rPr>
              <w:t xml:space="preserve">Медицинский кабинет </w:t>
            </w:r>
          </w:p>
          <w:p w:rsidR="00345A74" w:rsidRPr="00FC4A1C" w:rsidRDefault="00345A74" w:rsidP="00757ADF">
            <w:pPr>
              <w:rPr>
                <w:rFonts w:ascii="Times New Roman" w:hAnsi="Times New Roman" w:cs="Times New Roman"/>
                <w:i/>
              </w:rPr>
            </w:pPr>
            <w:r w:rsidRPr="008D4812">
              <w:rPr>
                <w:rFonts w:ascii="Times New Roman" w:hAnsi="Times New Roman" w:cs="Times New Roman"/>
              </w:rPr>
              <w:t>Лицензия  № ЛО-02-01-001794 от 20 октября 2011 года выдана Министерством здравоохранения Республики Башкортостан.</w:t>
            </w:r>
            <w:r w:rsidRPr="00FC4A1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45A74" w:rsidRPr="00820AE1" w:rsidTr="00345A74">
        <w:trPr>
          <w:trHeight w:val="102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характеристика объектов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961" w:type="dxa"/>
            <w:gridSpan w:val="3"/>
          </w:tcPr>
          <w:p w:rsidR="00345A74" w:rsidRPr="00820AE1" w:rsidRDefault="00345A74" w:rsidP="00757ADF">
            <w:pPr>
              <w:rPr>
                <w:rFonts w:ascii="Times New Roman" w:hAnsi="Times New Roman" w:cs="Times New Roman"/>
              </w:rPr>
            </w:pPr>
            <w:r w:rsidRPr="00820AE1">
              <w:rPr>
                <w:rFonts w:ascii="Times New Roman" w:hAnsi="Times New Roman" w:cs="Times New Roman"/>
              </w:rPr>
              <w:lastRenderedPageBreak/>
              <w:t xml:space="preserve">Имеется футбольная, волейбольная и </w:t>
            </w:r>
            <w:r w:rsidRPr="00820AE1">
              <w:rPr>
                <w:rFonts w:ascii="Times New Roman" w:hAnsi="Times New Roman" w:cs="Times New Roman"/>
              </w:rPr>
              <w:lastRenderedPageBreak/>
              <w:t xml:space="preserve">баскетбольная площадки, 2 </w:t>
            </w:r>
            <w:proofErr w:type="gramStart"/>
            <w:r w:rsidRPr="00820AE1">
              <w:rPr>
                <w:rFonts w:ascii="Times New Roman" w:hAnsi="Times New Roman" w:cs="Times New Roman"/>
              </w:rPr>
              <w:t>спортивных</w:t>
            </w:r>
            <w:proofErr w:type="gramEnd"/>
            <w:r w:rsidRPr="00820AE1">
              <w:rPr>
                <w:rFonts w:ascii="Times New Roman" w:hAnsi="Times New Roman" w:cs="Times New Roman"/>
              </w:rPr>
              <w:t xml:space="preserve"> зала</w:t>
            </w:r>
          </w:p>
        </w:tc>
      </w:tr>
      <w:tr w:rsidR="00345A74" w:rsidRPr="00820AE1" w:rsidTr="00345A74">
        <w:trPr>
          <w:trHeight w:val="102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961" w:type="dxa"/>
            <w:gridSpan w:val="3"/>
          </w:tcPr>
          <w:p w:rsidR="00345A74" w:rsidRPr="00820AE1" w:rsidRDefault="00345A74" w:rsidP="0075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актовый зал на 150 мест.</w:t>
            </w:r>
          </w:p>
        </w:tc>
      </w:tr>
      <w:tr w:rsidR="00345A74" w:rsidRPr="00831925" w:rsidTr="00345A74">
        <w:trPr>
          <w:trHeight w:val="102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961" w:type="dxa"/>
            <w:gridSpan w:val="3"/>
          </w:tcPr>
          <w:p w:rsidR="00345A74" w:rsidRDefault="00345A74">
            <w:r w:rsidRPr="00E77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831925" w:rsidTr="00345A74">
        <w:trPr>
          <w:trHeight w:val="630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4961" w:type="dxa"/>
            <w:gridSpan w:val="3"/>
          </w:tcPr>
          <w:p w:rsidR="00345A74" w:rsidRDefault="00345A74">
            <w:r w:rsidRPr="00E77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831925" w:rsidTr="00345A74">
        <w:trPr>
          <w:trHeight w:val="275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4961" w:type="dxa"/>
            <w:gridSpan w:val="3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74" w:rsidRPr="00831925" w:rsidTr="00345A74">
        <w:trPr>
          <w:trHeight w:val="270"/>
        </w:trPr>
        <w:tc>
          <w:tcPr>
            <w:tcW w:w="710" w:type="dxa"/>
          </w:tcPr>
          <w:p w:rsidR="00345A74" w:rsidRPr="00345A74" w:rsidRDefault="00345A74" w:rsidP="00345A74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5"/>
          </w:tcPr>
          <w:p w:rsidR="00345A74" w:rsidRPr="00831925" w:rsidRDefault="00345A74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345A74" w:rsidRPr="00831925" w:rsidTr="00345A74">
        <w:trPr>
          <w:trHeight w:val="885"/>
        </w:trPr>
        <w:tc>
          <w:tcPr>
            <w:tcW w:w="710" w:type="dxa"/>
            <w:vMerge w:val="restart"/>
          </w:tcPr>
          <w:p w:rsidR="00345A74" w:rsidRPr="00345A74" w:rsidRDefault="00345A74" w:rsidP="00EC32F0">
            <w:pPr>
              <w:pStyle w:val="ac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5A74" w:rsidRPr="00831925" w:rsidRDefault="00345A74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268" w:type="dxa"/>
            <w:gridSpan w:val="2"/>
          </w:tcPr>
          <w:p w:rsidR="00345A74" w:rsidRPr="00831925" w:rsidRDefault="00345A74" w:rsidP="00757A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843" w:type="dxa"/>
          </w:tcPr>
          <w:p w:rsidR="00345A74" w:rsidRPr="00831925" w:rsidRDefault="00345A74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2410" w:type="dxa"/>
          </w:tcPr>
          <w:p w:rsidR="00345A74" w:rsidRPr="00831925" w:rsidRDefault="00345A74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45A74" w:rsidRPr="0035326E" w:rsidTr="00345A74">
        <w:trPr>
          <w:trHeight w:val="150"/>
        </w:trPr>
        <w:tc>
          <w:tcPr>
            <w:tcW w:w="710" w:type="dxa"/>
            <w:vMerge/>
          </w:tcPr>
          <w:p w:rsidR="00345A74" w:rsidRPr="0035326E" w:rsidRDefault="00345A74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5A74" w:rsidRPr="00BE580F" w:rsidRDefault="00345A74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6E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268" w:type="dxa"/>
            <w:gridSpan w:val="2"/>
          </w:tcPr>
          <w:p w:rsidR="00345A74" w:rsidRPr="0035326E" w:rsidRDefault="00345A74" w:rsidP="0075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45A74" w:rsidRDefault="00345A74" w:rsidP="00345A74">
            <w:pPr>
              <w:jc w:val="center"/>
            </w:pPr>
            <w:r w:rsidRPr="00233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45A74" w:rsidRDefault="00345A74" w:rsidP="00345A74">
            <w:pPr>
              <w:jc w:val="center"/>
            </w:pPr>
            <w:r w:rsidRPr="00233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35326E" w:rsidTr="00345A74">
        <w:trPr>
          <w:trHeight w:val="924"/>
        </w:trPr>
        <w:tc>
          <w:tcPr>
            <w:tcW w:w="710" w:type="dxa"/>
            <w:vMerge/>
          </w:tcPr>
          <w:p w:rsidR="00345A74" w:rsidRPr="0035326E" w:rsidRDefault="00345A74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45A74" w:rsidRPr="0035326E" w:rsidRDefault="00345A74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326E">
              <w:rPr>
                <w:rFonts w:ascii="Times New Roman" w:hAnsi="Times New Roman" w:cs="Times New Roman"/>
                <w:sz w:val="24"/>
              </w:rPr>
              <w:t xml:space="preserve">Роспотребнадзор по </w:t>
            </w:r>
            <w:r w:rsidRPr="0035326E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268" w:type="dxa"/>
            <w:gridSpan w:val="2"/>
          </w:tcPr>
          <w:p w:rsidR="00345A74" w:rsidRPr="0035326E" w:rsidRDefault="00345A74" w:rsidP="00757AD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№02-24-860 от 25.05.2017г.</w:t>
            </w:r>
          </w:p>
        </w:tc>
        <w:tc>
          <w:tcPr>
            <w:tcW w:w="1843" w:type="dxa"/>
          </w:tcPr>
          <w:p w:rsidR="00345A74" w:rsidRDefault="00345A74" w:rsidP="00345A74">
            <w:pPr>
              <w:jc w:val="center"/>
            </w:pPr>
            <w:r w:rsidRPr="00233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45A74" w:rsidRDefault="00345A74" w:rsidP="00345A74">
            <w:pPr>
              <w:jc w:val="center"/>
            </w:pPr>
            <w:r w:rsidRPr="00233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ADF" w:rsidRDefault="00757ADF" w:rsidP="00824E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415"/>
        <w:gridCol w:w="709"/>
        <w:gridCol w:w="1417"/>
        <w:gridCol w:w="3261"/>
      </w:tblGrid>
      <w:tr w:rsidR="00757ADF" w:rsidRPr="002629B8" w:rsidTr="00757ADF">
        <w:trPr>
          <w:trHeight w:val="675"/>
        </w:trPr>
        <w:tc>
          <w:tcPr>
            <w:tcW w:w="10774" w:type="dxa"/>
            <w:gridSpan w:val="6"/>
          </w:tcPr>
          <w:p w:rsidR="00824E5C" w:rsidRPr="00824E5C" w:rsidRDefault="00824E5C" w:rsidP="00824E5C">
            <w:pPr>
              <w:pStyle w:val="ac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C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757ADF" w:rsidRPr="00571D2B" w:rsidRDefault="00824E5C" w:rsidP="00824E5C">
            <w:pPr>
              <w:tabs>
                <w:tab w:val="left" w:pos="26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Лицей №6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757ADF" w:rsidRPr="00C546E0" w:rsidTr="00757ADF">
        <w:trPr>
          <w:trHeight w:val="675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453852, Республика Башкортостан, </w:t>
            </w:r>
          </w:p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г. Мелеуз, ул. </w:t>
            </w:r>
            <w:proofErr w:type="spellStart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46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д.11</w:t>
            </w:r>
          </w:p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телефон: 8(34764) 3-27-47</w:t>
            </w:r>
          </w:p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5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Pr="00C546E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liceum</w:t>
              </w:r>
              <w:r w:rsidRPr="00C546E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6@</w:t>
              </w:r>
              <w:r w:rsidRPr="00C546E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C546E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C546E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C546E0">
              <w:rPr>
                <w:rFonts w:ascii="Verdana" w:hAnsi="Verdana"/>
                <w:sz w:val="24"/>
                <w:szCs w:val="24"/>
                <w:lang w:val="en-US"/>
              </w:rPr>
              <w:t> </w:t>
            </w:r>
          </w:p>
        </w:tc>
      </w:tr>
      <w:tr w:rsidR="00757ADF" w:rsidRPr="00A24F20" w:rsidTr="00757ADF">
        <w:trPr>
          <w:trHeight w:val="878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C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453852, Республика Башкортостан, г. Мелеуз, ул. </w:t>
            </w:r>
            <w:proofErr w:type="spellStart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46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д.11</w:t>
            </w:r>
          </w:p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телефон: 8(34764) 3-27-47</w:t>
            </w:r>
          </w:p>
          <w:p w:rsidR="00757ADF" w:rsidRPr="00A24F2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2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2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C546E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liceum</w:t>
              </w:r>
              <w:r w:rsidRPr="00A24F2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6@</w:t>
              </w:r>
              <w:r w:rsidRPr="00C546E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A24F2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C546E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C546E0">
              <w:rPr>
                <w:rFonts w:ascii="Verdana" w:hAnsi="Verdana"/>
                <w:sz w:val="24"/>
                <w:szCs w:val="24"/>
                <w:lang w:val="en-US"/>
              </w:rPr>
              <w:t> </w:t>
            </w:r>
          </w:p>
        </w:tc>
      </w:tr>
      <w:tr w:rsidR="00757ADF" w:rsidRPr="00C546E0" w:rsidTr="00757ADF">
        <w:trPr>
          <w:trHeight w:val="675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C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  <w:r w:rsidRPr="00C546E0">
              <w:rPr>
                <w:rFonts w:ascii="Times New Roman" w:hAnsi="Times New Roman" w:cs="Times New Roman"/>
                <w:bCs/>
                <w:sz w:val="24"/>
                <w:szCs w:val="24"/>
              </w:rPr>
              <w:t>453850, Республика Башкортостан,</w:t>
            </w:r>
          </w:p>
          <w:p w:rsidR="00757ADF" w:rsidRPr="00C546E0" w:rsidRDefault="00757ADF" w:rsidP="0075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Мелеуз, ул. Воровского</w:t>
            </w:r>
            <w:r w:rsidRPr="00C54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54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6E0">
              <w:rPr>
                <w:rFonts w:ascii="Times New Roman" w:hAnsi="Times New Roman" w:cs="Times New Roman"/>
                <w:bCs/>
                <w:sz w:val="24"/>
                <w:szCs w:val="24"/>
              </w:rPr>
              <w:t>8(34764)3-14-42</w:t>
            </w:r>
          </w:p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757ADF" w:rsidRPr="00C546E0" w:rsidTr="00757ADF">
        <w:trPr>
          <w:trHeight w:val="675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gramStart"/>
            <w:r w:rsidRPr="00C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C54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директора </w:t>
            </w:r>
          </w:p>
          <w:p w:rsidR="00757ADF" w:rsidRPr="00C546E0" w:rsidRDefault="00757ADF" w:rsidP="00757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Чернышева Наталья Николаевна </w:t>
            </w:r>
          </w:p>
          <w:p w:rsidR="00757ADF" w:rsidRPr="00C546E0" w:rsidRDefault="00757ADF" w:rsidP="00757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eastAsia="Times New Roman" w:hAnsi="Times New Roman" w:cs="Times New Roman"/>
                <w:sz w:val="24"/>
                <w:szCs w:val="24"/>
              </w:rPr>
              <w:t>8(34764)3-10-28</w:t>
            </w:r>
          </w:p>
          <w:p w:rsidR="00757ADF" w:rsidRPr="00C546E0" w:rsidRDefault="00757ADF" w:rsidP="00757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C546E0">
              <w:rPr>
                <w:rFonts w:ascii="Times New Roman" w:eastAsia="Times New Roman" w:hAnsi="Times New Roman" w:cs="Times New Roman"/>
                <w:sz w:val="24"/>
                <w:szCs w:val="24"/>
              </w:rPr>
              <w:t>(34764)3-27-47</w:t>
            </w:r>
          </w:p>
          <w:p w:rsidR="00757ADF" w:rsidRPr="00C546E0" w:rsidRDefault="00757ADF" w:rsidP="00757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ADF" w:rsidRPr="00C546E0" w:rsidRDefault="00757ADF" w:rsidP="00757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 w:rsidRPr="00C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liceum-6.ru</w:t>
            </w:r>
          </w:p>
        </w:tc>
      </w:tr>
      <w:tr w:rsidR="00757ADF" w:rsidRPr="00C546E0" w:rsidTr="00757ADF">
        <w:trPr>
          <w:trHeight w:val="675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757ADF" w:rsidRPr="00C546E0" w:rsidTr="00757ADF">
        <w:trPr>
          <w:trHeight w:val="372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757ADF" w:rsidRPr="00C546E0" w:rsidTr="00757ADF">
        <w:trPr>
          <w:trHeight w:val="522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757ADF" w:rsidRPr="00C546E0" w:rsidTr="00757ADF">
        <w:trPr>
          <w:trHeight w:val="232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757ADF" w:rsidRPr="00C546E0" w:rsidTr="00757ADF">
        <w:trPr>
          <w:trHeight w:val="80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757ADF" w:rsidRPr="00C546E0" w:rsidTr="00757ADF">
        <w:trPr>
          <w:trHeight w:val="80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1 смена,   с 01.06 по 21.06.2017</w:t>
            </w:r>
          </w:p>
        </w:tc>
      </w:tr>
      <w:tr w:rsidR="00757ADF" w:rsidRPr="00C546E0" w:rsidTr="00757ADF">
        <w:trPr>
          <w:trHeight w:val="80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7ADF" w:rsidRPr="00C546E0" w:rsidTr="00757ADF">
        <w:trPr>
          <w:trHeight w:val="80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757ADF" w:rsidRPr="00C546E0" w:rsidTr="00757ADF">
        <w:trPr>
          <w:trHeight w:val="80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по возрасту,  по тематике программы</w:t>
            </w:r>
          </w:p>
        </w:tc>
      </w:tr>
      <w:tr w:rsidR="00757ADF" w:rsidRPr="00C546E0" w:rsidTr="00757ADF">
        <w:trPr>
          <w:trHeight w:val="274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программа «Веселый город гномов» согласована с начальником Управления образования,  утверждена приказом  </w:t>
            </w:r>
            <w:r w:rsidRPr="00C5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от 20.05.2016 г. № 136.</w:t>
            </w:r>
          </w:p>
          <w:p w:rsidR="00757ADF" w:rsidRPr="00C546E0" w:rsidRDefault="00757ADF" w:rsidP="00757A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деятельности:</w:t>
            </w:r>
          </w:p>
          <w:p w:rsidR="00757ADF" w:rsidRPr="00C546E0" w:rsidRDefault="00757ADF" w:rsidP="00757A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* спортивно-оздоровительное;</w:t>
            </w:r>
          </w:p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*экологическое;</w:t>
            </w:r>
          </w:p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*познавательное;</w:t>
            </w:r>
          </w:p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*художественно-эстетическое и досуговое;</w:t>
            </w:r>
          </w:p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 и краеведческое направление.</w:t>
            </w:r>
          </w:p>
        </w:tc>
      </w:tr>
      <w:tr w:rsidR="00757ADF" w:rsidRPr="00C546E0" w:rsidTr="00757ADF">
        <w:trPr>
          <w:trHeight w:val="226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DF" w:rsidRPr="00C546E0" w:rsidTr="00757ADF">
        <w:trPr>
          <w:trHeight w:val="223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22297 </w:t>
            </w:r>
            <w:proofErr w:type="spellStart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ADF" w:rsidRPr="00C546E0" w:rsidTr="00757ADF">
        <w:trPr>
          <w:trHeight w:val="223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Периментальное</w:t>
            </w:r>
            <w:proofErr w:type="spellEnd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  металлическое ограждение.</w:t>
            </w:r>
          </w:p>
          <w:p w:rsidR="00757ADF" w:rsidRPr="00C546E0" w:rsidRDefault="00757ADF" w:rsidP="00757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Круглосуточная физическая охрана, Общество с ограниченной ответственностью «Частная охранная организация «Беркут»,  </w:t>
            </w:r>
          </w:p>
          <w:p w:rsidR="00757ADF" w:rsidRPr="00C546E0" w:rsidRDefault="00757ADF" w:rsidP="00757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 №  28/ФО/17 от 25.04.2017</w:t>
            </w:r>
          </w:p>
        </w:tc>
      </w:tr>
      <w:tr w:rsidR="00757ADF" w:rsidRPr="00C546E0" w:rsidTr="00757ADF">
        <w:trPr>
          <w:trHeight w:val="223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2863,20кв</w:t>
            </w:r>
            <w:proofErr w:type="gramStart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57ADF" w:rsidRPr="00C546E0" w:rsidTr="00757ADF">
        <w:trPr>
          <w:trHeight w:val="223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, 3 этажа</w:t>
            </w:r>
          </w:p>
        </w:tc>
      </w:tr>
      <w:tr w:rsidR="00757ADF" w:rsidRPr="00C546E0" w:rsidTr="00757ADF">
        <w:trPr>
          <w:trHeight w:val="223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столовая,  размещена в здании, вместимость на 180 посадочных мест.  </w:t>
            </w:r>
          </w:p>
        </w:tc>
      </w:tr>
      <w:tr w:rsidR="00757ADF" w:rsidRPr="00C546E0" w:rsidTr="00757ADF">
        <w:trPr>
          <w:trHeight w:val="223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Обеспеченность санитарно-бытовыми условиями, в том числе: санузел (в  здании)</w:t>
            </w:r>
          </w:p>
        </w:tc>
      </w:tr>
      <w:tr w:rsidR="00757ADF" w:rsidRPr="00C546E0" w:rsidTr="00757ADF">
        <w:trPr>
          <w:trHeight w:val="223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центральное   </w:t>
            </w:r>
          </w:p>
        </w:tc>
      </w:tr>
      <w:tr w:rsidR="00757ADF" w:rsidRPr="00C546E0" w:rsidTr="00757ADF">
        <w:trPr>
          <w:trHeight w:val="102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Медицинский кабинет </w:t>
            </w:r>
          </w:p>
          <w:p w:rsidR="00757ADF" w:rsidRPr="00C546E0" w:rsidRDefault="00757ADF" w:rsidP="00757A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Лицензия  № ЛО-02-01-002181 от 13 сентября 2012  года выдана Министерством здравоохранения Республики Башкортостан. </w:t>
            </w:r>
          </w:p>
        </w:tc>
      </w:tr>
      <w:tr w:rsidR="00757ADF" w:rsidRPr="00C546E0" w:rsidTr="00757ADF">
        <w:trPr>
          <w:trHeight w:val="102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Имеется футбольная, волейбольная площадки,  хоккейный корт, спортивный зал.</w:t>
            </w:r>
          </w:p>
        </w:tc>
      </w:tr>
      <w:tr w:rsidR="00757ADF" w:rsidRPr="00C546E0" w:rsidTr="00757ADF">
        <w:trPr>
          <w:trHeight w:val="102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194 посадочных места</w:t>
            </w:r>
            <w:proofErr w:type="gramEnd"/>
          </w:p>
        </w:tc>
      </w:tr>
      <w:tr w:rsidR="00345A74" w:rsidRPr="00C546E0" w:rsidTr="00757ADF">
        <w:trPr>
          <w:trHeight w:val="102"/>
        </w:trPr>
        <w:tc>
          <w:tcPr>
            <w:tcW w:w="682" w:type="dxa"/>
          </w:tcPr>
          <w:p w:rsidR="00345A74" w:rsidRPr="00C546E0" w:rsidRDefault="00345A74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2"/>
          </w:tcPr>
          <w:p w:rsidR="00345A74" w:rsidRPr="00C546E0" w:rsidRDefault="00345A74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3"/>
          </w:tcPr>
          <w:p w:rsidR="00345A74" w:rsidRDefault="00345A74">
            <w:r w:rsidRPr="00703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C546E0" w:rsidTr="00757ADF">
        <w:trPr>
          <w:trHeight w:val="630"/>
        </w:trPr>
        <w:tc>
          <w:tcPr>
            <w:tcW w:w="682" w:type="dxa"/>
          </w:tcPr>
          <w:p w:rsidR="00345A74" w:rsidRPr="00C546E0" w:rsidRDefault="00345A74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2"/>
          </w:tcPr>
          <w:p w:rsidR="00345A74" w:rsidRPr="00C546E0" w:rsidRDefault="00345A74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3"/>
          </w:tcPr>
          <w:p w:rsidR="00345A74" w:rsidRDefault="00345A74">
            <w:r w:rsidRPr="00703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ADF" w:rsidRPr="00C546E0" w:rsidTr="00757ADF">
        <w:trPr>
          <w:trHeight w:val="275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2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3"/>
          </w:tcPr>
          <w:p w:rsidR="00757ADF" w:rsidRPr="00C546E0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DF" w:rsidRPr="00C546E0" w:rsidTr="00757ADF">
        <w:trPr>
          <w:trHeight w:val="270"/>
        </w:trPr>
        <w:tc>
          <w:tcPr>
            <w:tcW w:w="682" w:type="dxa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757ADF" w:rsidRPr="00C546E0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57ADF" w:rsidRPr="00C546E0" w:rsidTr="00757ADF">
        <w:trPr>
          <w:trHeight w:val="885"/>
        </w:trPr>
        <w:tc>
          <w:tcPr>
            <w:tcW w:w="682" w:type="dxa"/>
            <w:vMerge w:val="restart"/>
          </w:tcPr>
          <w:p w:rsidR="00757ADF" w:rsidRPr="00C546E0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57ADF" w:rsidRPr="00C546E0" w:rsidRDefault="00757ADF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3124" w:type="dxa"/>
            <w:gridSpan w:val="2"/>
          </w:tcPr>
          <w:p w:rsidR="00757ADF" w:rsidRPr="00C546E0" w:rsidRDefault="00757ADF" w:rsidP="00757A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417" w:type="dxa"/>
          </w:tcPr>
          <w:p w:rsidR="00757ADF" w:rsidRPr="00C546E0" w:rsidRDefault="00757ADF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757ADF" w:rsidRPr="00C546E0" w:rsidRDefault="00757ADF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45A74" w:rsidRPr="00C546E0" w:rsidTr="00757ADF">
        <w:trPr>
          <w:trHeight w:val="150"/>
        </w:trPr>
        <w:tc>
          <w:tcPr>
            <w:tcW w:w="682" w:type="dxa"/>
            <w:vMerge/>
          </w:tcPr>
          <w:p w:rsidR="00345A74" w:rsidRPr="00C546E0" w:rsidRDefault="00345A74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C546E0" w:rsidRDefault="00345A74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3124" w:type="dxa"/>
            <w:gridSpan w:val="2"/>
          </w:tcPr>
          <w:p w:rsidR="00345A74" w:rsidRPr="00C546E0" w:rsidRDefault="00345A74" w:rsidP="00757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03.05.2017</w:t>
            </w:r>
          </w:p>
        </w:tc>
        <w:tc>
          <w:tcPr>
            <w:tcW w:w="1417" w:type="dxa"/>
          </w:tcPr>
          <w:p w:rsidR="00345A74" w:rsidRDefault="00345A74" w:rsidP="00345A74">
            <w:pPr>
              <w:jc w:val="center"/>
            </w:pPr>
            <w:r w:rsidRPr="00B01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B01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C546E0" w:rsidTr="00757ADF">
        <w:trPr>
          <w:trHeight w:val="924"/>
        </w:trPr>
        <w:tc>
          <w:tcPr>
            <w:tcW w:w="682" w:type="dxa"/>
            <w:vMerge/>
          </w:tcPr>
          <w:p w:rsidR="00345A74" w:rsidRPr="00C546E0" w:rsidRDefault="00345A74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C546E0" w:rsidRDefault="00345A74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6E0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</w:t>
            </w:r>
            <w:r w:rsidRPr="00C54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Республике Башкортостан </w:t>
            </w:r>
          </w:p>
        </w:tc>
        <w:tc>
          <w:tcPr>
            <w:tcW w:w="3124" w:type="dxa"/>
            <w:gridSpan w:val="2"/>
          </w:tcPr>
          <w:p w:rsidR="00345A74" w:rsidRPr="00C546E0" w:rsidRDefault="00345A74" w:rsidP="00757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№02-24-859 от 25.05.2017г.</w:t>
            </w:r>
          </w:p>
        </w:tc>
        <w:tc>
          <w:tcPr>
            <w:tcW w:w="1417" w:type="dxa"/>
          </w:tcPr>
          <w:p w:rsidR="00345A74" w:rsidRDefault="00345A74" w:rsidP="00345A74">
            <w:pPr>
              <w:jc w:val="center"/>
            </w:pPr>
            <w:r w:rsidRPr="00B01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B01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ADF" w:rsidRDefault="00757ADF" w:rsidP="004C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ADF" w:rsidRDefault="00757ADF" w:rsidP="00824E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276"/>
        <w:gridCol w:w="850"/>
        <w:gridCol w:w="2415"/>
        <w:gridCol w:w="1838"/>
      </w:tblGrid>
      <w:tr w:rsidR="00EC32F0" w:rsidRPr="00372302" w:rsidTr="00EC32F0">
        <w:trPr>
          <w:trHeight w:val="675"/>
        </w:trPr>
        <w:tc>
          <w:tcPr>
            <w:tcW w:w="10774" w:type="dxa"/>
            <w:gridSpan w:val="6"/>
          </w:tcPr>
          <w:p w:rsidR="00824E5C" w:rsidRPr="00824E5C" w:rsidRDefault="00824E5C" w:rsidP="00824E5C">
            <w:pPr>
              <w:pStyle w:val="ac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C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EC32F0" w:rsidRPr="00372302" w:rsidRDefault="00824E5C" w:rsidP="00824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основная общеобразовательная школа №7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EC32F0" w:rsidRPr="00372302" w:rsidTr="00EC32F0">
        <w:trPr>
          <w:trHeight w:val="675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453853, Россия, Республика Башкортостан, г. Мелеуз, ул. Свердлова, д.19, тел.8(34764)3-83-92</w:t>
            </w:r>
            <w:proofErr w:type="gramEnd"/>
          </w:p>
          <w:p w:rsidR="00EC32F0" w:rsidRPr="00372302" w:rsidRDefault="00EC32F0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 xml:space="preserve">Адрес эл. Почты </w:t>
            </w:r>
            <w:r w:rsidRPr="0037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proofErr w:type="spellStart"/>
            <w:r w:rsidRPr="0037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meleuzobr</w:t>
            </w:r>
            <w:proofErr w:type="spellEnd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32F0" w:rsidRPr="00372302" w:rsidTr="00EC32F0">
        <w:trPr>
          <w:trHeight w:val="878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37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453853, Россия, Республика Башкортостан, г. Мелеуз, ул. Свердлова, д.19, тел.8(34764)3-83-92</w:t>
            </w:r>
            <w:proofErr w:type="gramEnd"/>
          </w:p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 xml:space="preserve">Адрес эл. Почты </w:t>
            </w:r>
            <w:r w:rsidRPr="0037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proofErr w:type="spellStart"/>
            <w:r w:rsidRPr="0037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meleuzobr</w:t>
            </w:r>
            <w:proofErr w:type="spellEnd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32F0" w:rsidRPr="00372302" w:rsidTr="00EC32F0">
        <w:trPr>
          <w:trHeight w:val="675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37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Учредитель: Администрация муниципального района Мелеузовский район Республики Башкортостан 453850, РБ, г. Мелеуз, ул. Воровского, 11, тел. 8(34764) 3-14-42</w:t>
            </w:r>
          </w:p>
        </w:tc>
      </w:tr>
      <w:tr w:rsidR="00EC32F0" w:rsidRPr="00372302" w:rsidTr="00EC32F0">
        <w:trPr>
          <w:trHeight w:val="675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gramStart"/>
            <w:r w:rsidRPr="0037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Владимировна, начальник ЛДП</w:t>
            </w:r>
          </w:p>
          <w:p w:rsidR="00EC32F0" w:rsidRPr="00372302" w:rsidRDefault="00EC32F0" w:rsidP="007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тел. 8(347-64) 3-83-92</w:t>
            </w:r>
          </w:p>
          <w:p w:rsidR="00EC32F0" w:rsidRPr="00372302" w:rsidRDefault="00EC32F0" w:rsidP="007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89273519507</w:t>
            </w:r>
          </w:p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 </w:t>
            </w: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://meleuzschool7.ucoz.ru</w:t>
            </w:r>
          </w:p>
        </w:tc>
      </w:tr>
      <w:tr w:rsidR="00EC32F0" w:rsidRPr="00372302" w:rsidTr="00EC32F0">
        <w:trPr>
          <w:trHeight w:val="675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города</w:t>
            </w:r>
          </w:p>
        </w:tc>
      </w:tr>
      <w:tr w:rsidR="00EC32F0" w:rsidRPr="00372302" w:rsidTr="00EC32F0">
        <w:trPr>
          <w:trHeight w:val="372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EC32F0" w:rsidRPr="00372302" w:rsidTr="00EC32F0">
        <w:trPr>
          <w:trHeight w:val="522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2F0" w:rsidRPr="00372302" w:rsidTr="00EC32F0">
        <w:trPr>
          <w:trHeight w:val="232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EC32F0" w:rsidRPr="00372302" w:rsidTr="00EC32F0">
        <w:trPr>
          <w:trHeight w:val="80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EC32F0" w:rsidRPr="00372302" w:rsidTr="00EC32F0">
        <w:trPr>
          <w:trHeight w:val="80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2F0" w:rsidRPr="00372302" w:rsidTr="00EC32F0">
        <w:trPr>
          <w:trHeight w:val="80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32F0" w:rsidRPr="00372302" w:rsidTr="00EC32F0">
        <w:trPr>
          <w:trHeight w:val="80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32F0" w:rsidRPr="00372302" w:rsidTr="00EC32F0">
        <w:trPr>
          <w:trHeight w:val="80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EC32F0" w:rsidRPr="00372302" w:rsidTr="00EC32F0">
        <w:trPr>
          <w:trHeight w:val="274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</w:t>
            </w:r>
            <w:r w:rsidRPr="00372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и кем </w:t>
            </w:r>
            <w:proofErr w:type="gramStart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Воспитательная программа «Интересные каникулы» согласована с начальником </w:t>
            </w: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образования МР Мелеузовский район, утверждена приказом директора № 96 от 20.03.2017 г. </w:t>
            </w:r>
          </w:p>
          <w:p w:rsidR="00EC32F0" w:rsidRPr="00372302" w:rsidRDefault="00EC32F0" w:rsidP="00757A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деятельности: </w:t>
            </w:r>
            <w:proofErr w:type="spellStart"/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эстетическое.</w:t>
            </w:r>
          </w:p>
        </w:tc>
      </w:tr>
      <w:tr w:rsidR="00EC32F0" w:rsidRPr="00372302" w:rsidTr="00EC32F0">
        <w:trPr>
          <w:trHeight w:val="226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2F0" w:rsidRPr="00372302" w:rsidTr="00EC32F0">
        <w:trPr>
          <w:trHeight w:val="223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9 210 м</w:t>
            </w:r>
            <w:proofErr w:type="gramStart"/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C32F0" w:rsidRPr="00372302" w:rsidTr="00EC32F0">
        <w:trPr>
          <w:trHeight w:val="223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Металлическое ограждение.  Круглогодичная охрана частным охранным предприятием. </w:t>
            </w:r>
          </w:p>
        </w:tc>
      </w:tr>
      <w:tr w:rsidR="00EC32F0" w:rsidRPr="00372302" w:rsidTr="00EC32F0">
        <w:trPr>
          <w:trHeight w:val="223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м</w:t>
            </w:r>
            <w:proofErr w:type="gramStart"/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C32F0" w:rsidRPr="00372302" w:rsidTr="00EC32F0">
        <w:trPr>
          <w:trHeight w:val="223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 одноэтажное</w:t>
            </w:r>
          </w:p>
        </w:tc>
      </w:tr>
      <w:tr w:rsidR="00EC32F0" w:rsidRPr="00372302" w:rsidTr="00EC32F0">
        <w:trPr>
          <w:trHeight w:val="223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в здании на 90 посадочных мест</w:t>
            </w:r>
          </w:p>
        </w:tc>
      </w:tr>
      <w:tr w:rsidR="00EC32F0" w:rsidRPr="00372302" w:rsidTr="00EC32F0">
        <w:trPr>
          <w:trHeight w:val="223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душевые и санузел.</w:t>
            </w:r>
          </w:p>
        </w:tc>
      </w:tr>
      <w:tr w:rsidR="00EC32F0" w:rsidRPr="00372302" w:rsidTr="00EC32F0">
        <w:trPr>
          <w:trHeight w:val="223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централизованное</w:t>
            </w:r>
          </w:p>
        </w:tc>
      </w:tr>
      <w:tr w:rsidR="00EC32F0" w:rsidRPr="00372302" w:rsidTr="00EC32F0">
        <w:trPr>
          <w:trHeight w:val="102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</w:t>
            </w:r>
          </w:p>
          <w:p w:rsidR="00EC32F0" w:rsidRPr="00372302" w:rsidRDefault="00EC32F0" w:rsidP="00757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 № ЛО-02-01-005042 от 28 июля  2015 года выдана Министерством здравоохранения Республики Башкортостан.</w:t>
            </w:r>
          </w:p>
        </w:tc>
      </w:tr>
      <w:tr w:rsidR="00EC32F0" w:rsidRPr="00372302" w:rsidTr="00EC32F0">
        <w:trPr>
          <w:trHeight w:val="102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многофункциональная спортивная площадка.</w:t>
            </w:r>
          </w:p>
        </w:tc>
      </w:tr>
      <w:tr w:rsidR="00EC32F0" w:rsidRPr="00372302" w:rsidTr="00EC32F0">
        <w:trPr>
          <w:trHeight w:val="102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открытая  игровая площадка возле здания.</w:t>
            </w:r>
          </w:p>
        </w:tc>
      </w:tr>
      <w:tr w:rsidR="00EC32F0" w:rsidRPr="00372302" w:rsidTr="00EC32F0">
        <w:trPr>
          <w:trHeight w:val="102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03" w:type="dxa"/>
            <w:gridSpan w:val="3"/>
          </w:tcPr>
          <w:p w:rsidR="00EC32F0" w:rsidRDefault="00EC32F0">
            <w:r w:rsidRPr="003A6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2F0" w:rsidRPr="00372302" w:rsidTr="00EC32F0">
        <w:trPr>
          <w:trHeight w:val="630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103" w:type="dxa"/>
            <w:gridSpan w:val="3"/>
          </w:tcPr>
          <w:p w:rsidR="00EC32F0" w:rsidRDefault="00EC32F0">
            <w:r w:rsidRPr="003A6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2F0" w:rsidRPr="00372302" w:rsidTr="00EC32F0">
        <w:trPr>
          <w:trHeight w:val="275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gridSpan w:val="2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103" w:type="dxa"/>
            <w:gridSpan w:val="3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F0" w:rsidRPr="00372302" w:rsidTr="00EC32F0">
        <w:trPr>
          <w:trHeight w:val="270"/>
        </w:trPr>
        <w:tc>
          <w:tcPr>
            <w:tcW w:w="710" w:type="dxa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  <w:gridSpan w:val="5"/>
          </w:tcPr>
          <w:p w:rsidR="00EC32F0" w:rsidRPr="00372302" w:rsidRDefault="00EC32F0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EC32F0" w:rsidRPr="00372302" w:rsidTr="00EC32F0">
        <w:trPr>
          <w:trHeight w:val="885"/>
        </w:trPr>
        <w:tc>
          <w:tcPr>
            <w:tcW w:w="710" w:type="dxa"/>
            <w:vMerge w:val="restart"/>
          </w:tcPr>
          <w:p w:rsidR="00EC32F0" w:rsidRPr="00372302" w:rsidRDefault="00EC32F0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EC32F0" w:rsidRPr="00372302" w:rsidRDefault="00EC32F0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  <w:gridSpan w:val="2"/>
          </w:tcPr>
          <w:p w:rsidR="00EC32F0" w:rsidRPr="00372302" w:rsidRDefault="00EC32F0" w:rsidP="00757A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</w:tcPr>
          <w:p w:rsidR="00EC32F0" w:rsidRPr="00372302" w:rsidRDefault="00EC32F0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1838" w:type="dxa"/>
          </w:tcPr>
          <w:p w:rsidR="00EC32F0" w:rsidRPr="00372302" w:rsidRDefault="00EC32F0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EC32F0" w:rsidRPr="00372302" w:rsidTr="00EC32F0">
        <w:trPr>
          <w:trHeight w:val="150"/>
        </w:trPr>
        <w:tc>
          <w:tcPr>
            <w:tcW w:w="710" w:type="dxa"/>
            <w:vMerge/>
          </w:tcPr>
          <w:p w:rsidR="00EC32F0" w:rsidRPr="00372302" w:rsidRDefault="00EC32F0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32F0" w:rsidRPr="00372302" w:rsidRDefault="00EC32F0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  <w:gridSpan w:val="2"/>
          </w:tcPr>
          <w:p w:rsidR="00EC32F0" w:rsidRPr="00372302" w:rsidRDefault="00EC32F0" w:rsidP="00757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EC32F0" w:rsidRDefault="00EC32F0" w:rsidP="00345A74">
            <w:pPr>
              <w:jc w:val="center"/>
            </w:pPr>
            <w:r w:rsidRPr="00EC7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EC32F0" w:rsidRDefault="00EC32F0" w:rsidP="00345A74">
            <w:pPr>
              <w:jc w:val="center"/>
            </w:pPr>
            <w:r w:rsidRPr="00EC7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2F0" w:rsidRPr="00372302" w:rsidTr="00EC32F0">
        <w:trPr>
          <w:trHeight w:val="924"/>
        </w:trPr>
        <w:tc>
          <w:tcPr>
            <w:tcW w:w="710" w:type="dxa"/>
            <w:vMerge/>
          </w:tcPr>
          <w:p w:rsidR="00EC32F0" w:rsidRPr="00372302" w:rsidRDefault="00EC32F0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32F0" w:rsidRPr="00372302" w:rsidRDefault="00EC32F0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  <w:gridSpan w:val="2"/>
          </w:tcPr>
          <w:p w:rsidR="00EC32F0" w:rsidRPr="00372302" w:rsidRDefault="00EC32F0" w:rsidP="00757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№02-24-858 от 25.05.2017г.</w:t>
            </w:r>
          </w:p>
        </w:tc>
        <w:tc>
          <w:tcPr>
            <w:tcW w:w="2415" w:type="dxa"/>
          </w:tcPr>
          <w:p w:rsidR="00EC32F0" w:rsidRDefault="00EC32F0" w:rsidP="00345A74">
            <w:pPr>
              <w:jc w:val="center"/>
            </w:pPr>
            <w:r w:rsidRPr="00EC7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EC32F0" w:rsidRDefault="00EC32F0" w:rsidP="00345A74">
            <w:pPr>
              <w:jc w:val="center"/>
            </w:pPr>
            <w:r w:rsidRPr="00EC7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ADF" w:rsidRDefault="00757ADF" w:rsidP="004C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ADF" w:rsidRDefault="00757ADF" w:rsidP="004C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757ADF" w:rsidRPr="00C73EE5" w:rsidTr="00757ADF">
        <w:trPr>
          <w:trHeight w:val="675"/>
        </w:trPr>
        <w:tc>
          <w:tcPr>
            <w:tcW w:w="10774" w:type="dxa"/>
            <w:gridSpan w:val="6"/>
          </w:tcPr>
          <w:p w:rsidR="00824E5C" w:rsidRPr="00824E5C" w:rsidRDefault="00824E5C" w:rsidP="00824E5C">
            <w:pPr>
              <w:pStyle w:val="ac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C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757ADF" w:rsidRPr="00571D2B" w:rsidRDefault="00824E5C" w:rsidP="0082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средняя общеобразовательная школа №8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757ADF" w:rsidRPr="00C73EE5" w:rsidTr="00757ADF">
        <w:trPr>
          <w:trHeight w:val="675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453852, г. Мелеуз, ул. 32микрорайон, д.4</w:t>
            </w:r>
          </w:p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телефон: 8(347-64) 3-08-84</w:t>
            </w:r>
          </w:p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  -    school8@meleuzorb.ru</w:t>
            </w:r>
          </w:p>
        </w:tc>
      </w:tr>
      <w:tr w:rsidR="00757ADF" w:rsidRPr="00C73EE5" w:rsidTr="00757ADF">
        <w:trPr>
          <w:trHeight w:val="878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453852, г. Мелеуз, ул. 32микрорайон, д.4</w:t>
            </w:r>
          </w:p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телефон: 8(347-64) 3-08-84</w:t>
            </w:r>
          </w:p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  -    school8@meleuzorb.ru</w:t>
            </w:r>
          </w:p>
        </w:tc>
      </w:tr>
      <w:tr w:rsidR="00757ADF" w:rsidRPr="00C73EE5" w:rsidTr="00757ADF">
        <w:trPr>
          <w:trHeight w:val="675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 453850, Республика Башкортостан,</w:t>
            </w:r>
          </w:p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 г. Мелеуз, ул. Воровского, 11</w:t>
            </w:r>
          </w:p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 8(34764)3-14-42</w:t>
            </w:r>
          </w:p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757ADF" w:rsidRPr="00C73EE5" w:rsidTr="00757ADF">
        <w:trPr>
          <w:trHeight w:val="675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spellStart"/>
            <w:proofErr w:type="gram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ЛДП </w:t>
            </w:r>
            <w:proofErr w:type="gram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азизова</w:t>
            </w:r>
            <w:proofErr w:type="spell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Семёновна </w:t>
            </w:r>
          </w:p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сот. 89273047065   </w:t>
            </w:r>
          </w:p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телефон: 8(347-64) 3-08-84</w:t>
            </w:r>
          </w:p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  -    school8@meleuzorb.ru</w:t>
            </w:r>
          </w:p>
        </w:tc>
      </w:tr>
      <w:tr w:rsidR="00757ADF" w:rsidRPr="00C73EE5" w:rsidTr="00757ADF">
        <w:trPr>
          <w:trHeight w:val="675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757ADF" w:rsidRPr="00C73EE5" w:rsidTr="00757ADF">
        <w:trPr>
          <w:trHeight w:val="372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757ADF" w:rsidRPr="00C73EE5" w:rsidTr="00757ADF">
        <w:trPr>
          <w:trHeight w:val="522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757ADF" w:rsidRPr="00C73EE5" w:rsidTr="00757ADF">
        <w:trPr>
          <w:trHeight w:val="232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757ADF" w:rsidRPr="00C73EE5" w:rsidTr="00757ADF">
        <w:trPr>
          <w:trHeight w:val="80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757ADF" w:rsidRPr="00C73EE5" w:rsidTr="00757ADF">
        <w:trPr>
          <w:trHeight w:val="80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1 смена, 01.06.2017-21.06.2017</w:t>
            </w:r>
          </w:p>
        </w:tc>
      </w:tr>
      <w:tr w:rsidR="00757ADF" w:rsidRPr="00C73EE5" w:rsidTr="00757ADF">
        <w:trPr>
          <w:trHeight w:val="80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</w:tr>
      <w:tr w:rsidR="00757ADF" w:rsidRPr="00C73EE5" w:rsidTr="00757ADF">
        <w:trPr>
          <w:trHeight w:val="80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757ADF" w:rsidRPr="00C73EE5" w:rsidTr="00757ADF">
        <w:trPr>
          <w:trHeight w:val="80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757ADF" w:rsidRPr="00C73EE5" w:rsidTr="00757ADF">
        <w:trPr>
          <w:trHeight w:val="274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«Весёлые каникулы» согласована с начальником отдела образования,  утверждена приказом №   143-од от 29.03.2017г.            Направление деяте</w:t>
            </w:r>
            <w:r w:rsidR="00EC32F0">
              <w:rPr>
                <w:rFonts w:ascii="Times New Roman" w:hAnsi="Times New Roman" w:cs="Times New Roman"/>
                <w:sz w:val="24"/>
                <w:szCs w:val="24"/>
              </w:rPr>
              <w:t>льности: эколого- эстетическое.</w:t>
            </w:r>
          </w:p>
        </w:tc>
      </w:tr>
      <w:tr w:rsidR="00757ADF" w:rsidRPr="00C73EE5" w:rsidTr="00757ADF">
        <w:trPr>
          <w:trHeight w:val="226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ADF" w:rsidRPr="00C73EE5" w:rsidTr="00757ADF">
        <w:trPr>
          <w:trHeight w:val="223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2га</w:t>
            </w:r>
          </w:p>
        </w:tc>
      </w:tr>
      <w:tr w:rsidR="00757ADF" w:rsidRPr="00C73EE5" w:rsidTr="00757ADF">
        <w:trPr>
          <w:trHeight w:val="223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Металлическое  ограждение, круглогодичная круглосуточная сторожевая охрана, круглосуточная охрана частным охранным предприятием в летний период.</w:t>
            </w:r>
          </w:p>
        </w:tc>
      </w:tr>
      <w:tr w:rsidR="00757ADF" w:rsidRPr="00C73EE5" w:rsidTr="00757ADF">
        <w:trPr>
          <w:trHeight w:val="223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1га</w:t>
            </w:r>
          </w:p>
        </w:tc>
      </w:tr>
      <w:tr w:rsidR="00757ADF" w:rsidRPr="00C73EE5" w:rsidTr="00757ADF">
        <w:trPr>
          <w:trHeight w:val="223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, 4 этажа</w:t>
            </w:r>
          </w:p>
        </w:tc>
      </w:tr>
      <w:tr w:rsidR="00757ADF" w:rsidRPr="00C73EE5" w:rsidTr="00757ADF">
        <w:trPr>
          <w:trHeight w:val="223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Столовая вместимостью 200ч., в корпусе</w:t>
            </w:r>
          </w:p>
        </w:tc>
      </w:tr>
      <w:tr w:rsidR="00757ADF" w:rsidRPr="00C73EE5" w:rsidTr="00757ADF">
        <w:trPr>
          <w:trHeight w:val="223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Санузлы в корпусе. Душевые и бани отсутствуют.</w:t>
            </w:r>
          </w:p>
        </w:tc>
      </w:tr>
      <w:tr w:rsidR="00757ADF" w:rsidRPr="00C73EE5" w:rsidTr="00757ADF">
        <w:trPr>
          <w:trHeight w:val="223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Водоснабжение централизованное, подведена горячая и холодная вода</w:t>
            </w:r>
          </w:p>
        </w:tc>
      </w:tr>
      <w:tr w:rsidR="00757ADF" w:rsidRPr="00C73EE5" w:rsidTr="00757ADF">
        <w:trPr>
          <w:trHeight w:val="102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 № ЛО-02-01-005042 от 28 августа  2016 года выдана Министерством здравоохранения Республики Башкортостан. </w:t>
            </w:r>
          </w:p>
        </w:tc>
      </w:tr>
      <w:tr w:rsidR="00757ADF" w:rsidRPr="00C73EE5" w:rsidTr="00757ADF">
        <w:trPr>
          <w:trHeight w:val="102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Имеется футбольная и волейбольная площадки.</w:t>
            </w:r>
          </w:p>
        </w:tc>
      </w:tr>
      <w:tr w:rsidR="00757ADF" w:rsidRPr="00C73EE5" w:rsidTr="00757ADF">
        <w:trPr>
          <w:trHeight w:val="102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Имеется  актовый зал  вместимостью 200ч.</w:t>
            </w:r>
          </w:p>
        </w:tc>
      </w:tr>
      <w:tr w:rsidR="00345A74" w:rsidRPr="00C73EE5" w:rsidTr="00757ADF">
        <w:trPr>
          <w:trHeight w:val="102"/>
        </w:trPr>
        <w:tc>
          <w:tcPr>
            <w:tcW w:w="682" w:type="dxa"/>
          </w:tcPr>
          <w:p w:rsidR="00345A74" w:rsidRPr="00C73EE5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345A74" w:rsidRPr="00C73EE5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F06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C73EE5" w:rsidTr="00757ADF">
        <w:trPr>
          <w:trHeight w:val="630"/>
        </w:trPr>
        <w:tc>
          <w:tcPr>
            <w:tcW w:w="682" w:type="dxa"/>
          </w:tcPr>
          <w:p w:rsidR="00345A74" w:rsidRPr="00C73EE5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345A74" w:rsidRPr="00C73EE5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F06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ADF" w:rsidRPr="00C73EE5" w:rsidTr="00757ADF">
        <w:trPr>
          <w:trHeight w:val="275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DF" w:rsidRPr="00C73EE5" w:rsidTr="00757ADF">
        <w:trPr>
          <w:trHeight w:val="270"/>
        </w:trPr>
        <w:tc>
          <w:tcPr>
            <w:tcW w:w="682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57ADF" w:rsidRPr="00C73EE5" w:rsidTr="00757ADF">
        <w:trPr>
          <w:trHeight w:val="885"/>
        </w:trPr>
        <w:tc>
          <w:tcPr>
            <w:tcW w:w="682" w:type="dxa"/>
            <w:vMerge w:val="restart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757ADF" w:rsidRPr="00C73EE5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45A74" w:rsidRPr="00C73EE5" w:rsidTr="00757ADF">
        <w:trPr>
          <w:trHeight w:val="150"/>
        </w:trPr>
        <w:tc>
          <w:tcPr>
            <w:tcW w:w="682" w:type="dxa"/>
            <w:vMerge/>
          </w:tcPr>
          <w:p w:rsidR="00345A74" w:rsidRPr="00C73EE5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C73EE5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345A74" w:rsidRPr="00C73EE5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345A74" w:rsidRDefault="00345A74" w:rsidP="00345A74">
            <w:pPr>
              <w:jc w:val="center"/>
            </w:pPr>
            <w:r w:rsidRPr="0001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01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C73EE5" w:rsidTr="00757ADF">
        <w:trPr>
          <w:trHeight w:val="924"/>
        </w:trPr>
        <w:tc>
          <w:tcPr>
            <w:tcW w:w="682" w:type="dxa"/>
            <w:vMerge/>
          </w:tcPr>
          <w:p w:rsidR="00345A74" w:rsidRPr="00C73EE5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C73EE5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5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345A74" w:rsidRPr="00C73EE5" w:rsidRDefault="00345A74" w:rsidP="003A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№02-24-856 от 25.05.2017г.</w:t>
            </w:r>
          </w:p>
        </w:tc>
        <w:tc>
          <w:tcPr>
            <w:tcW w:w="2415" w:type="dxa"/>
            <w:gridSpan w:val="2"/>
          </w:tcPr>
          <w:p w:rsidR="00345A74" w:rsidRDefault="00345A74" w:rsidP="00345A74">
            <w:pPr>
              <w:jc w:val="center"/>
            </w:pPr>
            <w:r w:rsidRPr="0001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01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ADF" w:rsidRDefault="00757ADF" w:rsidP="00571D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757ADF" w:rsidRPr="00553B1D" w:rsidTr="00757ADF">
        <w:trPr>
          <w:trHeight w:val="675"/>
        </w:trPr>
        <w:tc>
          <w:tcPr>
            <w:tcW w:w="10774" w:type="dxa"/>
            <w:gridSpan w:val="6"/>
          </w:tcPr>
          <w:p w:rsidR="00824E5C" w:rsidRPr="00824E5C" w:rsidRDefault="00824E5C" w:rsidP="00824E5C">
            <w:pPr>
              <w:pStyle w:val="ac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C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757ADF" w:rsidRPr="00553B1D" w:rsidRDefault="00824E5C" w:rsidP="0082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гимназия № 9 имени </w:t>
            </w:r>
            <w:proofErr w:type="spellStart"/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571D2B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 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 </w:t>
            </w:r>
          </w:p>
        </w:tc>
      </w:tr>
      <w:tr w:rsidR="00757ADF" w:rsidRPr="00831925" w:rsidTr="00757ADF">
        <w:trPr>
          <w:trHeight w:val="675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57ADF" w:rsidRPr="00F2363F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F">
              <w:rPr>
                <w:rFonts w:ascii="Times New Roman" w:hAnsi="Times New Roman" w:cs="Times New Roman"/>
                <w:sz w:val="24"/>
                <w:szCs w:val="24"/>
              </w:rPr>
              <w:t xml:space="preserve">Адрес: 453854, РБ, г. Мелеуз, ул. </w:t>
            </w:r>
            <w:proofErr w:type="gramStart"/>
            <w:r w:rsidRPr="00F2363F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  <w:proofErr w:type="gramEnd"/>
            <w:r w:rsidRPr="00F2363F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  <w:p w:rsidR="00757ADF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(34764) 5-16-99, 5-11-15</w:t>
            </w:r>
          </w:p>
          <w:p w:rsidR="00757ADF" w:rsidRPr="00831925" w:rsidRDefault="00824E5C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57ADF" w:rsidRPr="001042CE">
                <w:rPr>
                  <w:rStyle w:val="a5"/>
                  <w:sz w:val="24"/>
                  <w:szCs w:val="24"/>
                  <w:lang w:val="en-US"/>
                </w:rPr>
                <w:t>gim</w:t>
              </w:r>
              <w:r w:rsidR="00757ADF" w:rsidRPr="001042CE">
                <w:rPr>
                  <w:rStyle w:val="a5"/>
                  <w:sz w:val="24"/>
                  <w:szCs w:val="24"/>
                </w:rPr>
                <w:t>9@</w:t>
              </w:r>
              <w:r w:rsidR="00757ADF" w:rsidRPr="001042CE">
                <w:rPr>
                  <w:rStyle w:val="a5"/>
                  <w:sz w:val="24"/>
                  <w:szCs w:val="24"/>
                  <w:lang w:val="en-US"/>
                </w:rPr>
                <w:t>meleuzobr</w:t>
              </w:r>
              <w:r w:rsidR="00757ADF" w:rsidRPr="001042C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57ADF" w:rsidRPr="001042CE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57ADF" w:rsidRPr="00831925" w:rsidTr="00757ADF">
        <w:trPr>
          <w:trHeight w:val="878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57ADF" w:rsidRPr="00F2363F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F">
              <w:rPr>
                <w:rFonts w:ascii="Times New Roman" w:hAnsi="Times New Roman" w:cs="Times New Roman"/>
                <w:sz w:val="24"/>
                <w:szCs w:val="24"/>
              </w:rPr>
              <w:t xml:space="preserve">Адрес: 453854, РБ, г. Мелеуз, ул. </w:t>
            </w:r>
            <w:proofErr w:type="gramStart"/>
            <w:r w:rsidRPr="00F2363F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  <w:proofErr w:type="gramEnd"/>
            <w:r w:rsidRPr="00F2363F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  <w:p w:rsidR="00757ADF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(34764) 5-16-99, 5-11-15</w:t>
            </w:r>
          </w:p>
          <w:p w:rsidR="00757ADF" w:rsidRPr="00831925" w:rsidRDefault="00824E5C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57ADF" w:rsidRPr="001042CE">
                <w:rPr>
                  <w:rStyle w:val="a5"/>
                  <w:sz w:val="24"/>
                  <w:szCs w:val="24"/>
                  <w:lang w:val="en-US"/>
                </w:rPr>
                <w:t>gim</w:t>
              </w:r>
              <w:r w:rsidR="00757ADF" w:rsidRPr="001042CE">
                <w:rPr>
                  <w:rStyle w:val="a5"/>
                  <w:sz w:val="24"/>
                  <w:szCs w:val="24"/>
                </w:rPr>
                <w:t>9@</w:t>
              </w:r>
              <w:r w:rsidR="00757ADF" w:rsidRPr="001042CE">
                <w:rPr>
                  <w:rStyle w:val="a5"/>
                  <w:sz w:val="24"/>
                  <w:szCs w:val="24"/>
                  <w:lang w:val="en-US"/>
                </w:rPr>
                <w:t>meleuzobr</w:t>
              </w:r>
              <w:r w:rsidR="00757ADF" w:rsidRPr="001042C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57ADF" w:rsidRPr="001042CE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57ADF" w:rsidRPr="00F2363F" w:rsidTr="00757ADF">
        <w:trPr>
          <w:trHeight w:val="675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57ADF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Администрация муниципального района Мелеузовский район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453850,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г.Мелеуз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Воровского, 11</w:t>
            </w:r>
          </w:p>
          <w:p w:rsidR="00757ADF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(34764) 3-14-42</w:t>
            </w:r>
          </w:p>
          <w:p w:rsidR="00757ADF" w:rsidRPr="00F2363F" w:rsidRDefault="00824E5C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757ADF" w:rsidRPr="00971E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Adm54@bashkortostan.ru</w:t>
              </w:r>
            </w:hyperlink>
            <w:r w:rsidR="0075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57ADF" w:rsidRPr="00F2363F" w:rsidTr="00757ADF">
        <w:trPr>
          <w:trHeight w:val="675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(ФИО, контактный телефон);</w:t>
            </w:r>
          </w:p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757ADF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Макарова Гузель Закиевна, </w:t>
            </w:r>
          </w:p>
          <w:p w:rsidR="00757ADF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89279311536</w:t>
            </w:r>
          </w:p>
          <w:p w:rsidR="00757ADF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тел. 8 (34764) 5-16-99, 5-11-15</w:t>
            </w:r>
          </w:p>
          <w:p w:rsidR="00757ADF" w:rsidRPr="00F2363F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7BF">
              <w:rPr>
                <w:rFonts w:ascii="Times New Roman" w:hAnsi="Times New Roman" w:cs="Times New Roman"/>
                <w:sz w:val="24"/>
                <w:szCs w:val="24"/>
              </w:rPr>
              <w:t>http://bash-gimka9.ru</w:t>
            </w:r>
          </w:p>
        </w:tc>
      </w:tr>
      <w:tr w:rsidR="00757ADF" w:rsidRPr="00831925" w:rsidTr="00757ADF">
        <w:trPr>
          <w:trHeight w:val="675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черте города </w:t>
            </w:r>
          </w:p>
        </w:tc>
      </w:tr>
      <w:tr w:rsidR="00757ADF" w:rsidRPr="00831925" w:rsidTr="00757ADF">
        <w:trPr>
          <w:trHeight w:val="583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757ADF" w:rsidRPr="009A67BF" w:rsidTr="00757ADF">
        <w:trPr>
          <w:trHeight w:val="522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757ADF" w:rsidRPr="00757ADF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DF">
              <w:rPr>
                <w:rFonts w:ascii="Times New Roman" w:hAnsi="Times New Roman" w:cs="Times New Roman"/>
                <w:sz w:val="24"/>
                <w:szCs w:val="24"/>
              </w:rPr>
              <w:t xml:space="preserve">Лагерь дневного пребывания </w:t>
            </w:r>
          </w:p>
        </w:tc>
      </w:tr>
      <w:tr w:rsidR="00757ADF" w:rsidRPr="00831925" w:rsidTr="00757ADF">
        <w:trPr>
          <w:trHeight w:val="232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</w:tr>
      <w:tr w:rsidR="00757ADF" w:rsidRPr="00831925" w:rsidTr="00757ADF">
        <w:trPr>
          <w:trHeight w:val="80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7ADF" w:rsidRPr="00831925" w:rsidTr="00757ADF">
        <w:trPr>
          <w:trHeight w:val="80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F" w:rsidRPr="00831925" w:rsidTr="00757ADF">
        <w:trPr>
          <w:trHeight w:val="80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57ADF" w:rsidRPr="00831925" w:rsidTr="00757ADF">
        <w:trPr>
          <w:trHeight w:val="80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757ADF" w:rsidRPr="00831925" w:rsidTr="00757ADF">
        <w:trPr>
          <w:trHeight w:val="80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возрасту </w:t>
            </w:r>
          </w:p>
        </w:tc>
      </w:tr>
      <w:tr w:rsidR="00757ADF" w:rsidRPr="009A67BF" w:rsidTr="00757ADF">
        <w:trPr>
          <w:trHeight w:val="274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воспитательной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название программы, направление деятельности и кем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757ADF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«Й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әйләү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57ADF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деятельности: Изучение истории и культуры Башкортостана,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начальником Управления образования  </w:t>
            </w:r>
          </w:p>
          <w:p w:rsidR="00757ADF" w:rsidRPr="009A67BF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директором МОБУ Башкирская гимназия № 9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 </w:t>
            </w:r>
          </w:p>
        </w:tc>
      </w:tr>
      <w:tr w:rsidR="00757ADF" w:rsidRPr="00831925" w:rsidTr="00757ADF">
        <w:trPr>
          <w:trHeight w:val="226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01.06.2017 г. по 21.06.2017 г. </w:t>
            </w:r>
          </w:p>
        </w:tc>
      </w:tr>
      <w:tr w:rsidR="00757ADF" w:rsidRPr="009A67BF" w:rsidTr="00757ADF">
        <w:trPr>
          <w:trHeight w:val="223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57ADF" w:rsidRPr="009A67BF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57ADF" w:rsidRPr="00831925" w:rsidTr="00757ADF">
        <w:trPr>
          <w:trHeight w:val="223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7ADF" w:rsidRPr="009A67BF" w:rsidTr="00757ADF">
        <w:trPr>
          <w:trHeight w:val="223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757ADF" w:rsidRPr="009A67BF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57ADF" w:rsidRPr="00831925" w:rsidTr="00757ADF">
        <w:trPr>
          <w:trHeight w:val="223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3 этажа </w:t>
            </w:r>
          </w:p>
        </w:tc>
      </w:tr>
      <w:tr w:rsidR="00757ADF" w:rsidRPr="00831925" w:rsidTr="00757ADF">
        <w:trPr>
          <w:trHeight w:val="223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+, в корпусе, 140.</w:t>
            </w:r>
          </w:p>
        </w:tc>
      </w:tr>
      <w:tr w:rsidR="00757ADF" w:rsidRPr="00831925" w:rsidTr="00757ADF">
        <w:trPr>
          <w:trHeight w:val="223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ADF" w:rsidRPr="00831925" w:rsidTr="00757ADF">
        <w:trPr>
          <w:trHeight w:val="223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</w:t>
            </w:r>
          </w:p>
        </w:tc>
      </w:tr>
      <w:tr w:rsidR="00757ADF" w:rsidRPr="00831925" w:rsidTr="00757ADF">
        <w:trPr>
          <w:trHeight w:val="102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</w:p>
        </w:tc>
      </w:tr>
      <w:tr w:rsidR="00757ADF" w:rsidRPr="00831925" w:rsidTr="00757ADF">
        <w:trPr>
          <w:trHeight w:val="102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характеристика объектов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Мячи, спортивный инвентарь </w:t>
            </w:r>
          </w:p>
        </w:tc>
      </w:tr>
      <w:tr w:rsidR="00757ADF" w:rsidRPr="00831925" w:rsidTr="00757ADF">
        <w:trPr>
          <w:trHeight w:val="102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</w:tr>
      <w:tr w:rsidR="00757ADF" w:rsidRPr="00831925" w:rsidTr="00757ADF">
        <w:trPr>
          <w:trHeight w:val="102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ADF" w:rsidRPr="00831925" w:rsidTr="00757ADF">
        <w:trPr>
          <w:trHeight w:val="630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ADF" w:rsidRPr="00831925" w:rsidTr="00757ADF">
        <w:trPr>
          <w:trHeight w:val="275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DF" w:rsidRPr="00831925" w:rsidTr="00757ADF">
        <w:trPr>
          <w:trHeight w:val="270"/>
        </w:trPr>
        <w:tc>
          <w:tcPr>
            <w:tcW w:w="682" w:type="dxa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757ADF" w:rsidRPr="00831925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57ADF" w:rsidRPr="00831925" w:rsidTr="00757ADF">
        <w:trPr>
          <w:trHeight w:val="885"/>
        </w:trPr>
        <w:tc>
          <w:tcPr>
            <w:tcW w:w="682" w:type="dxa"/>
            <w:vMerge w:val="restart"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57ADF" w:rsidRPr="00831925" w:rsidRDefault="00757ADF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757ADF" w:rsidRPr="00831925" w:rsidRDefault="00757ADF" w:rsidP="00757A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757ADF" w:rsidRPr="00831925" w:rsidRDefault="00757ADF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757ADF" w:rsidRPr="00831925" w:rsidRDefault="00757ADF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757ADF" w:rsidRPr="0035326E" w:rsidTr="00757ADF">
        <w:trPr>
          <w:trHeight w:val="150"/>
        </w:trPr>
        <w:tc>
          <w:tcPr>
            <w:tcW w:w="682" w:type="dxa"/>
            <w:vMerge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57ADF" w:rsidRPr="00BE580F" w:rsidRDefault="00757ADF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6E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757ADF" w:rsidRPr="0035326E" w:rsidRDefault="00757ADF" w:rsidP="0075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757ADF" w:rsidRPr="0035326E" w:rsidRDefault="00757ADF" w:rsidP="0075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757ADF" w:rsidRPr="0035326E" w:rsidRDefault="00757ADF" w:rsidP="0075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ADF" w:rsidRPr="0035326E" w:rsidTr="00757ADF">
        <w:trPr>
          <w:trHeight w:val="924"/>
        </w:trPr>
        <w:tc>
          <w:tcPr>
            <w:tcW w:w="682" w:type="dxa"/>
            <w:vMerge/>
          </w:tcPr>
          <w:p w:rsidR="00757ADF" w:rsidRPr="00831925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57ADF" w:rsidRPr="0035326E" w:rsidRDefault="00757ADF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326E">
              <w:rPr>
                <w:rFonts w:ascii="Times New Roman" w:hAnsi="Times New Roman" w:cs="Times New Roman"/>
                <w:sz w:val="24"/>
              </w:rPr>
              <w:t xml:space="preserve">Роспотребнадзор по </w:t>
            </w:r>
            <w:r w:rsidRPr="0035326E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757ADF" w:rsidRPr="0035326E" w:rsidRDefault="003A7169" w:rsidP="003A716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№02-24-816 от 25.05.2017г.</w:t>
            </w:r>
          </w:p>
        </w:tc>
        <w:tc>
          <w:tcPr>
            <w:tcW w:w="2415" w:type="dxa"/>
            <w:gridSpan w:val="2"/>
          </w:tcPr>
          <w:p w:rsidR="00757ADF" w:rsidRPr="0035326E" w:rsidRDefault="00757ADF" w:rsidP="00757A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261" w:type="dxa"/>
          </w:tcPr>
          <w:p w:rsidR="00757ADF" w:rsidRPr="0035326E" w:rsidRDefault="00757ADF" w:rsidP="00757A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757ADF" w:rsidRDefault="00757ADF" w:rsidP="004C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ADF" w:rsidRDefault="00757ADF" w:rsidP="004C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757ADF" w:rsidRPr="008B6BEE" w:rsidTr="00757ADF">
        <w:trPr>
          <w:trHeight w:val="675"/>
        </w:trPr>
        <w:tc>
          <w:tcPr>
            <w:tcW w:w="10774" w:type="dxa"/>
            <w:gridSpan w:val="6"/>
          </w:tcPr>
          <w:p w:rsidR="00824E5C" w:rsidRPr="00824E5C" w:rsidRDefault="00824E5C" w:rsidP="00824E5C">
            <w:pPr>
              <w:pStyle w:val="ac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C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757ADF" w:rsidRPr="008B6BEE" w:rsidRDefault="00824E5C" w:rsidP="00824E5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средняя общеобразовательная школа с. Воскресенское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757ADF" w:rsidRPr="00904C6D" w:rsidTr="00757ADF">
        <w:trPr>
          <w:trHeight w:val="675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57ADF" w:rsidRPr="00904C6D" w:rsidRDefault="00757ADF" w:rsidP="0075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453876,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Мелеузовский район, с. Воскресенское,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ул. Р. Зорге,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д. 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57ADF" w:rsidRPr="00904C6D" w:rsidRDefault="00757ADF" w:rsidP="0075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телефон: 8(347-64) 62-4-42</w:t>
            </w:r>
          </w:p>
          <w:p w:rsidR="00757ADF" w:rsidRPr="00904C6D" w:rsidRDefault="00757ADF" w:rsidP="0075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vosk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meleuzobr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7ADF" w:rsidRPr="00904C6D" w:rsidTr="00757ADF">
        <w:trPr>
          <w:trHeight w:val="878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453876,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Мелеузовский район, с. Воскресенское,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ул. Р. Зорге,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д. 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57ADF" w:rsidRPr="00904C6D" w:rsidRDefault="00757ADF" w:rsidP="0075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телефон: 8(347-64) 62-4-42</w:t>
            </w:r>
          </w:p>
          <w:p w:rsidR="00757ADF" w:rsidRPr="00904C6D" w:rsidRDefault="00757ADF" w:rsidP="0075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vosk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meleuzobr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7ADF" w:rsidRPr="00904C6D" w:rsidTr="00757ADF">
        <w:trPr>
          <w:trHeight w:val="675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  <w:r w:rsidRPr="00904C6D">
              <w:rPr>
                <w:rFonts w:ascii="Times New Roman" w:hAnsi="Times New Roman" w:cs="Times New Roman"/>
                <w:bCs/>
                <w:sz w:val="24"/>
                <w:szCs w:val="24"/>
              </w:rPr>
              <w:t>453850, Республика Башкортостан,</w:t>
            </w:r>
          </w:p>
          <w:p w:rsidR="00757ADF" w:rsidRPr="00904C6D" w:rsidRDefault="00757ADF" w:rsidP="0075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Мелеуз, ул. Воровского</w:t>
            </w:r>
            <w:r w:rsidRPr="0090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04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  <w:p w:rsidR="00757ADF" w:rsidRPr="00904C6D" w:rsidRDefault="00757ADF" w:rsidP="0075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C6D">
              <w:rPr>
                <w:rFonts w:ascii="Times New Roman" w:hAnsi="Times New Roman" w:cs="Times New Roman"/>
                <w:bCs/>
                <w:sz w:val="24"/>
                <w:szCs w:val="24"/>
              </w:rPr>
              <w:t>8(34764)3-14-42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757ADF" w:rsidRPr="00904C6D" w:rsidTr="00757ADF">
        <w:trPr>
          <w:trHeight w:val="675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ЛДП 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рабочий тел.  8(347-64) 62-4-42</w:t>
            </w:r>
          </w:p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сот. 8-937-310-23-86</w:t>
            </w:r>
          </w:p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vosk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7ADF" w:rsidRPr="00904C6D" w:rsidTr="00757ADF">
        <w:trPr>
          <w:trHeight w:val="675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В черте села</w:t>
            </w:r>
          </w:p>
        </w:tc>
      </w:tr>
      <w:tr w:rsidR="00757ADF" w:rsidRPr="00904C6D" w:rsidTr="00757ADF">
        <w:trPr>
          <w:trHeight w:val="372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757ADF" w:rsidRPr="00904C6D" w:rsidTr="00757ADF">
        <w:trPr>
          <w:trHeight w:val="522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757ADF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DF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757ADF" w:rsidRPr="00904C6D" w:rsidTr="00757ADF">
        <w:trPr>
          <w:trHeight w:val="232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757ADF" w:rsidRPr="00904C6D" w:rsidTr="00757ADF">
        <w:trPr>
          <w:trHeight w:val="80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757ADF" w:rsidRPr="00904C6D" w:rsidTr="00757ADF">
        <w:trPr>
          <w:trHeight w:val="80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</w:p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с 01.06 по 21.06</w:t>
            </w:r>
          </w:p>
        </w:tc>
      </w:tr>
      <w:tr w:rsidR="00757ADF" w:rsidRPr="00904C6D" w:rsidTr="00757ADF">
        <w:trPr>
          <w:trHeight w:val="80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7ADF" w:rsidRPr="00904C6D" w:rsidTr="00757ADF">
        <w:trPr>
          <w:trHeight w:val="80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 отряда по 25 человек</w:t>
            </w:r>
          </w:p>
        </w:tc>
      </w:tr>
      <w:tr w:rsidR="00757ADF" w:rsidRPr="00904C6D" w:rsidTr="00757ADF">
        <w:trPr>
          <w:trHeight w:val="80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757ADF" w:rsidRPr="00904C6D" w:rsidTr="00757ADF">
        <w:trPr>
          <w:trHeight w:val="274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программа «Радужная страна» согласована с начальником Управления образования,  утверждена приказом №54 от 03.05.2017 г. </w:t>
            </w:r>
          </w:p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 художественн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эстетическое.</w:t>
            </w:r>
          </w:p>
        </w:tc>
      </w:tr>
      <w:tr w:rsidR="00757ADF" w:rsidRPr="00904C6D" w:rsidTr="00757ADF">
        <w:trPr>
          <w:trHeight w:val="226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Комплексная смена</w:t>
            </w:r>
          </w:p>
        </w:tc>
      </w:tr>
      <w:tr w:rsidR="00757ADF" w:rsidRPr="00904C6D" w:rsidTr="00757ADF">
        <w:trPr>
          <w:trHeight w:val="223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1,3 га</w:t>
            </w:r>
          </w:p>
        </w:tc>
      </w:tr>
      <w:tr w:rsidR="00757ADF" w:rsidRPr="00904C6D" w:rsidTr="00757ADF">
        <w:trPr>
          <w:trHeight w:val="223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Металлическое  ограждение, ночная сторожевая охрана.</w:t>
            </w:r>
          </w:p>
        </w:tc>
      </w:tr>
      <w:tr w:rsidR="00757ADF" w:rsidRPr="00904C6D" w:rsidTr="00757ADF">
        <w:trPr>
          <w:trHeight w:val="223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0,7 га</w:t>
            </w:r>
          </w:p>
        </w:tc>
      </w:tr>
      <w:tr w:rsidR="00757ADF" w:rsidRPr="00904C6D" w:rsidTr="00757ADF">
        <w:trPr>
          <w:trHeight w:val="223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Тип жилых зданий: 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Кирпичное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 2 этажа</w:t>
            </w:r>
          </w:p>
        </w:tc>
      </w:tr>
      <w:tr w:rsidR="00757ADF" w:rsidRPr="00904C6D" w:rsidTr="00757ADF">
        <w:trPr>
          <w:trHeight w:val="223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Столовая в здании, 120 посадочных мест</w:t>
            </w:r>
          </w:p>
        </w:tc>
      </w:tr>
      <w:tr w:rsidR="00757ADF" w:rsidRPr="00904C6D" w:rsidTr="00757ADF">
        <w:trPr>
          <w:trHeight w:val="223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Санузлы в помещении.</w:t>
            </w:r>
          </w:p>
        </w:tc>
      </w:tr>
      <w:tr w:rsidR="00757ADF" w:rsidRPr="00904C6D" w:rsidTr="00757ADF">
        <w:trPr>
          <w:trHeight w:val="223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Водоснабжение центральное.</w:t>
            </w:r>
          </w:p>
        </w:tc>
      </w:tr>
      <w:tr w:rsidR="00757ADF" w:rsidRPr="00904C6D" w:rsidTr="00757ADF">
        <w:trPr>
          <w:trHeight w:val="102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 Воскресенской СВА</w:t>
            </w:r>
          </w:p>
        </w:tc>
      </w:tr>
      <w:tr w:rsidR="00757ADF" w:rsidRPr="00904C6D" w:rsidTr="00757ADF">
        <w:trPr>
          <w:trHeight w:val="102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футбольная и волейбольная площадки, настольный теннис, спортзал, тренажерный зал.</w:t>
            </w:r>
          </w:p>
        </w:tc>
      </w:tr>
      <w:tr w:rsidR="00757ADF" w:rsidRPr="00904C6D" w:rsidTr="00757ADF">
        <w:trPr>
          <w:trHeight w:val="102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345A74" w:rsidRPr="00904C6D" w:rsidTr="00757ADF">
        <w:trPr>
          <w:trHeight w:val="102"/>
        </w:trPr>
        <w:tc>
          <w:tcPr>
            <w:tcW w:w="682" w:type="dxa"/>
          </w:tcPr>
          <w:p w:rsidR="00345A74" w:rsidRPr="00904C6D" w:rsidRDefault="00345A74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345A74" w:rsidRPr="00904C6D" w:rsidRDefault="00345A74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74" w:rsidRDefault="00345A74">
            <w:r w:rsidRPr="004A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904C6D" w:rsidTr="00757ADF">
        <w:trPr>
          <w:trHeight w:val="630"/>
        </w:trPr>
        <w:tc>
          <w:tcPr>
            <w:tcW w:w="682" w:type="dxa"/>
          </w:tcPr>
          <w:p w:rsidR="00345A74" w:rsidRPr="00904C6D" w:rsidRDefault="00345A74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345A74" w:rsidRPr="00904C6D" w:rsidRDefault="00345A74" w:rsidP="00757AD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74" w:rsidRDefault="00345A74">
            <w:r w:rsidRPr="004A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ADF" w:rsidRPr="00904C6D" w:rsidTr="00757ADF">
        <w:trPr>
          <w:trHeight w:val="275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F" w:rsidRPr="00904C6D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DF" w:rsidRPr="00904C6D" w:rsidTr="00757ADF">
        <w:trPr>
          <w:trHeight w:val="270"/>
        </w:trPr>
        <w:tc>
          <w:tcPr>
            <w:tcW w:w="682" w:type="dxa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757ADF" w:rsidRPr="00904C6D" w:rsidRDefault="00757ADF" w:rsidP="00757AD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57ADF" w:rsidRPr="00904C6D" w:rsidTr="00757ADF">
        <w:trPr>
          <w:trHeight w:val="885"/>
        </w:trPr>
        <w:tc>
          <w:tcPr>
            <w:tcW w:w="682" w:type="dxa"/>
            <w:vMerge w:val="restart"/>
          </w:tcPr>
          <w:p w:rsidR="00757ADF" w:rsidRPr="00904C6D" w:rsidRDefault="00757ADF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57ADF" w:rsidRPr="00904C6D" w:rsidRDefault="00757ADF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757ADF" w:rsidRPr="00904C6D" w:rsidRDefault="00757ADF" w:rsidP="00757A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757ADF" w:rsidRPr="00904C6D" w:rsidRDefault="00757ADF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757ADF" w:rsidRPr="00904C6D" w:rsidRDefault="00757ADF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45A74" w:rsidRPr="00904C6D" w:rsidTr="00757ADF">
        <w:trPr>
          <w:trHeight w:val="150"/>
        </w:trPr>
        <w:tc>
          <w:tcPr>
            <w:tcW w:w="682" w:type="dxa"/>
            <w:vMerge/>
          </w:tcPr>
          <w:p w:rsidR="00345A74" w:rsidRPr="00904C6D" w:rsidRDefault="00345A74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904C6D" w:rsidRDefault="00345A74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345A74" w:rsidRPr="00904C6D" w:rsidRDefault="00345A74" w:rsidP="0034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345A74" w:rsidRDefault="00345A74" w:rsidP="00345A74">
            <w:pPr>
              <w:jc w:val="center"/>
            </w:pPr>
            <w:r w:rsidRPr="006F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6F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904C6D" w:rsidTr="00757ADF">
        <w:trPr>
          <w:trHeight w:val="924"/>
        </w:trPr>
        <w:tc>
          <w:tcPr>
            <w:tcW w:w="682" w:type="dxa"/>
            <w:vMerge/>
          </w:tcPr>
          <w:p w:rsidR="00345A74" w:rsidRPr="00904C6D" w:rsidRDefault="00345A74" w:rsidP="00757ADF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904C6D" w:rsidRDefault="00345A74" w:rsidP="0075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</w:t>
            </w:r>
            <w:r w:rsidRPr="00904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345A74" w:rsidRPr="00904C6D" w:rsidRDefault="00345A74" w:rsidP="00757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№02-24-819 от 25.05.2017г.</w:t>
            </w:r>
          </w:p>
        </w:tc>
        <w:tc>
          <w:tcPr>
            <w:tcW w:w="2415" w:type="dxa"/>
            <w:gridSpan w:val="2"/>
          </w:tcPr>
          <w:p w:rsidR="00345A74" w:rsidRDefault="00345A74" w:rsidP="00345A74">
            <w:pPr>
              <w:jc w:val="center"/>
            </w:pPr>
            <w:r w:rsidRPr="006F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6F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ADF" w:rsidRDefault="00757ADF" w:rsidP="004C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ADF" w:rsidRDefault="00757ADF" w:rsidP="004C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8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2"/>
        <w:gridCol w:w="2126"/>
        <w:gridCol w:w="573"/>
        <w:gridCol w:w="1842"/>
        <w:gridCol w:w="3261"/>
      </w:tblGrid>
      <w:tr w:rsidR="00757ADF" w:rsidRPr="003D4FD4" w:rsidTr="00757ADF">
        <w:trPr>
          <w:trHeight w:val="342"/>
        </w:trPr>
        <w:tc>
          <w:tcPr>
            <w:tcW w:w="10774" w:type="dxa"/>
            <w:gridSpan w:val="6"/>
          </w:tcPr>
          <w:p w:rsidR="00824E5C" w:rsidRPr="00571D2B" w:rsidRDefault="00824E5C" w:rsidP="00824E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757ADF" w:rsidRPr="00571D2B" w:rsidRDefault="00824E5C" w:rsidP="0082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средняя общеобразовательная школа д. Восточный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757ADF" w:rsidRPr="003D4FD4" w:rsidTr="00757ADF">
        <w:trPr>
          <w:trHeight w:val="675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453872,Россия, Республика Башкортостан, Мелеузовский район, </w:t>
            </w:r>
            <w:proofErr w:type="spell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  <w:proofErr w:type="spell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дом 13  тел.8(34764)79-1-14, vostok@meleuzobr.ru</w:t>
            </w:r>
          </w:p>
        </w:tc>
      </w:tr>
      <w:tr w:rsidR="00757ADF" w:rsidRPr="003D4FD4" w:rsidTr="00757ADF">
        <w:trPr>
          <w:trHeight w:val="878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453872,Россия, Республика Башкортостан, Мелеузовский район, </w:t>
            </w:r>
            <w:proofErr w:type="spell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  <w:proofErr w:type="spell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дом 13  тел.8(34764)79-1-14, vostok@meleuzobr.ru</w:t>
            </w:r>
          </w:p>
        </w:tc>
      </w:tr>
      <w:tr w:rsidR="00757ADF" w:rsidRPr="003D4FD4" w:rsidTr="00757ADF">
        <w:trPr>
          <w:trHeight w:val="675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</w:t>
            </w:r>
            <w:r w:rsidRPr="003D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адрес, телефон, факс, e-</w:t>
            </w:r>
            <w:proofErr w:type="spell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МР Мелеузовский район РБ </w:t>
            </w:r>
            <w:proofErr w:type="spell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, ул. Воровского, д 11</w:t>
            </w:r>
          </w:p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8(34764)33299 </w:t>
            </w:r>
          </w:p>
        </w:tc>
      </w:tr>
      <w:tr w:rsidR="00757ADF" w:rsidRPr="003D4FD4" w:rsidTr="00757ADF">
        <w:trPr>
          <w:trHeight w:val="675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телефон);</w:t>
            </w:r>
          </w:p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</w:t>
            </w:r>
            <w:proofErr w:type="spell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Исанбаева</w:t>
            </w:r>
            <w:proofErr w:type="spell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Магияновна</w:t>
            </w:r>
            <w:proofErr w:type="spell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 89373485906</w:t>
            </w:r>
          </w:p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Тел: (34764)79114   </w:t>
            </w:r>
          </w:p>
          <w:p w:rsidR="00757ADF" w:rsidRPr="003D4FD4" w:rsidRDefault="00824E5C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57ADF" w:rsidRPr="003D4F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http://vostokmeleuz.ucoz.ru/</w:t>
              </w:r>
            </w:hyperlink>
            <w:r w:rsidR="00757ADF"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DF" w:rsidRPr="003D4FD4" w:rsidTr="00757ADF">
        <w:trPr>
          <w:trHeight w:val="675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Находится в населенном пункте</w:t>
            </w:r>
          </w:p>
        </w:tc>
      </w:tr>
      <w:tr w:rsidR="00757ADF" w:rsidRPr="003D4FD4" w:rsidTr="00757ADF">
        <w:trPr>
          <w:trHeight w:val="372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757ADF" w:rsidRPr="003D4FD4" w:rsidTr="00757ADF">
        <w:trPr>
          <w:trHeight w:val="522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103" w:type="dxa"/>
            <w:gridSpan w:val="2"/>
          </w:tcPr>
          <w:p w:rsidR="00757ADF" w:rsidRPr="00757ADF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DF">
              <w:rPr>
                <w:rFonts w:ascii="Times New Roman" w:hAnsi="Times New Roman" w:cs="Times New Roman"/>
                <w:sz w:val="24"/>
                <w:szCs w:val="24"/>
              </w:rPr>
              <w:t>Лагерь  дневного пребывания</w:t>
            </w:r>
          </w:p>
        </w:tc>
      </w:tr>
      <w:tr w:rsidR="00757ADF" w:rsidRPr="003D4FD4" w:rsidTr="00757ADF">
        <w:trPr>
          <w:trHeight w:val="232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- до14 лет</w:t>
            </w:r>
          </w:p>
        </w:tc>
      </w:tr>
      <w:tr w:rsidR="00757ADF" w:rsidRPr="003D4FD4" w:rsidTr="00757ADF">
        <w:trPr>
          <w:trHeight w:val="80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757ADF" w:rsidRPr="003D4FD4" w:rsidTr="00757ADF">
        <w:trPr>
          <w:trHeight w:val="80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F" w:rsidRPr="003D4FD4" w:rsidTr="00757ADF">
        <w:trPr>
          <w:trHeight w:val="80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7ADF" w:rsidRPr="003D4FD4" w:rsidTr="00757ADF">
        <w:trPr>
          <w:trHeight w:val="80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7ADF" w:rsidRPr="003D4FD4" w:rsidTr="00757ADF">
        <w:trPr>
          <w:trHeight w:val="80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По тематике программы</w:t>
            </w:r>
          </w:p>
        </w:tc>
      </w:tr>
      <w:tr w:rsidR="00757ADF" w:rsidRPr="003D4FD4" w:rsidTr="00757ADF">
        <w:trPr>
          <w:trHeight w:val="274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Программа лагеря с дневным пребыванием детей  МОБУ СОШ д. Восточный муниципального района Мелеузовский район РБ, утвержден директором школы 24 марта 2017 г.</w:t>
            </w:r>
          </w:p>
        </w:tc>
      </w:tr>
      <w:tr w:rsidR="00757ADF" w:rsidRPr="003D4FD4" w:rsidTr="00757ADF">
        <w:trPr>
          <w:trHeight w:val="226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ADF" w:rsidRPr="003D4FD4" w:rsidTr="00757ADF">
        <w:trPr>
          <w:trHeight w:val="223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7ADF" w:rsidRPr="003D4FD4" w:rsidTr="00757ADF">
        <w:trPr>
          <w:trHeight w:val="223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757ADF" w:rsidRPr="003D4FD4" w:rsidTr="00757ADF">
        <w:trPr>
          <w:trHeight w:val="223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57ADF" w:rsidRPr="003D4FD4" w:rsidTr="00757ADF">
        <w:trPr>
          <w:trHeight w:val="223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Кирпичное 2-х этажное</w:t>
            </w:r>
          </w:p>
        </w:tc>
      </w:tr>
      <w:tr w:rsidR="00757ADF" w:rsidRPr="003D4FD4" w:rsidTr="00757ADF">
        <w:trPr>
          <w:trHeight w:val="223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Имеется в здании школы 60 мест</w:t>
            </w:r>
          </w:p>
        </w:tc>
      </w:tr>
      <w:tr w:rsidR="00757ADF" w:rsidRPr="003D4FD4" w:rsidTr="00757ADF">
        <w:trPr>
          <w:trHeight w:val="223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Санузел в здании и на улице</w:t>
            </w:r>
          </w:p>
        </w:tc>
      </w:tr>
      <w:tr w:rsidR="00757ADF" w:rsidRPr="003D4FD4" w:rsidTr="00757ADF">
        <w:trPr>
          <w:trHeight w:val="223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Холодная вода 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ентрализованное водоснабжение</w:t>
            </w:r>
          </w:p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Горячая вод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водонагреватель</w:t>
            </w:r>
          </w:p>
        </w:tc>
      </w:tr>
      <w:tr w:rsidR="00757ADF" w:rsidRPr="003D4FD4" w:rsidTr="00757ADF">
        <w:trPr>
          <w:trHeight w:val="102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ФАП д. Восточный</w:t>
            </w:r>
          </w:p>
        </w:tc>
      </w:tr>
      <w:tr w:rsidR="00757ADF" w:rsidRPr="003D4FD4" w:rsidTr="00757ADF">
        <w:trPr>
          <w:trHeight w:val="102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Спортзал, игровая площадка</w:t>
            </w:r>
          </w:p>
        </w:tc>
      </w:tr>
      <w:tr w:rsidR="00757ADF" w:rsidRPr="003D4FD4" w:rsidTr="00757ADF">
        <w:trPr>
          <w:trHeight w:val="102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 СДК д. </w:t>
            </w:r>
            <w:proofErr w:type="gramStart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757ADF" w:rsidRPr="003D4FD4" w:rsidTr="00757ADF">
        <w:trPr>
          <w:trHeight w:val="102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ADF" w:rsidRPr="003D4FD4" w:rsidTr="00757ADF">
        <w:trPr>
          <w:trHeight w:val="630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ADF" w:rsidRPr="003D4FD4" w:rsidTr="00757ADF">
        <w:trPr>
          <w:trHeight w:val="275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961" w:type="dxa"/>
            <w:gridSpan w:val="3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103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</w:tr>
      <w:tr w:rsidR="00757ADF" w:rsidRPr="003D4FD4" w:rsidTr="00757ADF">
        <w:trPr>
          <w:trHeight w:val="270"/>
        </w:trPr>
        <w:tc>
          <w:tcPr>
            <w:tcW w:w="710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64" w:type="dxa"/>
            <w:gridSpan w:val="5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57ADF" w:rsidRPr="003D4FD4" w:rsidTr="00757ADF">
        <w:trPr>
          <w:trHeight w:val="885"/>
        </w:trPr>
        <w:tc>
          <w:tcPr>
            <w:tcW w:w="710" w:type="dxa"/>
            <w:vMerge w:val="restart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757ADF" w:rsidRPr="003D4FD4" w:rsidRDefault="00757ADF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45A74" w:rsidRPr="003D4FD4" w:rsidTr="00757ADF">
        <w:trPr>
          <w:trHeight w:val="150"/>
        </w:trPr>
        <w:tc>
          <w:tcPr>
            <w:tcW w:w="710" w:type="dxa"/>
            <w:vMerge/>
          </w:tcPr>
          <w:p w:rsidR="00345A74" w:rsidRPr="003D4FD4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45A74" w:rsidRPr="003D4FD4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345A74" w:rsidRPr="003D4FD4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415" w:type="dxa"/>
            <w:gridSpan w:val="2"/>
          </w:tcPr>
          <w:p w:rsidR="00345A74" w:rsidRDefault="00345A74" w:rsidP="00345A74">
            <w:pPr>
              <w:jc w:val="center"/>
            </w:pPr>
            <w:r w:rsidRPr="008C2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8C2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3D4FD4" w:rsidTr="00757ADF">
        <w:trPr>
          <w:trHeight w:val="924"/>
        </w:trPr>
        <w:tc>
          <w:tcPr>
            <w:tcW w:w="710" w:type="dxa"/>
            <w:vMerge/>
          </w:tcPr>
          <w:p w:rsidR="00345A74" w:rsidRPr="003D4FD4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45A74" w:rsidRPr="003D4FD4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4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345A74" w:rsidRPr="003D4FD4" w:rsidRDefault="00345A74" w:rsidP="007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№02-24-822 от 25.05.2017г.</w:t>
            </w:r>
          </w:p>
        </w:tc>
        <w:tc>
          <w:tcPr>
            <w:tcW w:w="2415" w:type="dxa"/>
            <w:gridSpan w:val="2"/>
          </w:tcPr>
          <w:p w:rsidR="00345A74" w:rsidRDefault="00345A74" w:rsidP="00345A74">
            <w:pPr>
              <w:jc w:val="center"/>
            </w:pPr>
            <w:r w:rsidRPr="008C2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8C2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ADF" w:rsidRDefault="00757ADF" w:rsidP="004C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76A" w:rsidRPr="005019E7" w:rsidRDefault="004C176A" w:rsidP="00571D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4C176A" w:rsidRPr="00C4344B" w:rsidTr="004C176A">
        <w:trPr>
          <w:trHeight w:val="675"/>
        </w:trPr>
        <w:tc>
          <w:tcPr>
            <w:tcW w:w="10774" w:type="dxa"/>
            <w:gridSpan w:val="6"/>
            <w:shd w:val="clear" w:color="auto" w:fill="auto"/>
          </w:tcPr>
          <w:p w:rsidR="00824E5C" w:rsidRPr="00571D2B" w:rsidRDefault="00824E5C" w:rsidP="00824E5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4C176A" w:rsidRPr="004C176A" w:rsidRDefault="00824E5C" w:rsidP="00824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средняя общеобразовательная школа с. Дарьино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4C176A" w:rsidRPr="00C4344B" w:rsidTr="004C176A">
        <w:trPr>
          <w:trHeight w:val="675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C4344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4344B">
              <w:rPr>
                <w:rFonts w:ascii="Times New Roman" w:hAnsi="Times New Roman"/>
                <w:sz w:val="24"/>
                <w:szCs w:val="24"/>
              </w:rPr>
              <w:t>-</w:t>
            </w:r>
            <w:r w:rsidRPr="00C434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434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 xml:space="preserve">453862,Россия, Республика Башкортостан, Мелеузовский  район, </w:t>
            </w:r>
            <w:proofErr w:type="spellStart"/>
            <w:r w:rsidRPr="00C4344B">
              <w:rPr>
                <w:rFonts w:ascii="Times New Roman" w:hAnsi="Times New Roman"/>
                <w:sz w:val="24"/>
                <w:szCs w:val="24"/>
              </w:rPr>
              <w:t>с..Дарьино</w:t>
            </w:r>
            <w:proofErr w:type="spellEnd"/>
            <w:r w:rsidRPr="00C4344B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C434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4344B">
              <w:rPr>
                <w:rFonts w:ascii="Times New Roman" w:hAnsi="Times New Roman"/>
                <w:sz w:val="24"/>
                <w:szCs w:val="24"/>
              </w:rPr>
              <w:t>аречная,46 тел.: 8(347-64) 68-3-74</w:t>
            </w:r>
          </w:p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darjino@meleuzobr.ru</w:t>
            </w:r>
          </w:p>
        </w:tc>
      </w:tr>
      <w:tr w:rsidR="004C176A" w:rsidRPr="00C4344B" w:rsidTr="004C176A">
        <w:trPr>
          <w:trHeight w:val="878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 xml:space="preserve">Фактический адрес, телефон, факс, </w:t>
            </w:r>
            <w:r w:rsidRPr="00C4344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344B">
              <w:rPr>
                <w:rFonts w:ascii="Times New Roman" w:hAnsi="Times New Roman"/>
                <w:sz w:val="24"/>
                <w:szCs w:val="24"/>
              </w:rPr>
              <w:t>-</w:t>
            </w:r>
            <w:r w:rsidRPr="00C434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434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 xml:space="preserve">453862, Россия, Республика Башкортостан, Мелеузовский  район, </w:t>
            </w:r>
            <w:proofErr w:type="spellStart"/>
            <w:r w:rsidRPr="00C4344B">
              <w:rPr>
                <w:rFonts w:ascii="Times New Roman" w:hAnsi="Times New Roman"/>
                <w:sz w:val="24"/>
                <w:szCs w:val="24"/>
              </w:rPr>
              <w:t>с..Дарьино</w:t>
            </w:r>
            <w:proofErr w:type="spellEnd"/>
            <w:r w:rsidRPr="00C4344B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C434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4344B">
              <w:rPr>
                <w:rFonts w:ascii="Times New Roman" w:hAnsi="Times New Roman"/>
                <w:sz w:val="24"/>
                <w:szCs w:val="24"/>
              </w:rPr>
              <w:t>аречная,46 тел.: 8(347-64) 68-3-74</w:t>
            </w:r>
          </w:p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darjino@meleuzobr.ru</w:t>
            </w:r>
          </w:p>
        </w:tc>
      </w:tr>
      <w:tr w:rsidR="004C176A" w:rsidRPr="00C4344B" w:rsidTr="004C176A">
        <w:trPr>
          <w:trHeight w:val="675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C4344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C4344B">
              <w:rPr>
                <w:rFonts w:ascii="Times New Roman" w:hAnsi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C4344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344B">
              <w:rPr>
                <w:rFonts w:ascii="Times New Roman" w:hAnsi="Times New Roman"/>
                <w:sz w:val="24"/>
                <w:szCs w:val="24"/>
              </w:rPr>
              <w:t>-</w:t>
            </w:r>
            <w:r w:rsidRPr="00C434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4344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</w:p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453850, Республика Башкортостан,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Мелеуз, ул. Воровского, 11, </w:t>
            </w:r>
            <w:r w:rsidRPr="00C4344B">
              <w:rPr>
                <w:rFonts w:ascii="Times New Roman" w:hAnsi="Times New Roman"/>
                <w:sz w:val="24"/>
                <w:szCs w:val="24"/>
              </w:rPr>
              <w:t>8(34764)3-14-42</w:t>
            </w:r>
          </w:p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Adm54@bashkortostan.ru</w:t>
            </w:r>
          </w:p>
        </w:tc>
      </w:tr>
      <w:tr w:rsidR="004C176A" w:rsidRPr="00824E5C" w:rsidTr="004C176A">
        <w:trPr>
          <w:trHeight w:val="675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gramStart"/>
            <w:r w:rsidRPr="00C4344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4344B">
              <w:rPr>
                <w:rFonts w:ascii="Times New Roman" w:hAnsi="Times New Roman"/>
                <w:sz w:val="24"/>
                <w:szCs w:val="24"/>
              </w:rPr>
              <w:t>сылка</w:t>
            </w:r>
            <w:proofErr w:type="spellEnd"/>
            <w:r w:rsidRPr="00C4344B">
              <w:rPr>
                <w:rFonts w:ascii="Times New Roman" w:hAnsi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44B">
              <w:rPr>
                <w:rFonts w:ascii="Times New Roman" w:hAnsi="Times New Roman"/>
                <w:sz w:val="24"/>
                <w:szCs w:val="24"/>
              </w:rPr>
              <w:t>Любишева</w:t>
            </w:r>
            <w:proofErr w:type="spellEnd"/>
            <w:r w:rsidRPr="00C4344B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8(347-64) 68-3-74</w:t>
            </w:r>
          </w:p>
          <w:p w:rsidR="004C176A" w:rsidRPr="004C176A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89870339863</w:t>
            </w:r>
          </w:p>
          <w:p w:rsidR="004C176A" w:rsidRPr="004C176A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176A">
              <w:rPr>
                <w:rFonts w:ascii="Times New Roman" w:hAnsi="Times New Roman"/>
                <w:sz w:val="24"/>
                <w:szCs w:val="24"/>
              </w:rPr>
              <w:t>darjino@meleuzobr.ru</w:t>
            </w:r>
            <w:r w:rsidRPr="004C17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C4344B">
              <w:rPr>
                <w:rFonts w:ascii="Times New Roman" w:hAnsi="Times New Roman"/>
                <w:sz w:val="24"/>
                <w:szCs w:val="24"/>
                <w:lang w:val="en-US"/>
              </w:rPr>
              <w:t>: darino-school.ucoz.ru</w:t>
            </w:r>
          </w:p>
        </w:tc>
      </w:tr>
      <w:tr w:rsidR="004C176A" w:rsidRPr="00C4344B" w:rsidTr="004C176A">
        <w:trPr>
          <w:trHeight w:val="675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C4344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C434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В черте населенного пункта</w:t>
            </w:r>
          </w:p>
        </w:tc>
      </w:tr>
      <w:tr w:rsidR="004C176A" w:rsidRPr="00C4344B" w:rsidTr="004C176A">
        <w:trPr>
          <w:trHeight w:val="372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сезонное</w:t>
            </w:r>
          </w:p>
        </w:tc>
      </w:tr>
      <w:tr w:rsidR="004C176A" w:rsidRPr="00C4344B" w:rsidTr="004C176A">
        <w:trPr>
          <w:trHeight w:val="522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4C176A" w:rsidRPr="00C4344B" w:rsidTr="004C176A">
        <w:trPr>
          <w:trHeight w:val="232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7-14</w:t>
            </w:r>
            <w:r w:rsidRPr="00C4344B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4C176A" w:rsidRPr="00C4344B" w:rsidTr="004C176A">
        <w:trPr>
          <w:trHeight w:val="80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4344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</w:tr>
      <w:tr w:rsidR="004C176A" w:rsidRPr="00C4344B" w:rsidTr="004C176A">
        <w:trPr>
          <w:trHeight w:val="80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1.06.-21.06.2017</w:t>
            </w:r>
            <w:r w:rsidRPr="00C4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176A" w:rsidRPr="00C4344B" w:rsidTr="004C176A">
        <w:trPr>
          <w:trHeight w:val="80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C176A" w:rsidRPr="00C4344B" w:rsidTr="004C176A">
        <w:trPr>
          <w:trHeight w:val="80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176A" w:rsidRPr="00C4344B" w:rsidTr="004C176A">
        <w:trPr>
          <w:trHeight w:val="80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по возрасту</w:t>
            </w:r>
          </w:p>
        </w:tc>
      </w:tr>
      <w:tr w:rsidR="004C176A" w:rsidRPr="00C4344B" w:rsidTr="004C176A">
        <w:trPr>
          <w:trHeight w:val="274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</w:t>
            </w:r>
            <w:r w:rsidRPr="00C43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деятельности и кем </w:t>
            </w:r>
            <w:proofErr w:type="gramStart"/>
            <w:r w:rsidRPr="00C4344B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C4344B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Воспитательная программа ЛДП, утверждена приказом директора, согласована начальником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образования МР Мелеузовский район</w:t>
            </w:r>
          </w:p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6A" w:rsidRPr="00C4344B" w:rsidTr="004C176A">
        <w:trPr>
          <w:trHeight w:val="226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1.06.2017-10.06.2017</w:t>
            </w:r>
          </w:p>
        </w:tc>
      </w:tr>
      <w:tr w:rsidR="004C176A" w:rsidRPr="00C4344B" w:rsidTr="004C176A">
        <w:trPr>
          <w:trHeight w:val="223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C4344B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C434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eastAsia="Times New Roman" w:hAnsi="Times New Roman"/>
                <w:sz w:val="24"/>
                <w:szCs w:val="24"/>
              </w:rPr>
              <w:t>1,9 га</w:t>
            </w:r>
          </w:p>
        </w:tc>
      </w:tr>
      <w:tr w:rsidR="004C176A" w:rsidRPr="00C4344B" w:rsidTr="004C176A">
        <w:trPr>
          <w:trHeight w:val="223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Деревянное ограждение, сторож</w:t>
            </w:r>
          </w:p>
        </w:tc>
      </w:tr>
      <w:tr w:rsidR="004C176A" w:rsidRPr="00C4344B" w:rsidTr="004C176A">
        <w:trPr>
          <w:trHeight w:val="223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0,9 га</w:t>
            </w:r>
          </w:p>
        </w:tc>
      </w:tr>
      <w:tr w:rsidR="004C176A" w:rsidRPr="00C4344B" w:rsidTr="004C176A">
        <w:trPr>
          <w:trHeight w:val="223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eastAsia="Times New Roman" w:hAnsi="Times New Roman"/>
                <w:sz w:val="24"/>
                <w:szCs w:val="24"/>
              </w:rPr>
              <w:t>двухэтажное    кирпичное  здание</w:t>
            </w:r>
          </w:p>
        </w:tc>
      </w:tr>
      <w:tr w:rsidR="004C176A" w:rsidRPr="00C4344B" w:rsidTr="004C176A">
        <w:trPr>
          <w:trHeight w:val="223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eastAsia="Times New Roman" w:hAnsi="Times New Roman"/>
                <w:sz w:val="24"/>
                <w:szCs w:val="24"/>
              </w:rPr>
              <w:t>Типовая столовая на  60  ме</w:t>
            </w:r>
            <w:proofErr w:type="gramStart"/>
            <w:r w:rsidRPr="00C4344B">
              <w:rPr>
                <w:rFonts w:ascii="Times New Roman" w:eastAsia="Times New Roman" w:hAnsi="Times New Roman"/>
                <w:sz w:val="24"/>
                <w:szCs w:val="24"/>
              </w:rPr>
              <w:t>ст  в  зд</w:t>
            </w:r>
            <w:proofErr w:type="gramEnd"/>
            <w:r w:rsidRPr="00C4344B">
              <w:rPr>
                <w:rFonts w:ascii="Times New Roman" w:eastAsia="Times New Roman" w:hAnsi="Times New Roman"/>
                <w:sz w:val="24"/>
                <w:szCs w:val="24"/>
              </w:rPr>
              <w:t xml:space="preserve">ании школы. </w:t>
            </w:r>
          </w:p>
        </w:tc>
      </w:tr>
      <w:tr w:rsidR="004C176A" w:rsidRPr="00C4344B" w:rsidTr="004C176A">
        <w:trPr>
          <w:trHeight w:val="223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C4344B">
              <w:rPr>
                <w:rFonts w:ascii="Times New Roman" w:hAnsi="Times New Roman"/>
                <w:sz w:val="24"/>
                <w:szCs w:val="24"/>
              </w:rPr>
              <w:t>надворные</w:t>
            </w:r>
            <w:proofErr w:type="gramEnd"/>
            <w:r w:rsidRPr="00C434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Туалеты  размещены   на территории, 40-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4344B">
                <w:rPr>
                  <w:rFonts w:ascii="Times New Roman" w:hAnsi="Times New Roman"/>
                  <w:sz w:val="24"/>
                  <w:szCs w:val="24"/>
                </w:rPr>
                <w:t>50 метров</w:t>
              </w:r>
            </w:smartTag>
            <w:r w:rsidRPr="00C4344B">
              <w:rPr>
                <w:rFonts w:ascii="Times New Roman" w:hAnsi="Times New Roman"/>
                <w:sz w:val="24"/>
                <w:szCs w:val="24"/>
              </w:rPr>
              <w:t xml:space="preserve"> от здания школы (надворные), санузлы в здании школы</w:t>
            </w:r>
          </w:p>
        </w:tc>
      </w:tr>
      <w:tr w:rsidR="004C176A" w:rsidRPr="00C4344B" w:rsidTr="004C176A">
        <w:trPr>
          <w:trHeight w:val="223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Централизованное, горячая вода </w:t>
            </w:r>
            <w:proofErr w:type="gramStart"/>
            <w:r w:rsidRPr="00C4344B">
              <w:rPr>
                <w:rFonts w:ascii="Times New Roman" w:eastAsia="Times New Roman" w:hAnsi="Times New Roman"/>
                <w:sz w:val="24"/>
                <w:szCs w:val="24"/>
              </w:rPr>
              <w:t>–м</w:t>
            </w:r>
            <w:proofErr w:type="gramEnd"/>
            <w:r w:rsidRPr="00C4344B">
              <w:rPr>
                <w:rFonts w:ascii="Times New Roman" w:eastAsia="Times New Roman" w:hAnsi="Times New Roman"/>
                <w:sz w:val="24"/>
                <w:szCs w:val="24"/>
              </w:rPr>
              <w:t>естная (водонагреватель)</w:t>
            </w:r>
          </w:p>
        </w:tc>
      </w:tr>
      <w:tr w:rsidR="004C176A" w:rsidRPr="00C4344B" w:rsidTr="004C176A">
        <w:trPr>
          <w:trHeight w:val="102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C4344B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C4344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4344B">
              <w:rPr>
                <w:rFonts w:ascii="Times New Roman" w:hAnsi="Times New Roman"/>
                <w:sz w:val="24"/>
                <w:szCs w:val="24"/>
              </w:rPr>
              <w:t>азы</w:t>
            </w:r>
            <w:proofErr w:type="spellEnd"/>
            <w:r w:rsidRPr="00C4344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ФАП с. Дарьино</w:t>
            </w:r>
          </w:p>
        </w:tc>
      </w:tr>
      <w:tr w:rsidR="004C176A" w:rsidRPr="00C4344B" w:rsidTr="004C176A">
        <w:trPr>
          <w:trHeight w:val="102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eastAsia="Times New Roman" w:hAnsi="Times New Roman"/>
                <w:sz w:val="24"/>
                <w:szCs w:val="24"/>
              </w:rPr>
              <w:t>Имеется спортзал, на территории    школы  имеется спортивная площадка.</w:t>
            </w:r>
          </w:p>
        </w:tc>
      </w:tr>
      <w:tr w:rsidR="004C176A" w:rsidRPr="00C4344B" w:rsidTr="004C176A">
        <w:trPr>
          <w:trHeight w:val="102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eastAsia="Times New Roman" w:hAnsi="Times New Roman"/>
                <w:sz w:val="24"/>
                <w:szCs w:val="24"/>
              </w:rPr>
              <w:t>Школьная  библиотека,  актовый зал, игровая площадка, мультимедийное оборудование</w:t>
            </w:r>
            <w:r w:rsidRPr="00C43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76A" w:rsidRPr="00C4344B" w:rsidTr="004C176A">
        <w:trPr>
          <w:trHeight w:val="102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76A" w:rsidRPr="00C4344B" w:rsidTr="004C176A">
        <w:trPr>
          <w:trHeight w:val="630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76A" w:rsidRPr="00C4344B" w:rsidTr="004C176A">
        <w:trPr>
          <w:trHeight w:val="275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76A" w:rsidRPr="00C4344B" w:rsidTr="004C176A">
        <w:trPr>
          <w:trHeight w:val="270"/>
        </w:trPr>
        <w:tc>
          <w:tcPr>
            <w:tcW w:w="682" w:type="dxa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4C176A" w:rsidRPr="00C4344B" w:rsidTr="004C176A">
        <w:trPr>
          <w:trHeight w:val="885"/>
        </w:trPr>
        <w:tc>
          <w:tcPr>
            <w:tcW w:w="682" w:type="dxa"/>
            <w:vMerge w:val="restart"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4C176A" w:rsidRPr="00C4344B" w:rsidRDefault="004C176A" w:rsidP="004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  <w:shd w:val="clear" w:color="auto" w:fill="auto"/>
          </w:tcPr>
          <w:p w:rsidR="004C176A" w:rsidRPr="00C4344B" w:rsidRDefault="004C176A" w:rsidP="004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4C176A" w:rsidRPr="00C4344B" w:rsidRDefault="004C176A" w:rsidP="004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  <w:shd w:val="clear" w:color="auto" w:fill="auto"/>
          </w:tcPr>
          <w:p w:rsidR="004C176A" w:rsidRPr="00C4344B" w:rsidRDefault="004C176A" w:rsidP="004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4C176A" w:rsidRPr="00C4344B" w:rsidTr="004C176A">
        <w:trPr>
          <w:trHeight w:val="150"/>
        </w:trPr>
        <w:tc>
          <w:tcPr>
            <w:tcW w:w="682" w:type="dxa"/>
            <w:vMerge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4C176A" w:rsidRPr="00C4344B" w:rsidRDefault="004C176A" w:rsidP="004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4B">
              <w:rPr>
                <w:rFonts w:ascii="Times New Roman" w:hAnsi="Times New Roman"/>
                <w:sz w:val="24"/>
                <w:szCs w:val="24"/>
              </w:rPr>
              <w:t>12.08.2016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76A" w:rsidRPr="00C4344B" w:rsidTr="004C176A">
        <w:trPr>
          <w:trHeight w:val="924"/>
        </w:trPr>
        <w:tc>
          <w:tcPr>
            <w:tcW w:w="682" w:type="dxa"/>
            <w:vMerge/>
            <w:shd w:val="clear" w:color="auto" w:fill="auto"/>
          </w:tcPr>
          <w:p w:rsidR="004C176A" w:rsidRPr="00C4344B" w:rsidRDefault="004C176A" w:rsidP="004C176A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4C176A" w:rsidRPr="00C4344B" w:rsidRDefault="004C176A" w:rsidP="004C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344B">
              <w:rPr>
                <w:rFonts w:ascii="Times New Roman" w:hAnsi="Times New Roman"/>
                <w:sz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  <w:shd w:val="clear" w:color="auto" w:fill="auto"/>
          </w:tcPr>
          <w:p w:rsidR="004C176A" w:rsidRPr="00C4344B" w:rsidRDefault="003A7169" w:rsidP="004C1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№02-24-852 от 25.05.2017г.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4C176A" w:rsidRPr="00C4344B" w:rsidRDefault="004C176A" w:rsidP="004C1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DF2974" w:rsidRDefault="00DF2974" w:rsidP="00757A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DF2974" w:rsidTr="00DF2974">
        <w:trPr>
          <w:trHeight w:val="675"/>
        </w:trPr>
        <w:tc>
          <w:tcPr>
            <w:tcW w:w="10774" w:type="dxa"/>
            <w:gridSpan w:val="6"/>
          </w:tcPr>
          <w:p w:rsidR="00824E5C" w:rsidRPr="00571D2B" w:rsidRDefault="00824E5C" w:rsidP="00824E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DF2974" w:rsidRPr="00757ADF" w:rsidRDefault="00824E5C" w:rsidP="00824E5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средняя общеобразовательная школа с. Зирган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DF2974" w:rsidRPr="00824E5C" w:rsidTr="00DF2974">
        <w:trPr>
          <w:trHeight w:val="675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pStyle w:val="ad"/>
              <w:tabs>
                <w:tab w:val="left" w:pos="630"/>
              </w:tabs>
              <w:rPr>
                <w:sz w:val="22"/>
                <w:szCs w:val="22"/>
              </w:rPr>
            </w:pPr>
            <w:r w:rsidRPr="00AA101A">
              <w:rPr>
                <w:rFonts w:ascii="Times New Roman" w:hAnsi="Times New Roman"/>
                <w:sz w:val="22"/>
                <w:szCs w:val="22"/>
              </w:rPr>
              <w:t xml:space="preserve">453880, Россия, Республика Башкортостан, Мелеузовский район, </w:t>
            </w:r>
            <w:proofErr w:type="spellStart"/>
            <w:r w:rsidRPr="00AA101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A101A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AA101A">
              <w:rPr>
                <w:rFonts w:ascii="Times New Roman" w:hAnsi="Times New Roman"/>
                <w:sz w:val="22"/>
                <w:szCs w:val="22"/>
              </w:rPr>
              <w:t>ирган</w:t>
            </w:r>
            <w:proofErr w:type="spellEnd"/>
            <w:r w:rsidRPr="00AA101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A101A">
              <w:rPr>
                <w:rFonts w:ascii="Times New Roman" w:hAnsi="Times New Roman"/>
                <w:sz w:val="22"/>
                <w:szCs w:val="22"/>
              </w:rPr>
              <w:t>ул.Советская</w:t>
            </w:r>
            <w:proofErr w:type="spellEnd"/>
            <w:r w:rsidRPr="00AA101A">
              <w:rPr>
                <w:rFonts w:ascii="Times New Roman" w:hAnsi="Times New Roman"/>
                <w:sz w:val="22"/>
                <w:szCs w:val="22"/>
              </w:rPr>
              <w:t>, тел.: 834764 61668</w:t>
            </w:r>
          </w:p>
          <w:p w:rsidR="00DF2974" w:rsidRPr="00AA101A" w:rsidRDefault="00DF2974" w:rsidP="00DF2974">
            <w:pPr>
              <w:pStyle w:val="ad"/>
              <w:tabs>
                <w:tab w:val="left" w:pos="630"/>
              </w:tabs>
              <w:rPr>
                <w:sz w:val="22"/>
                <w:szCs w:val="22"/>
                <w:lang w:val="en-US"/>
              </w:rPr>
            </w:pPr>
            <w:r w:rsidRPr="00AA101A">
              <w:rPr>
                <w:rFonts w:ascii="Times New Roman" w:hAnsi="Times New Roman"/>
                <w:sz w:val="22"/>
                <w:szCs w:val="22"/>
                <w:lang w:val="en-US"/>
              </w:rPr>
              <w:t>93, e-mail: Zirgan@meleuzobr.ru</w:t>
            </w:r>
          </w:p>
        </w:tc>
      </w:tr>
      <w:tr w:rsidR="00DF2974" w:rsidRPr="00824E5C" w:rsidTr="00DF2974">
        <w:trPr>
          <w:trHeight w:val="878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pStyle w:val="ad"/>
              <w:tabs>
                <w:tab w:val="left" w:pos="630"/>
              </w:tabs>
              <w:rPr>
                <w:sz w:val="22"/>
                <w:szCs w:val="22"/>
              </w:rPr>
            </w:pPr>
            <w:r w:rsidRPr="00AA101A">
              <w:rPr>
                <w:rFonts w:ascii="Times New Roman" w:hAnsi="Times New Roman"/>
                <w:sz w:val="22"/>
                <w:szCs w:val="22"/>
              </w:rPr>
              <w:t xml:space="preserve">453880, Россия, Республика Башкортостан, Мелеузовский район, </w:t>
            </w:r>
            <w:proofErr w:type="spellStart"/>
            <w:r w:rsidRPr="00AA101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A101A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AA101A">
              <w:rPr>
                <w:rFonts w:ascii="Times New Roman" w:hAnsi="Times New Roman"/>
                <w:sz w:val="22"/>
                <w:szCs w:val="22"/>
              </w:rPr>
              <w:t>ирган</w:t>
            </w:r>
            <w:proofErr w:type="spellEnd"/>
            <w:r w:rsidRPr="00AA101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A101A">
              <w:rPr>
                <w:rFonts w:ascii="Times New Roman" w:hAnsi="Times New Roman"/>
                <w:sz w:val="22"/>
                <w:szCs w:val="22"/>
              </w:rPr>
              <w:t>ул.Советская</w:t>
            </w:r>
            <w:proofErr w:type="spellEnd"/>
            <w:r w:rsidRPr="00AA101A">
              <w:rPr>
                <w:rFonts w:ascii="Times New Roman" w:hAnsi="Times New Roman"/>
                <w:sz w:val="22"/>
                <w:szCs w:val="22"/>
              </w:rPr>
              <w:t>, тел.: 834764 61668</w:t>
            </w:r>
          </w:p>
          <w:p w:rsidR="00DF2974" w:rsidRPr="00AA101A" w:rsidRDefault="00DF2974" w:rsidP="00DF297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A101A">
              <w:rPr>
                <w:rFonts w:ascii="Times New Roman" w:hAnsi="Times New Roman"/>
                <w:lang w:val="en-US"/>
              </w:rPr>
              <w:t>93, e-mail: Zirgan@meleuzobr.ru</w:t>
            </w:r>
          </w:p>
        </w:tc>
      </w:tr>
      <w:tr w:rsidR="00DF2974" w:rsidRPr="003D201A" w:rsidTr="00DF2974">
        <w:trPr>
          <w:trHeight w:val="675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A101A">
              <w:rPr>
                <w:rFonts w:ascii="Times New Roman" w:hAnsi="Times New Roman" w:cs="Times New Roman"/>
              </w:rPr>
              <w:t xml:space="preserve">Администрация муниципального района Мелеузовский район Республики Башкортостан </w:t>
            </w:r>
            <w:r w:rsidRPr="00AA101A">
              <w:rPr>
                <w:rFonts w:ascii="Times New Roman" w:hAnsi="Times New Roman" w:cs="Times New Roman"/>
                <w:bCs/>
              </w:rPr>
              <w:t>453850, Республика Башкортостан,</w:t>
            </w:r>
          </w:p>
          <w:p w:rsidR="00DF2974" w:rsidRPr="00AA101A" w:rsidRDefault="00DF2974" w:rsidP="00DF2974">
            <w:pPr>
              <w:jc w:val="both"/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  <w:bCs/>
              </w:rPr>
              <w:t xml:space="preserve"> г. Мелеуз, ул. Воровского</w:t>
            </w:r>
            <w:r w:rsidRPr="00AA101A">
              <w:rPr>
                <w:rFonts w:ascii="Times New Roman" w:hAnsi="Times New Roman" w:cs="Times New Roman"/>
                <w:b/>
                <w:bCs/>
              </w:rPr>
              <w:t>,</w:t>
            </w:r>
            <w:r w:rsidRPr="00AA101A">
              <w:rPr>
                <w:rFonts w:ascii="Times New Roman" w:hAnsi="Times New Roman" w:cs="Times New Roman"/>
                <w:bCs/>
              </w:rPr>
              <w:t xml:space="preserve"> 11</w:t>
            </w:r>
          </w:p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  <w:bCs/>
              </w:rPr>
              <w:t>8(34764)3-14-42</w:t>
            </w:r>
          </w:p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</w:rPr>
              <w:t>Adm54@bashkortostan.ru</w:t>
            </w:r>
          </w:p>
        </w:tc>
      </w:tr>
      <w:tr w:rsidR="00DF2974" w:rsidRPr="006D3EBB" w:rsidTr="00DF2974">
        <w:trPr>
          <w:trHeight w:val="675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телефон);</w:t>
            </w:r>
          </w:p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Абдулганиев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Рафаилович</w:t>
            </w:r>
          </w:p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</w:rPr>
              <w:t xml:space="preserve">рабочий тел. </w:t>
            </w:r>
            <w:r w:rsidRPr="00AA101A">
              <w:rPr>
                <w:rFonts w:ascii="Times New Roman" w:hAnsi="Times New Roman"/>
              </w:rPr>
              <w:t>834764 61668</w:t>
            </w:r>
          </w:p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</w:rPr>
              <w:t>сот.  89174597437</w:t>
            </w:r>
          </w:p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</w:p>
        </w:tc>
      </w:tr>
      <w:tr w:rsidR="00DF2974" w:rsidTr="00DF2974">
        <w:trPr>
          <w:trHeight w:val="675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</w:rPr>
              <w:t xml:space="preserve">В черте  </w:t>
            </w:r>
            <w:r>
              <w:rPr>
                <w:rFonts w:ascii="Times New Roman" w:hAnsi="Times New Roman" w:cs="Times New Roman"/>
              </w:rPr>
              <w:t>населенного пункта</w:t>
            </w:r>
          </w:p>
        </w:tc>
      </w:tr>
      <w:tr w:rsidR="00DF2974" w:rsidTr="00DF2974">
        <w:trPr>
          <w:trHeight w:val="372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DF2974" w:rsidTr="00DF2974">
        <w:trPr>
          <w:trHeight w:val="522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DF2974" w:rsidRPr="00757ADF" w:rsidRDefault="00757ADF" w:rsidP="00757ADF">
            <w:pPr>
              <w:rPr>
                <w:rFonts w:ascii="Times New Roman" w:hAnsi="Times New Roman" w:cs="Times New Roman"/>
              </w:rPr>
            </w:pPr>
            <w:r w:rsidRPr="00757ADF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дневного пребывания</w:t>
            </w:r>
          </w:p>
        </w:tc>
      </w:tr>
      <w:tr w:rsidR="00DF2974" w:rsidTr="00DF2974">
        <w:trPr>
          <w:trHeight w:val="232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</w:rPr>
              <w:t>7-14 лет</w:t>
            </w:r>
          </w:p>
        </w:tc>
      </w:tr>
      <w:tr w:rsidR="00DF2974" w:rsidTr="00DF2974">
        <w:trPr>
          <w:trHeight w:val="80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</w:rPr>
              <w:t>21 день</w:t>
            </w:r>
          </w:p>
        </w:tc>
      </w:tr>
      <w:tr w:rsidR="00DF2974" w:rsidTr="00DF2974">
        <w:trPr>
          <w:trHeight w:val="80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DF2974" w:rsidRDefault="00DF2974" w:rsidP="00DF2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смена</w:t>
            </w:r>
          </w:p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01.06.-21.06.2017</w:t>
            </w:r>
          </w:p>
        </w:tc>
      </w:tr>
      <w:tr w:rsidR="00DF2974" w:rsidTr="00DF2974">
        <w:trPr>
          <w:trHeight w:val="80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</w:rPr>
              <w:t>180</w:t>
            </w:r>
          </w:p>
        </w:tc>
      </w:tr>
      <w:tr w:rsidR="00DF2974" w:rsidTr="00DF2974">
        <w:trPr>
          <w:trHeight w:val="80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</w:rPr>
              <w:t>20-25</w:t>
            </w:r>
          </w:p>
        </w:tc>
      </w:tr>
      <w:tr w:rsidR="00DF2974" w:rsidTr="00DF2974">
        <w:trPr>
          <w:trHeight w:val="80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DF2974" w:rsidTr="00DF2974">
        <w:trPr>
          <w:trHeight w:val="274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воспитательной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название программы, направление деятельности и кем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757ADF">
            <w:pPr>
              <w:jc w:val="both"/>
              <w:rPr>
                <w:rFonts w:ascii="Times New Roman" w:hAnsi="Times New Roman" w:cs="Times New Roman"/>
              </w:rPr>
            </w:pPr>
            <w:r w:rsidRPr="001341B8">
              <w:rPr>
                <w:rFonts w:ascii="Times New Roman" w:hAnsi="Times New Roman" w:cs="Times New Roman"/>
              </w:rPr>
              <w:t xml:space="preserve">Воспитательная программа «Радуга» согласована с начальником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1341B8">
              <w:rPr>
                <w:rFonts w:ascii="Times New Roman" w:hAnsi="Times New Roman" w:cs="Times New Roman"/>
              </w:rPr>
              <w:t xml:space="preserve"> образования</w:t>
            </w:r>
            <w:r>
              <w:rPr>
                <w:rFonts w:ascii="Times New Roman" w:hAnsi="Times New Roman" w:cs="Times New Roman"/>
              </w:rPr>
              <w:t xml:space="preserve"> муниципального района Мелеузовский район</w:t>
            </w:r>
            <w:r w:rsidRPr="001341B8">
              <w:rPr>
                <w:rFonts w:ascii="Times New Roman" w:hAnsi="Times New Roman" w:cs="Times New Roman"/>
              </w:rPr>
              <w:t>,  утверждена приказом №175  от 17.04.2017г. Направление деятельности: здоровье-сберегающее», нравственно-</w:t>
            </w:r>
            <w:r>
              <w:rPr>
                <w:rFonts w:ascii="Times New Roman" w:hAnsi="Times New Roman" w:cs="Times New Roman"/>
              </w:rPr>
              <w:t>э</w:t>
            </w:r>
            <w:r w:rsidRPr="001341B8">
              <w:rPr>
                <w:rFonts w:ascii="Times New Roman" w:hAnsi="Times New Roman" w:cs="Times New Roman"/>
              </w:rPr>
              <w:t>стетическое, экологичес</w:t>
            </w:r>
            <w:r w:rsidR="00757ADF">
              <w:rPr>
                <w:rFonts w:ascii="Times New Roman" w:hAnsi="Times New Roman" w:cs="Times New Roman"/>
              </w:rPr>
              <w:t>кое, гражданско-патриотическое,</w:t>
            </w:r>
          </w:p>
        </w:tc>
      </w:tr>
      <w:tr w:rsidR="00DF2974" w:rsidTr="00DF2974">
        <w:trPr>
          <w:trHeight w:val="226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</w:p>
        </w:tc>
      </w:tr>
      <w:tr w:rsidR="00DF2974" w:rsidTr="00DF2974">
        <w:trPr>
          <w:trHeight w:val="223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</w:rPr>
              <w:t>2,200 га</w:t>
            </w:r>
          </w:p>
        </w:tc>
      </w:tr>
      <w:tr w:rsidR="00DF2974" w:rsidTr="00DF2974">
        <w:trPr>
          <w:trHeight w:val="223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DF2974" w:rsidRPr="001341B8" w:rsidRDefault="00DF2974" w:rsidP="00DF29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</w:t>
            </w:r>
            <w:r w:rsidRPr="001341B8">
              <w:rPr>
                <w:rFonts w:ascii="Times New Roman" w:hAnsi="Times New Roman" w:cs="Times New Roman"/>
              </w:rPr>
              <w:t>аллическое огражден</w:t>
            </w:r>
            <w:r>
              <w:rPr>
                <w:rFonts w:ascii="Times New Roman" w:hAnsi="Times New Roman" w:cs="Times New Roman"/>
              </w:rPr>
              <w:t>ие, к</w:t>
            </w:r>
            <w:r w:rsidRPr="001341B8">
              <w:rPr>
                <w:rFonts w:ascii="Times New Roman" w:hAnsi="Times New Roman" w:cs="Times New Roman"/>
              </w:rPr>
              <w:t>руглогодичная 12- часовая сторожевая охрана, круглогодичная круглосуточная охрана частным охранным предприятием.</w:t>
            </w:r>
          </w:p>
        </w:tc>
      </w:tr>
      <w:tr w:rsidR="00DF2974" w:rsidTr="00DF2974">
        <w:trPr>
          <w:trHeight w:val="223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</w:rPr>
              <w:t>0,6 га</w:t>
            </w:r>
          </w:p>
        </w:tc>
      </w:tr>
      <w:tr w:rsidR="00DF2974" w:rsidTr="00DF2974">
        <w:trPr>
          <w:trHeight w:val="223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</w:rPr>
              <w:t>Кирпичное</w:t>
            </w:r>
            <w:r>
              <w:rPr>
                <w:rFonts w:ascii="Times New Roman" w:hAnsi="Times New Roman" w:cs="Times New Roman"/>
              </w:rPr>
              <w:t xml:space="preserve"> здание</w:t>
            </w:r>
            <w:r w:rsidRPr="00AA101A">
              <w:rPr>
                <w:rFonts w:ascii="Times New Roman" w:hAnsi="Times New Roman" w:cs="Times New Roman"/>
              </w:rPr>
              <w:t>, 1 этаж</w:t>
            </w:r>
          </w:p>
        </w:tc>
      </w:tr>
      <w:tr w:rsidR="00DF2974" w:rsidTr="00DF2974">
        <w:trPr>
          <w:trHeight w:val="223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</w:rPr>
              <w:t>Отдельно стоящее, 90</w:t>
            </w:r>
          </w:p>
        </w:tc>
      </w:tr>
      <w:tr w:rsidR="00DF2974" w:rsidTr="00DF2974">
        <w:trPr>
          <w:trHeight w:val="223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  <w:proofErr w:type="spellStart"/>
            <w:r w:rsidRPr="00AA101A">
              <w:rPr>
                <w:rFonts w:ascii="Times New Roman" w:hAnsi="Times New Roman" w:cs="Times New Roman"/>
              </w:rPr>
              <w:t>Сан</w:t>
            </w:r>
            <w:proofErr w:type="gramStart"/>
            <w:r w:rsidRPr="00AA101A">
              <w:rPr>
                <w:rFonts w:ascii="Times New Roman" w:hAnsi="Times New Roman" w:cs="Times New Roman"/>
              </w:rPr>
              <w:t>.у</w:t>
            </w:r>
            <w:proofErr w:type="gramEnd"/>
            <w:r w:rsidRPr="00AA101A">
              <w:rPr>
                <w:rFonts w:ascii="Times New Roman" w:hAnsi="Times New Roman" w:cs="Times New Roman"/>
              </w:rPr>
              <w:t>зел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здании</w:t>
            </w:r>
          </w:p>
        </w:tc>
      </w:tr>
      <w:tr w:rsidR="00DF2974" w:rsidTr="00DF2974">
        <w:trPr>
          <w:trHeight w:val="223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DF2974" w:rsidRPr="001341B8" w:rsidRDefault="00DF2974" w:rsidP="00DF2974">
            <w:pPr>
              <w:rPr>
                <w:rFonts w:ascii="Times New Roman" w:hAnsi="Times New Roman" w:cs="Times New Roman"/>
              </w:rPr>
            </w:pPr>
            <w:r w:rsidRPr="001341B8">
              <w:rPr>
                <w:rFonts w:ascii="Times New Roman" w:hAnsi="Times New Roman" w:cs="Times New Roman"/>
              </w:rPr>
              <w:t xml:space="preserve">Централизованное водоснабжение </w:t>
            </w:r>
          </w:p>
        </w:tc>
      </w:tr>
      <w:tr w:rsidR="00DF2974" w:rsidTr="00DF2974">
        <w:trPr>
          <w:trHeight w:val="102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мед.базы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DF2974" w:rsidRPr="001341B8" w:rsidRDefault="00DF2974" w:rsidP="00DF2974">
            <w:pPr>
              <w:rPr>
                <w:rFonts w:ascii="Times New Roman" w:hAnsi="Times New Roman" w:cs="Times New Roman"/>
              </w:rPr>
            </w:pPr>
            <w:r w:rsidRPr="001341B8">
              <w:rPr>
                <w:rFonts w:ascii="Times New Roman" w:hAnsi="Times New Roman" w:cs="Times New Roman"/>
              </w:rPr>
              <w:lastRenderedPageBreak/>
              <w:t xml:space="preserve">ФАП </w:t>
            </w:r>
            <w:r>
              <w:rPr>
                <w:rFonts w:ascii="Times New Roman" w:hAnsi="Times New Roman" w:cs="Times New Roman"/>
              </w:rPr>
              <w:t>с. Зирган</w:t>
            </w:r>
          </w:p>
        </w:tc>
      </w:tr>
      <w:tr w:rsidR="00DF2974" w:rsidTr="00DF2974">
        <w:trPr>
          <w:trHeight w:val="102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характеристика объектов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DF2974" w:rsidRPr="001341B8" w:rsidRDefault="00DF2974" w:rsidP="00DF2974">
            <w:pPr>
              <w:rPr>
                <w:rFonts w:ascii="Times New Roman" w:hAnsi="Times New Roman" w:cs="Times New Roman"/>
              </w:rPr>
            </w:pPr>
            <w:r w:rsidRPr="001341B8">
              <w:rPr>
                <w:rFonts w:ascii="Times New Roman" w:hAnsi="Times New Roman" w:cs="Times New Roman"/>
              </w:rPr>
              <w:t>Имеется футбольная площадка, настольный теннис.</w:t>
            </w:r>
          </w:p>
        </w:tc>
      </w:tr>
      <w:tr w:rsidR="00DF2974" w:rsidTr="00DF2974">
        <w:trPr>
          <w:trHeight w:val="102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DF2974" w:rsidRPr="001341B8" w:rsidRDefault="00DF2974" w:rsidP="00DF2974">
            <w:pPr>
              <w:rPr>
                <w:rFonts w:ascii="Times New Roman" w:hAnsi="Times New Roman" w:cs="Times New Roman"/>
              </w:rPr>
            </w:pPr>
            <w:r w:rsidRPr="001341B8">
              <w:rPr>
                <w:rFonts w:ascii="Times New Roman" w:hAnsi="Times New Roman" w:cs="Times New Roman"/>
              </w:rPr>
              <w:t>Актовый зал 120 мест</w:t>
            </w:r>
          </w:p>
        </w:tc>
      </w:tr>
      <w:tr w:rsidR="00345A74" w:rsidTr="00DF2974">
        <w:trPr>
          <w:trHeight w:val="102"/>
        </w:trPr>
        <w:tc>
          <w:tcPr>
            <w:tcW w:w="682" w:type="dxa"/>
          </w:tcPr>
          <w:p w:rsidR="00345A74" w:rsidRPr="00831925" w:rsidRDefault="00345A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345A74" w:rsidRPr="00831925" w:rsidRDefault="00345A74" w:rsidP="00DF2974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201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Tr="00DF2974">
        <w:trPr>
          <w:trHeight w:val="630"/>
        </w:trPr>
        <w:tc>
          <w:tcPr>
            <w:tcW w:w="682" w:type="dxa"/>
          </w:tcPr>
          <w:p w:rsidR="00345A74" w:rsidRPr="00831925" w:rsidRDefault="00345A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345A74" w:rsidRPr="00831925" w:rsidRDefault="00345A74" w:rsidP="00DF2974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201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974" w:rsidTr="00DF2974">
        <w:trPr>
          <w:trHeight w:val="275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DF2974" w:rsidRPr="00AA101A" w:rsidRDefault="00DF2974" w:rsidP="00DF2974">
            <w:pPr>
              <w:rPr>
                <w:rFonts w:ascii="Times New Roman" w:hAnsi="Times New Roman" w:cs="Times New Roman"/>
              </w:rPr>
            </w:pPr>
          </w:p>
        </w:tc>
      </w:tr>
      <w:tr w:rsidR="00DF2974" w:rsidTr="00DF2974">
        <w:trPr>
          <w:trHeight w:val="270"/>
        </w:trPr>
        <w:tc>
          <w:tcPr>
            <w:tcW w:w="682" w:type="dxa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DF2974" w:rsidRPr="00831925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DF2974" w:rsidTr="00DF2974">
        <w:trPr>
          <w:trHeight w:val="885"/>
        </w:trPr>
        <w:tc>
          <w:tcPr>
            <w:tcW w:w="682" w:type="dxa"/>
            <w:vMerge w:val="restart"/>
          </w:tcPr>
          <w:p w:rsidR="00DF2974" w:rsidRPr="00831925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F2974" w:rsidRPr="00831925" w:rsidRDefault="00DF2974" w:rsidP="00DF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DF2974" w:rsidRPr="00831925" w:rsidRDefault="00DF2974" w:rsidP="00DF2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DF2974" w:rsidRPr="00831925" w:rsidRDefault="00DF2974" w:rsidP="00DF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DF2974" w:rsidRPr="00831925" w:rsidRDefault="00DF2974" w:rsidP="00DF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45A74" w:rsidTr="00DF2974">
        <w:trPr>
          <w:trHeight w:val="150"/>
        </w:trPr>
        <w:tc>
          <w:tcPr>
            <w:tcW w:w="682" w:type="dxa"/>
            <w:vMerge/>
          </w:tcPr>
          <w:p w:rsidR="00345A74" w:rsidRPr="00831925" w:rsidRDefault="00345A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BE580F" w:rsidRDefault="00345A74" w:rsidP="00DF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6E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345A74" w:rsidRPr="0035326E" w:rsidRDefault="00345A74" w:rsidP="0034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345A74" w:rsidRDefault="00345A74" w:rsidP="00345A74">
            <w:pPr>
              <w:jc w:val="center"/>
            </w:pPr>
            <w:r w:rsidRPr="00642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642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Tr="00DF2974">
        <w:trPr>
          <w:trHeight w:val="924"/>
        </w:trPr>
        <w:tc>
          <w:tcPr>
            <w:tcW w:w="682" w:type="dxa"/>
            <w:vMerge/>
          </w:tcPr>
          <w:p w:rsidR="00345A74" w:rsidRPr="00831925" w:rsidRDefault="00345A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35326E" w:rsidRDefault="00345A74" w:rsidP="00DF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326E">
              <w:rPr>
                <w:rFonts w:ascii="Times New Roman" w:hAnsi="Times New Roman" w:cs="Times New Roman"/>
                <w:sz w:val="24"/>
              </w:rPr>
              <w:t xml:space="preserve">Роспотребнадзор по </w:t>
            </w:r>
            <w:r w:rsidRPr="0035326E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345A74" w:rsidRPr="0035326E" w:rsidRDefault="00345A74" w:rsidP="00DF297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№02-24-823 от 25.05.2017г.</w:t>
            </w:r>
          </w:p>
        </w:tc>
        <w:tc>
          <w:tcPr>
            <w:tcW w:w="2415" w:type="dxa"/>
            <w:gridSpan w:val="2"/>
          </w:tcPr>
          <w:p w:rsidR="00345A74" w:rsidRDefault="00345A74" w:rsidP="00345A74">
            <w:pPr>
              <w:jc w:val="center"/>
            </w:pPr>
            <w:r w:rsidRPr="00642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642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974" w:rsidRDefault="00DF2974" w:rsidP="00DF2974">
      <w:pPr>
        <w:rPr>
          <w:noProof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2A168D" w:rsidRPr="009B1FC0" w:rsidTr="001953EE">
        <w:trPr>
          <w:trHeight w:val="675"/>
        </w:trPr>
        <w:tc>
          <w:tcPr>
            <w:tcW w:w="10774" w:type="dxa"/>
            <w:gridSpan w:val="6"/>
          </w:tcPr>
          <w:p w:rsidR="00824E5C" w:rsidRPr="00571D2B" w:rsidRDefault="00824E5C" w:rsidP="00824E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2A168D" w:rsidRPr="00571D2B" w:rsidRDefault="00824E5C" w:rsidP="0082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средняя общеобразовательная школа д. Корнеевка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2A168D" w:rsidRPr="009B1FC0" w:rsidTr="001953EE">
        <w:trPr>
          <w:trHeight w:val="675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453883, Россия, Республика Башкортостан, Мелеузовский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Корнеевка,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д.2, </w:t>
            </w: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8(34764) 67-2-79</w:t>
            </w:r>
          </w:p>
        </w:tc>
      </w:tr>
      <w:tr w:rsidR="002A168D" w:rsidRPr="009B1FC0" w:rsidTr="001953EE">
        <w:trPr>
          <w:trHeight w:val="878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9B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 xml:space="preserve">453883, Россия, Республика Башкортостан, Мелеузовский </w:t>
            </w:r>
            <w:proofErr w:type="spellStart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Корнеевка,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д.2, </w:t>
            </w: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8(34764) 67-2-79</w:t>
            </w:r>
          </w:p>
        </w:tc>
      </w:tr>
      <w:tr w:rsidR="002A168D" w:rsidRPr="009B1FC0" w:rsidTr="001953EE">
        <w:trPr>
          <w:trHeight w:val="675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9B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Мелеузовский район РБ</w:t>
            </w:r>
          </w:p>
        </w:tc>
      </w:tr>
      <w:tr w:rsidR="002A168D" w:rsidRPr="009B1FC0" w:rsidTr="001953EE">
        <w:trPr>
          <w:trHeight w:val="675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</w:t>
            </w:r>
            <w:proofErr w:type="gramStart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телефон);</w:t>
            </w:r>
          </w:p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proofErr w:type="gramStart"/>
            <w:r w:rsidRPr="009B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Пауков Владислав Павлович</w:t>
            </w:r>
          </w:p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рабочий тел. 67-2-79</w:t>
            </w:r>
          </w:p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сот. 89053092136</w:t>
            </w:r>
          </w:p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B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korneevka</w:t>
            </w:r>
            <w:proofErr w:type="spell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ucos</w:t>
            </w:r>
            <w:proofErr w:type="spell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A168D" w:rsidRPr="009B1FC0" w:rsidTr="001953EE">
        <w:trPr>
          <w:trHeight w:val="675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</w:tr>
      <w:tr w:rsidR="002A168D" w:rsidRPr="009B1FC0" w:rsidTr="001953EE">
        <w:trPr>
          <w:trHeight w:val="372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2A168D" w:rsidRPr="009B1FC0" w:rsidTr="001953EE">
        <w:trPr>
          <w:trHeight w:val="522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2A168D" w:rsidRPr="009B1FC0" w:rsidTr="001953EE">
        <w:trPr>
          <w:trHeight w:val="232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2A168D" w:rsidRPr="009B1FC0" w:rsidTr="001953EE">
        <w:trPr>
          <w:trHeight w:val="80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2A168D" w:rsidRPr="009B1FC0" w:rsidTr="001953EE">
        <w:trPr>
          <w:trHeight w:val="80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2A168D" w:rsidRPr="009B1FC0" w:rsidTr="001953EE">
        <w:trPr>
          <w:trHeight w:val="80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A168D" w:rsidRPr="009B1FC0" w:rsidTr="001953EE">
        <w:trPr>
          <w:trHeight w:val="80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168D" w:rsidRPr="009B1FC0" w:rsidTr="001953EE">
        <w:trPr>
          <w:trHeight w:val="80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2A168D" w:rsidRPr="009B1FC0" w:rsidTr="001953EE">
        <w:trPr>
          <w:trHeight w:val="274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«Солнышко» согласована с начальником отдела образования,  утверждена приказом №166 от 12.05.2017 г. Направление деятельности: изучение истории и культуры народов Башкортостана</w:t>
            </w:r>
          </w:p>
        </w:tc>
      </w:tr>
      <w:tr w:rsidR="002A168D" w:rsidRPr="009B1FC0" w:rsidTr="001953EE">
        <w:trPr>
          <w:trHeight w:val="226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68D" w:rsidRPr="009B1FC0" w:rsidTr="001953EE">
        <w:trPr>
          <w:trHeight w:val="223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0,5га</w:t>
            </w:r>
          </w:p>
        </w:tc>
      </w:tr>
      <w:tr w:rsidR="002A168D" w:rsidRPr="009B1FC0" w:rsidTr="001953EE">
        <w:trPr>
          <w:trHeight w:val="223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ограждение и забор из </w:t>
            </w:r>
            <w:proofErr w:type="spellStart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 xml:space="preserve">. Круглогодичная круглосуточная сторожевая охрана, </w:t>
            </w:r>
          </w:p>
          <w:p w:rsidR="002A168D" w:rsidRPr="009B1FC0" w:rsidRDefault="002A168D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8D" w:rsidRPr="009B1FC0" w:rsidTr="001953EE">
        <w:trPr>
          <w:trHeight w:val="223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0,2га</w:t>
            </w:r>
          </w:p>
        </w:tc>
      </w:tr>
      <w:tr w:rsidR="002A168D" w:rsidRPr="009B1FC0" w:rsidTr="001953EE">
        <w:trPr>
          <w:trHeight w:val="223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Кирпичное, двухэтажное</w:t>
            </w:r>
          </w:p>
        </w:tc>
      </w:tr>
      <w:tr w:rsidR="002A168D" w:rsidRPr="009B1FC0" w:rsidTr="001953EE">
        <w:trPr>
          <w:trHeight w:val="223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Столовая имеется. Размещение в корпусе.</w:t>
            </w:r>
          </w:p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80 мест.</w:t>
            </w:r>
          </w:p>
        </w:tc>
      </w:tr>
      <w:tr w:rsidR="002A168D" w:rsidRPr="009B1FC0" w:rsidTr="001953EE">
        <w:trPr>
          <w:trHeight w:val="223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Душевые, санузел имеются, размещены в корпусе.</w:t>
            </w:r>
          </w:p>
        </w:tc>
      </w:tr>
      <w:tr w:rsidR="002A168D" w:rsidRPr="009B1FC0" w:rsidTr="001953EE">
        <w:trPr>
          <w:trHeight w:val="223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Водоснабжение централизованное, подведена холодная вода, имеется водонагреватель.</w:t>
            </w:r>
          </w:p>
        </w:tc>
      </w:tr>
      <w:tr w:rsidR="002A168D" w:rsidRPr="009B1FC0" w:rsidTr="001953EE">
        <w:trPr>
          <w:trHeight w:val="102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168D" w:rsidRPr="009B1FC0" w:rsidTr="001953EE">
        <w:trPr>
          <w:trHeight w:val="102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Имеется футбольная и волейбольная площадки, настольный теннис.</w:t>
            </w:r>
          </w:p>
        </w:tc>
      </w:tr>
      <w:tr w:rsidR="00345A74" w:rsidRPr="009B1FC0" w:rsidTr="001953EE">
        <w:trPr>
          <w:trHeight w:val="102"/>
        </w:trPr>
        <w:tc>
          <w:tcPr>
            <w:tcW w:w="682" w:type="dxa"/>
          </w:tcPr>
          <w:p w:rsidR="00345A74" w:rsidRPr="009B1FC0" w:rsidRDefault="00345A74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345A74" w:rsidRPr="009B1FC0" w:rsidRDefault="00345A74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A162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9B1FC0" w:rsidTr="001953EE">
        <w:trPr>
          <w:trHeight w:val="102"/>
        </w:trPr>
        <w:tc>
          <w:tcPr>
            <w:tcW w:w="682" w:type="dxa"/>
          </w:tcPr>
          <w:p w:rsidR="00345A74" w:rsidRPr="009B1FC0" w:rsidRDefault="00345A74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345A74" w:rsidRPr="009B1FC0" w:rsidRDefault="00345A74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A162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9B1FC0" w:rsidTr="001953EE">
        <w:trPr>
          <w:trHeight w:val="630"/>
        </w:trPr>
        <w:tc>
          <w:tcPr>
            <w:tcW w:w="682" w:type="dxa"/>
          </w:tcPr>
          <w:p w:rsidR="00345A74" w:rsidRPr="009B1FC0" w:rsidRDefault="00345A74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345A74" w:rsidRPr="009B1FC0" w:rsidRDefault="00345A74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A162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68D" w:rsidRPr="009B1FC0" w:rsidTr="001953EE">
        <w:trPr>
          <w:trHeight w:val="275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8D" w:rsidRPr="009B1FC0" w:rsidTr="001953EE">
        <w:trPr>
          <w:trHeight w:val="270"/>
        </w:trPr>
        <w:tc>
          <w:tcPr>
            <w:tcW w:w="682" w:type="dxa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2A168D" w:rsidRPr="009B1FC0" w:rsidRDefault="002A168D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2A168D" w:rsidRPr="009B1FC0" w:rsidTr="001953EE">
        <w:trPr>
          <w:trHeight w:val="885"/>
        </w:trPr>
        <w:tc>
          <w:tcPr>
            <w:tcW w:w="682" w:type="dxa"/>
            <w:vMerge w:val="restart"/>
          </w:tcPr>
          <w:p w:rsidR="002A168D" w:rsidRPr="009B1FC0" w:rsidRDefault="002A168D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2A168D" w:rsidRPr="009B1FC0" w:rsidRDefault="002A168D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2A168D" w:rsidRPr="009B1FC0" w:rsidRDefault="002A168D" w:rsidP="001953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2A168D" w:rsidRPr="009B1FC0" w:rsidRDefault="002A168D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2A168D" w:rsidRPr="009B1FC0" w:rsidRDefault="002A168D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45A74" w:rsidRPr="009B1FC0" w:rsidTr="001953EE">
        <w:trPr>
          <w:trHeight w:val="150"/>
        </w:trPr>
        <w:tc>
          <w:tcPr>
            <w:tcW w:w="682" w:type="dxa"/>
            <w:vMerge/>
          </w:tcPr>
          <w:p w:rsidR="00345A74" w:rsidRPr="009B1FC0" w:rsidRDefault="00345A74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9B1FC0" w:rsidRDefault="00345A74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345A74" w:rsidRPr="009B1FC0" w:rsidRDefault="00345A74" w:rsidP="001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>04.04.2017г.-04.05.2017 г.</w:t>
            </w:r>
          </w:p>
        </w:tc>
        <w:tc>
          <w:tcPr>
            <w:tcW w:w="2415" w:type="dxa"/>
            <w:gridSpan w:val="2"/>
          </w:tcPr>
          <w:p w:rsidR="00345A74" w:rsidRDefault="00345A74" w:rsidP="00345A74">
            <w:pPr>
              <w:jc w:val="center"/>
            </w:pPr>
            <w:r w:rsidRPr="00156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156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9B1FC0" w:rsidTr="001953EE">
        <w:trPr>
          <w:trHeight w:val="924"/>
        </w:trPr>
        <w:tc>
          <w:tcPr>
            <w:tcW w:w="682" w:type="dxa"/>
            <w:vMerge/>
          </w:tcPr>
          <w:p w:rsidR="00345A74" w:rsidRPr="009B1FC0" w:rsidRDefault="00345A74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9B1FC0" w:rsidRDefault="00345A74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C0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</w:t>
            </w:r>
            <w:r w:rsidRPr="009B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345A74" w:rsidRPr="009B1FC0" w:rsidRDefault="00345A74" w:rsidP="001953E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№02-24-853 от 25.05.2017г.</w:t>
            </w:r>
          </w:p>
        </w:tc>
        <w:tc>
          <w:tcPr>
            <w:tcW w:w="2415" w:type="dxa"/>
            <w:gridSpan w:val="2"/>
          </w:tcPr>
          <w:p w:rsidR="00345A74" w:rsidRDefault="00345A74" w:rsidP="00345A74">
            <w:pPr>
              <w:jc w:val="center"/>
            </w:pPr>
            <w:r w:rsidRPr="00156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156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974" w:rsidRDefault="00DF2974" w:rsidP="00DF2974">
      <w:pPr>
        <w:rPr>
          <w:noProof/>
        </w:rPr>
      </w:pPr>
    </w:p>
    <w:tbl>
      <w:tblPr>
        <w:tblStyle w:val="2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56355F" w:rsidRPr="00F33732" w:rsidTr="001953EE">
        <w:trPr>
          <w:trHeight w:val="675"/>
        </w:trPr>
        <w:tc>
          <w:tcPr>
            <w:tcW w:w="10774" w:type="dxa"/>
            <w:gridSpan w:val="6"/>
          </w:tcPr>
          <w:p w:rsidR="00824E5C" w:rsidRPr="00571D2B" w:rsidRDefault="00824E5C" w:rsidP="00824E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56355F" w:rsidRPr="00F33732" w:rsidRDefault="00824E5C" w:rsidP="00824E5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средняя общеобразовательная школа с. Нордовка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56355F" w:rsidRPr="00FF4586" w:rsidTr="001953EE">
        <w:trPr>
          <w:trHeight w:val="675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56355F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453882, Россия, Республика Башкортостан, Мелеузовский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ул.Гагарина,1</w:t>
            </w:r>
          </w:p>
          <w:p w:rsidR="0056355F" w:rsidRPr="00FF4586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83476466238,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nordschool@meleuzobr.ru</w:t>
            </w:r>
          </w:p>
        </w:tc>
      </w:tr>
      <w:tr w:rsidR="0056355F" w:rsidRPr="00FF4586" w:rsidTr="001953EE">
        <w:trPr>
          <w:trHeight w:val="878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56355F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453882, Россия, Республика Башкортостан, Мелеузовский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ул.Гагарина,1</w:t>
            </w:r>
          </w:p>
          <w:p w:rsidR="0056355F" w:rsidRPr="00FF4586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83476466238,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nordschool@meleuzobr.ru</w:t>
            </w:r>
          </w:p>
        </w:tc>
      </w:tr>
      <w:tr w:rsidR="0056355F" w:rsidRPr="00CE3B7F" w:rsidTr="001953EE">
        <w:trPr>
          <w:trHeight w:val="675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56355F" w:rsidRPr="00FC4A1C" w:rsidRDefault="0056355F" w:rsidP="001953E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C4A1C">
              <w:rPr>
                <w:rFonts w:ascii="Times New Roman" w:hAnsi="Times New Roman" w:cs="Times New Roman"/>
              </w:rPr>
              <w:t xml:space="preserve">Администрация муниципального района Мелеузовский район Республики Башкортостан </w:t>
            </w:r>
            <w:r w:rsidRPr="00FC4A1C">
              <w:rPr>
                <w:rFonts w:ascii="Times New Roman" w:hAnsi="Times New Roman" w:cs="Times New Roman"/>
                <w:bCs/>
              </w:rPr>
              <w:t>453850, Республика Башкортостан,</w:t>
            </w:r>
          </w:p>
          <w:p w:rsidR="0056355F" w:rsidRPr="00FC4A1C" w:rsidRDefault="0056355F" w:rsidP="001953EE">
            <w:pPr>
              <w:jc w:val="both"/>
              <w:rPr>
                <w:rFonts w:ascii="Times New Roman" w:hAnsi="Times New Roman" w:cs="Times New Roman"/>
              </w:rPr>
            </w:pPr>
            <w:r w:rsidRPr="00FC4A1C">
              <w:rPr>
                <w:rFonts w:ascii="Times New Roman" w:hAnsi="Times New Roman" w:cs="Times New Roman"/>
                <w:bCs/>
              </w:rPr>
              <w:t xml:space="preserve"> г. Мелеуз, ул. Воровского</w:t>
            </w:r>
            <w:r w:rsidRPr="00FC4A1C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11</w:t>
            </w:r>
          </w:p>
          <w:p w:rsidR="0056355F" w:rsidRPr="00FC4A1C" w:rsidRDefault="0056355F" w:rsidP="001953EE">
            <w:pPr>
              <w:rPr>
                <w:rFonts w:ascii="Times New Roman" w:hAnsi="Times New Roman" w:cs="Times New Roman"/>
              </w:rPr>
            </w:pPr>
            <w:r w:rsidRPr="00FC4A1C">
              <w:rPr>
                <w:rFonts w:ascii="Times New Roman" w:hAnsi="Times New Roman" w:cs="Times New Roman"/>
                <w:bCs/>
              </w:rPr>
              <w:t>8(34764)3-14-42</w:t>
            </w:r>
          </w:p>
          <w:p w:rsidR="0056355F" w:rsidRPr="00CE3B7F" w:rsidRDefault="0056355F" w:rsidP="001953EE">
            <w:pPr>
              <w:rPr>
                <w:rFonts w:ascii="Times New Roman" w:hAnsi="Times New Roman" w:cs="Times New Roman"/>
              </w:rPr>
            </w:pPr>
            <w:r w:rsidRPr="00FC4A1C">
              <w:rPr>
                <w:rFonts w:ascii="Times New Roman" w:hAnsi="Times New Roman" w:cs="Times New Roman"/>
              </w:rPr>
              <w:t>Adm54@bashkortostan.ru</w:t>
            </w:r>
          </w:p>
        </w:tc>
      </w:tr>
      <w:tr w:rsidR="0056355F" w:rsidRPr="00085715" w:rsidTr="001953EE">
        <w:trPr>
          <w:trHeight w:val="675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телефон);</w:t>
            </w:r>
          </w:p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56355F" w:rsidRDefault="0056355F" w:rsidP="001953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Халикаева</w:t>
            </w:r>
            <w:proofErr w:type="spellEnd"/>
            <w:r w:rsidR="00CE64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 w:rsidR="00CE64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Рафитовна</w:t>
            </w:r>
            <w:proofErr w:type="spellEnd"/>
          </w:p>
          <w:p w:rsidR="0056355F" w:rsidRPr="00CE3B7F" w:rsidRDefault="0056355F" w:rsidP="001953EE">
            <w:pPr>
              <w:rPr>
                <w:rFonts w:ascii="Times New Roman" w:hAnsi="Times New Roman" w:cs="Times New Roman"/>
              </w:rPr>
            </w:pPr>
            <w:r w:rsidRPr="00CE3B7F">
              <w:rPr>
                <w:rFonts w:ascii="Times New Roman" w:hAnsi="Times New Roman" w:cs="Times New Roman"/>
              </w:rPr>
              <w:t xml:space="preserve">рабочий тел. </w:t>
            </w:r>
            <w:r>
              <w:rPr>
                <w:rFonts w:ascii="Times New Roman" w:hAnsi="Times New Roman" w:cs="Times New Roman"/>
              </w:rPr>
              <w:t>83476466238</w:t>
            </w:r>
          </w:p>
          <w:p w:rsidR="0056355F" w:rsidRPr="00085715" w:rsidRDefault="0056355F" w:rsidP="0019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сот. 89033560696</w:t>
            </w:r>
          </w:p>
        </w:tc>
      </w:tr>
      <w:tr w:rsidR="0056355F" w:rsidRPr="00831925" w:rsidTr="001953EE">
        <w:trPr>
          <w:trHeight w:val="675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черте села</w:t>
            </w:r>
          </w:p>
        </w:tc>
      </w:tr>
      <w:tr w:rsidR="0056355F" w:rsidRPr="00FF4586" w:rsidTr="001953EE">
        <w:trPr>
          <w:trHeight w:val="37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56355F" w:rsidRPr="00FF4586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56355F" w:rsidRPr="00831925" w:rsidTr="001953EE">
        <w:trPr>
          <w:trHeight w:val="52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56355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55F">
              <w:rPr>
                <w:rFonts w:ascii="Times New Roman" w:hAnsi="Times New Roman" w:cs="Times New Roman"/>
                <w:sz w:val="24"/>
                <w:szCs w:val="24"/>
              </w:rPr>
              <w:t xml:space="preserve">Лагерь дневного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</w:t>
            </w:r>
          </w:p>
        </w:tc>
      </w:tr>
      <w:tr w:rsidR="0056355F" w:rsidRPr="00831925" w:rsidTr="001953EE">
        <w:trPr>
          <w:trHeight w:val="23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</w:tr>
      <w:tr w:rsidR="0056355F" w:rsidRPr="00831925" w:rsidTr="001953EE">
        <w:trPr>
          <w:trHeight w:val="8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56355F" w:rsidRPr="00831925" w:rsidTr="001953EE">
        <w:trPr>
          <w:trHeight w:val="8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55F" w:rsidRPr="00831925" w:rsidTr="001953EE">
        <w:trPr>
          <w:trHeight w:val="8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6355F" w:rsidRPr="00831925" w:rsidTr="001953EE">
        <w:trPr>
          <w:trHeight w:val="8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56355F" w:rsidRPr="00831925" w:rsidTr="001953EE">
        <w:trPr>
          <w:trHeight w:val="8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56355F" w:rsidRPr="00831925" w:rsidTr="001953EE">
        <w:trPr>
          <w:trHeight w:val="274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воспитательной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название программы, направление деятельности и кем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56355F" w:rsidRPr="003150E3" w:rsidRDefault="0056355F" w:rsidP="0019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лагеря</w:t>
            </w:r>
            <w:r w:rsidRPr="003150E3">
              <w:rPr>
                <w:rFonts w:ascii="Times New Roman" w:hAnsi="Times New Roman" w:cs="Times New Roman"/>
              </w:rPr>
              <w:t xml:space="preserve"> дневного пребывания «Маленькая страна» согласована </w:t>
            </w:r>
            <w:r>
              <w:rPr>
                <w:rFonts w:ascii="Times New Roman" w:hAnsi="Times New Roman" w:cs="Times New Roman"/>
              </w:rPr>
              <w:t xml:space="preserve">начальником Управления образования МР Мелеузовский район, </w:t>
            </w:r>
            <w:r w:rsidRPr="003150E3">
              <w:rPr>
                <w:rFonts w:ascii="Times New Roman" w:hAnsi="Times New Roman" w:cs="Times New Roman"/>
              </w:rPr>
              <w:t>утверждена директором МОБУ СОШ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0E3">
              <w:rPr>
                <w:rFonts w:ascii="Times New Roman" w:hAnsi="Times New Roman" w:cs="Times New Roman"/>
              </w:rPr>
              <w:t xml:space="preserve">Нордовка </w:t>
            </w:r>
            <w:r>
              <w:rPr>
                <w:rFonts w:ascii="Times New Roman" w:hAnsi="Times New Roman" w:cs="Times New Roman"/>
              </w:rPr>
              <w:t xml:space="preserve"> приказом № </w:t>
            </w:r>
            <w:r w:rsidRPr="003150E3">
              <w:rPr>
                <w:rFonts w:ascii="Times New Roman" w:hAnsi="Times New Roman" w:cs="Times New Roman"/>
              </w:rPr>
              <w:t>от 21.05.2016 г.</w:t>
            </w:r>
          </w:p>
          <w:p w:rsidR="0056355F" w:rsidRPr="00831925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E3">
              <w:rPr>
                <w:rFonts w:ascii="Times New Roman" w:hAnsi="Times New Roman" w:cs="Times New Roman"/>
              </w:rPr>
              <w:t xml:space="preserve">Направление деятельности: познавательно - </w:t>
            </w:r>
            <w:proofErr w:type="gramStart"/>
            <w:r w:rsidRPr="003150E3">
              <w:rPr>
                <w:rFonts w:ascii="Times New Roman" w:hAnsi="Times New Roman" w:cs="Times New Roman"/>
              </w:rPr>
              <w:t>развивающая</w:t>
            </w:r>
            <w:proofErr w:type="gramEnd"/>
            <w:r w:rsidRPr="00FC4A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6355F" w:rsidRPr="00831925" w:rsidTr="001953EE">
        <w:trPr>
          <w:trHeight w:val="226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5F" w:rsidRPr="00831925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6355F" w:rsidRPr="00831925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E3">
              <w:rPr>
                <w:rFonts w:ascii="Times New Roman" w:hAnsi="Times New Roman" w:cs="Times New Roman"/>
              </w:rPr>
              <w:t>Железное ограждение, Круглогодичная круглосуточная сторожевая охрана, круглосуточная охрана частным охранным предприятием в летний период</w:t>
            </w:r>
            <w:r w:rsidRPr="00FC4A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6355F" w:rsidRPr="00831925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6355F" w:rsidRPr="00831925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Тип жилых зданий: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(кирпичное/панельное/деревянное)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Кирпичное</w:t>
            </w:r>
            <w:proofErr w:type="gramEnd"/>
            <w:r>
              <w:rPr>
                <w:rFonts w:ascii="Times New Roman" w:hAnsi="Times New Roman" w:cs="Times New Roman"/>
              </w:rPr>
              <w:t>, 3 этажа</w:t>
            </w:r>
          </w:p>
        </w:tc>
      </w:tr>
      <w:tr w:rsidR="0056355F" w:rsidRPr="00831925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Имеется. Размещено в корпусе.80 мест</w:t>
            </w:r>
          </w:p>
        </w:tc>
      </w:tr>
      <w:tr w:rsidR="0056355F" w:rsidRPr="00831925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</w:tr>
      <w:tr w:rsidR="0056355F" w:rsidRPr="003150E3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56355F" w:rsidRPr="003150E3" w:rsidRDefault="0056355F" w:rsidP="001953EE">
            <w:pPr>
              <w:rPr>
                <w:rFonts w:ascii="Times New Roman" w:hAnsi="Times New Roman" w:cs="Times New Roman"/>
              </w:rPr>
            </w:pPr>
            <w:r w:rsidRPr="003150E3">
              <w:rPr>
                <w:rFonts w:ascii="Times New Roman" w:hAnsi="Times New Roman" w:cs="Times New Roman"/>
              </w:rPr>
              <w:t>Водоснабжение централизованное, подведена горячая и холодная вода</w:t>
            </w:r>
          </w:p>
        </w:tc>
      </w:tr>
      <w:tr w:rsidR="0056355F" w:rsidRPr="003150E3" w:rsidTr="001953EE">
        <w:trPr>
          <w:trHeight w:val="10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56355F" w:rsidRPr="003150E3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0E3">
              <w:rPr>
                <w:rFonts w:ascii="Times New Roman" w:hAnsi="Times New Roman" w:cs="Times New Roman"/>
              </w:rPr>
              <w:t>СВА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0E3">
              <w:rPr>
                <w:rFonts w:ascii="Times New Roman" w:hAnsi="Times New Roman" w:cs="Times New Roman"/>
              </w:rPr>
              <w:t>Нордовка</w:t>
            </w:r>
          </w:p>
        </w:tc>
      </w:tr>
      <w:tr w:rsidR="0056355F" w:rsidRPr="003150E3" w:rsidTr="001953EE">
        <w:trPr>
          <w:trHeight w:val="10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характеристика объектов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56355F" w:rsidRPr="003150E3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0E3">
              <w:rPr>
                <w:rFonts w:ascii="Times New Roman" w:hAnsi="Times New Roman" w:cs="Times New Roman"/>
              </w:rPr>
              <w:t>Имеется футбольная и волейбольная площадки, настольный теннис.</w:t>
            </w:r>
          </w:p>
        </w:tc>
      </w:tr>
      <w:tr w:rsidR="0056355F" w:rsidRPr="003150E3" w:rsidTr="001953EE">
        <w:trPr>
          <w:trHeight w:val="10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56355F" w:rsidRPr="003150E3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0E3">
              <w:rPr>
                <w:rFonts w:ascii="Times New Roman" w:hAnsi="Times New Roman" w:cs="Times New Roman"/>
              </w:rPr>
              <w:t>Актовый зал, кабинет музыки.</w:t>
            </w:r>
          </w:p>
        </w:tc>
      </w:tr>
      <w:tr w:rsidR="00345A74" w:rsidRPr="00831925" w:rsidTr="001953EE">
        <w:trPr>
          <w:trHeight w:val="102"/>
        </w:trPr>
        <w:tc>
          <w:tcPr>
            <w:tcW w:w="682" w:type="dxa"/>
          </w:tcPr>
          <w:p w:rsidR="00345A74" w:rsidRPr="00831925" w:rsidRDefault="00345A74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345A74" w:rsidRPr="00831925" w:rsidRDefault="00345A74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184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831925" w:rsidTr="001953EE">
        <w:trPr>
          <w:trHeight w:val="630"/>
        </w:trPr>
        <w:tc>
          <w:tcPr>
            <w:tcW w:w="682" w:type="dxa"/>
          </w:tcPr>
          <w:p w:rsidR="00345A74" w:rsidRPr="00831925" w:rsidRDefault="00345A74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345A74" w:rsidRPr="00831925" w:rsidRDefault="00345A74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184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55F" w:rsidRPr="00831925" w:rsidTr="001953EE">
        <w:trPr>
          <w:trHeight w:val="275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5F" w:rsidRPr="00831925" w:rsidTr="001953EE">
        <w:trPr>
          <w:trHeight w:val="27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56355F" w:rsidRPr="00831925" w:rsidTr="001953EE">
        <w:trPr>
          <w:trHeight w:val="885"/>
        </w:trPr>
        <w:tc>
          <w:tcPr>
            <w:tcW w:w="682" w:type="dxa"/>
            <w:vMerge w:val="restart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56355F" w:rsidRPr="00831925" w:rsidRDefault="0056355F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56355F" w:rsidRPr="00831925" w:rsidRDefault="0056355F" w:rsidP="001953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56355F" w:rsidRPr="00831925" w:rsidRDefault="0056355F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56355F" w:rsidRPr="00831925" w:rsidRDefault="0056355F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45A74" w:rsidRPr="0035326E" w:rsidTr="001953EE">
        <w:trPr>
          <w:trHeight w:val="150"/>
        </w:trPr>
        <w:tc>
          <w:tcPr>
            <w:tcW w:w="682" w:type="dxa"/>
            <w:vMerge/>
          </w:tcPr>
          <w:p w:rsidR="00345A74" w:rsidRPr="00831925" w:rsidRDefault="00345A74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BE580F" w:rsidRDefault="00345A74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6E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345A74" w:rsidRPr="0035326E" w:rsidRDefault="00345A74" w:rsidP="001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2415" w:type="dxa"/>
            <w:gridSpan w:val="2"/>
          </w:tcPr>
          <w:p w:rsidR="00345A74" w:rsidRDefault="00345A74" w:rsidP="00345A74">
            <w:pPr>
              <w:jc w:val="center"/>
            </w:pPr>
            <w:r w:rsidRPr="00C03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C03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35326E" w:rsidTr="001953EE">
        <w:trPr>
          <w:trHeight w:val="924"/>
        </w:trPr>
        <w:tc>
          <w:tcPr>
            <w:tcW w:w="682" w:type="dxa"/>
            <w:vMerge/>
          </w:tcPr>
          <w:p w:rsidR="00345A74" w:rsidRPr="00831925" w:rsidRDefault="00345A74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35326E" w:rsidRDefault="00345A74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326E">
              <w:rPr>
                <w:rFonts w:ascii="Times New Roman" w:hAnsi="Times New Roman" w:cs="Times New Roman"/>
                <w:sz w:val="24"/>
              </w:rPr>
              <w:t xml:space="preserve">Роспотребнадзор по </w:t>
            </w:r>
            <w:r w:rsidRPr="0035326E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345A74" w:rsidRPr="0035326E" w:rsidRDefault="00345A74" w:rsidP="001953E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№02-24-821 от 25.05.2017г.</w:t>
            </w:r>
          </w:p>
        </w:tc>
        <w:tc>
          <w:tcPr>
            <w:tcW w:w="2415" w:type="dxa"/>
            <w:gridSpan w:val="2"/>
          </w:tcPr>
          <w:p w:rsidR="00345A74" w:rsidRDefault="00345A74" w:rsidP="00345A74">
            <w:pPr>
              <w:jc w:val="center"/>
            </w:pPr>
            <w:r w:rsidRPr="00C03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C03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355F" w:rsidRPr="0056355F" w:rsidRDefault="0056355F" w:rsidP="00824E5C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56355F" w:rsidRPr="003150E3" w:rsidTr="001953EE">
        <w:trPr>
          <w:trHeight w:val="675"/>
        </w:trPr>
        <w:tc>
          <w:tcPr>
            <w:tcW w:w="10774" w:type="dxa"/>
            <w:gridSpan w:val="6"/>
          </w:tcPr>
          <w:p w:rsidR="00824E5C" w:rsidRPr="00571D2B" w:rsidRDefault="00824E5C" w:rsidP="00824E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56355F" w:rsidRPr="003150E3" w:rsidRDefault="00824E5C" w:rsidP="0082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средняя общеобразовательная школа с. Нугуш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56355F" w:rsidRPr="00A17EF3" w:rsidTr="001953EE">
        <w:trPr>
          <w:trHeight w:val="675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453870, с. Нугуш, ул. Молодежная</w:t>
            </w: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телефон: 8(347-64) 3-97-27</w:t>
            </w: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e-</w:t>
            </w:r>
            <w:proofErr w:type="spellStart"/>
            <w:r w:rsidRPr="00A17EF3">
              <w:rPr>
                <w:rFonts w:ascii="Times New Roman" w:hAnsi="Times New Roman" w:cs="Times New Roman"/>
              </w:rPr>
              <w:t>mail</w:t>
            </w:r>
            <w:proofErr w:type="spellEnd"/>
            <w:r w:rsidRPr="00A17EF3">
              <w:rPr>
                <w:rFonts w:ascii="Times New Roman" w:hAnsi="Times New Roman" w:cs="Times New Roman"/>
              </w:rPr>
              <w:t>:</w:t>
            </w:r>
            <w:proofErr w:type="spellStart"/>
            <w:r w:rsidRPr="00A17EF3">
              <w:rPr>
                <w:rFonts w:ascii="Times New Roman" w:hAnsi="Times New Roman" w:cs="Times New Roman"/>
                <w:lang w:val="en-US"/>
              </w:rPr>
              <w:t>nugush</w:t>
            </w:r>
            <w:proofErr w:type="spellEnd"/>
            <w:r w:rsidRPr="00A17EF3">
              <w:rPr>
                <w:rFonts w:ascii="Times New Roman" w:hAnsi="Times New Roman" w:cs="Times New Roman"/>
              </w:rPr>
              <w:t>@</w:t>
            </w:r>
            <w:proofErr w:type="spellStart"/>
            <w:r w:rsidRPr="00A17EF3">
              <w:rPr>
                <w:rFonts w:ascii="Times New Roman" w:hAnsi="Times New Roman" w:cs="Times New Roman"/>
                <w:lang w:val="en-US"/>
              </w:rPr>
              <w:t>meleuzobr</w:t>
            </w:r>
            <w:proofErr w:type="spellEnd"/>
            <w:r w:rsidRPr="00A17EF3">
              <w:rPr>
                <w:rFonts w:ascii="Times New Roman" w:hAnsi="Times New Roman" w:cs="Times New Roman"/>
              </w:rPr>
              <w:t>.</w:t>
            </w:r>
            <w:proofErr w:type="spellStart"/>
            <w:r w:rsidRPr="00A17E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6355F" w:rsidRPr="00A17EF3" w:rsidTr="001953EE">
        <w:trPr>
          <w:trHeight w:val="878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453870, с. Нугуш, ул. Молодежная</w:t>
            </w: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телефон: 8(347-64) 3-97-27</w:t>
            </w: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e-</w:t>
            </w:r>
            <w:proofErr w:type="spellStart"/>
            <w:r w:rsidRPr="00A17EF3">
              <w:rPr>
                <w:rFonts w:ascii="Times New Roman" w:hAnsi="Times New Roman" w:cs="Times New Roman"/>
              </w:rPr>
              <w:t>mail</w:t>
            </w:r>
            <w:proofErr w:type="spellEnd"/>
            <w:r w:rsidRPr="00A17EF3">
              <w:rPr>
                <w:rFonts w:ascii="Times New Roman" w:hAnsi="Times New Roman" w:cs="Times New Roman"/>
              </w:rPr>
              <w:t>:</w:t>
            </w:r>
            <w:proofErr w:type="spellStart"/>
            <w:r w:rsidRPr="00A17EF3">
              <w:rPr>
                <w:rFonts w:ascii="Times New Roman" w:hAnsi="Times New Roman" w:cs="Times New Roman"/>
                <w:lang w:val="en-US"/>
              </w:rPr>
              <w:t>nugush</w:t>
            </w:r>
            <w:proofErr w:type="spellEnd"/>
            <w:r w:rsidRPr="00A17EF3">
              <w:rPr>
                <w:rFonts w:ascii="Times New Roman" w:hAnsi="Times New Roman" w:cs="Times New Roman"/>
              </w:rPr>
              <w:t>@</w:t>
            </w:r>
            <w:proofErr w:type="spellStart"/>
            <w:r w:rsidRPr="00A17EF3">
              <w:rPr>
                <w:rFonts w:ascii="Times New Roman" w:hAnsi="Times New Roman" w:cs="Times New Roman"/>
                <w:lang w:val="en-US"/>
              </w:rPr>
              <w:t>meleuzobr</w:t>
            </w:r>
            <w:proofErr w:type="spellEnd"/>
            <w:r w:rsidRPr="00A17EF3">
              <w:rPr>
                <w:rFonts w:ascii="Times New Roman" w:hAnsi="Times New Roman" w:cs="Times New Roman"/>
              </w:rPr>
              <w:t>.</w:t>
            </w:r>
            <w:proofErr w:type="spellStart"/>
            <w:r w:rsidRPr="00A17E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6355F" w:rsidRPr="00A17EF3" w:rsidTr="001953EE">
        <w:trPr>
          <w:trHeight w:val="675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7EF3">
              <w:rPr>
                <w:rFonts w:ascii="Times New Roman" w:hAnsi="Times New Roman" w:cs="Times New Roman"/>
              </w:rPr>
              <w:t xml:space="preserve">Администрация муниципального района Мелеузовский район Республики Башкортостан </w:t>
            </w:r>
            <w:r w:rsidRPr="00A17EF3">
              <w:rPr>
                <w:rFonts w:ascii="Times New Roman" w:hAnsi="Times New Roman" w:cs="Times New Roman"/>
                <w:bCs/>
              </w:rPr>
              <w:t>453850, Республика Башкортостан,</w:t>
            </w:r>
          </w:p>
          <w:p w:rsidR="0056355F" w:rsidRPr="00A17EF3" w:rsidRDefault="0056355F" w:rsidP="001953EE">
            <w:pPr>
              <w:jc w:val="both"/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  <w:bCs/>
              </w:rPr>
              <w:t xml:space="preserve"> г. Мелеуз, ул. Воровского</w:t>
            </w:r>
            <w:r w:rsidRPr="00A17EF3">
              <w:rPr>
                <w:rFonts w:ascii="Times New Roman" w:hAnsi="Times New Roman" w:cs="Times New Roman"/>
                <w:b/>
                <w:bCs/>
              </w:rPr>
              <w:t>,</w:t>
            </w:r>
            <w:r w:rsidRPr="00A17EF3">
              <w:rPr>
                <w:rFonts w:ascii="Times New Roman" w:hAnsi="Times New Roman" w:cs="Times New Roman"/>
                <w:bCs/>
              </w:rPr>
              <w:t xml:space="preserve"> 11</w:t>
            </w: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 xml:space="preserve"> </w:t>
            </w:r>
            <w:r w:rsidRPr="00A17EF3">
              <w:rPr>
                <w:rFonts w:ascii="Times New Roman" w:hAnsi="Times New Roman" w:cs="Times New Roman"/>
                <w:bCs/>
              </w:rPr>
              <w:t>8(34764)3-14-42</w:t>
            </w: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Adm54@bashkortostan.ru</w:t>
            </w:r>
          </w:p>
        </w:tc>
      </w:tr>
      <w:tr w:rsidR="0056355F" w:rsidRPr="00A17EF3" w:rsidTr="001953EE">
        <w:trPr>
          <w:trHeight w:val="675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(ФИО, контактный телефон);</w:t>
            </w:r>
          </w:p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proofErr w:type="spellStart"/>
            <w:r w:rsidRPr="00A17EF3">
              <w:rPr>
                <w:rFonts w:ascii="Times New Roman" w:hAnsi="Times New Roman" w:cs="Times New Roman"/>
              </w:rPr>
              <w:t>Габбасова</w:t>
            </w:r>
            <w:proofErr w:type="spellEnd"/>
            <w:r w:rsidRPr="00A17E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EF3">
              <w:rPr>
                <w:rFonts w:ascii="Times New Roman" w:hAnsi="Times New Roman" w:cs="Times New Roman"/>
              </w:rPr>
              <w:t>Гузяль</w:t>
            </w:r>
            <w:proofErr w:type="spellEnd"/>
            <w:r w:rsidRPr="00A17E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EF3">
              <w:rPr>
                <w:rFonts w:ascii="Times New Roman" w:hAnsi="Times New Roman" w:cs="Times New Roman"/>
              </w:rPr>
              <w:t>Шагадатовна</w:t>
            </w:r>
            <w:proofErr w:type="spellEnd"/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рабочий тел.: 8(347-64) 3-97-27</w:t>
            </w: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сот. 8 937 497 51 01</w:t>
            </w: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8(347-64) 3-97-27</w:t>
            </w: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http://nugush-edu.ucoz.org</w:t>
            </w:r>
          </w:p>
        </w:tc>
      </w:tr>
      <w:tr w:rsidR="0056355F" w:rsidRPr="00A17EF3" w:rsidTr="001953EE">
        <w:trPr>
          <w:trHeight w:val="675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  <w:sz w:val="24"/>
              </w:rPr>
              <w:t>В черте села</w:t>
            </w:r>
          </w:p>
        </w:tc>
      </w:tr>
      <w:tr w:rsidR="0056355F" w:rsidRPr="00A17EF3" w:rsidTr="001953EE">
        <w:trPr>
          <w:trHeight w:val="37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56355F" w:rsidRPr="00A17EF3" w:rsidTr="001953EE">
        <w:trPr>
          <w:trHeight w:val="52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56355F" w:rsidRPr="0056355F" w:rsidRDefault="0056355F" w:rsidP="0056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5F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дневного пребывания</w:t>
            </w:r>
            <w:r w:rsidRPr="0056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</w:p>
        </w:tc>
      </w:tr>
      <w:tr w:rsidR="0056355F" w:rsidRPr="00A17EF3" w:rsidTr="001953EE">
        <w:trPr>
          <w:trHeight w:val="23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7-14 лет</w:t>
            </w:r>
          </w:p>
        </w:tc>
      </w:tr>
      <w:tr w:rsidR="0056355F" w:rsidRPr="00A17EF3" w:rsidTr="001953EE">
        <w:trPr>
          <w:trHeight w:val="8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21 день</w:t>
            </w:r>
          </w:p>
        </w:tc>
      </w:tr>
      <w:tr w:rsidR="0056355F" w:rsidRPr="00A17EF3" w:rsidTr="001953EE">
        <w:trPr>
          <w:trHeight w:val="8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56355F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1</w:t>
            </w: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01.06.2017 по 21.06.2017</w:t>
            </w:r>
          </w:p>
        </w:tc>
      </w:tr>
      <w:tr w:rsidR="0056355F" w:rsidRPr="00A17EF3" w:rsidTr="001953EE">
        <w:trPr>
          <w:trHeight w:val="8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65</w:t>
            </w:r>
          </w:p>
        </w:tc>
      </w:tr>
      <w:tr w:rsidR="0056355F" w:rsidRPr="00A17EF3" w:rsidTr="001953EE">
        <w:trPr>
          <w:trHeight w:val="8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21-22</w:t>
            </w:r>
          </w:p>
        </w:tc>
      </w:tr>
      <w:tr w:rsidR="0056355F" w:rsidRPr="00A17EF3" w:rsidTr="001953EE">
        <w:trPr>
          <w:trHeight w:val="8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56355F" w:rsidRPr="00A17EF3" w:rsidTr="001953EE">
        <w:trPr>
          <w:trHeight w:val="274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воспитательной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название программы, направление деятельности и кем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Воспитательная программа лагеря дневного пребывания «Островок»</w:t>
            </w: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 xml:space="preserve"> согласована с начальником отдела образования,  утверждена приказом №36 от 20.05.2016 г. Направление деятельности: экологическое, краеведческое, патриотическое, образовате</w:t>
            </w:r>
            <w:r>
              <w:rPr>
                <w:rFonts w:ascii="Times New Roman" w:hAnsi="Times New Roman" w:cs="Times New Roman"/>
              </w:rPr>
              <w:t>л</w:t>
            </w:r>
            <w:r w:rsidRPr="00A17EF3">
              <w:rPr>
                <w:rFonts w:ascii="Times New Roman" w:hAnsi="Times New Roman" w:cs="Times New Roman"/>
              </w:rPr>
              <w:t>ьно-познавательное, досугово-коммуникати</w:t>
            </w:r>
            <w:r w:rsidR="00345A74">
              <w:rPr>
                <w:rFonts w:ascii="Times New Roman" w:hAnsi="Times New Roman" w:cs="Times New Roman"/>
              </w:rPr>
              <w:t>вное, спортивно-оздоровительное</w:t>
            </w:r>
          </w:p>
        </w:tc>
      </w:tr>
      <w:tr w:rsidR="0056355F" w:rsidRPr="00831925" w:rsidTr="001953EE">
        <w:trPr>
          <w:trHeight w:val="226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355F" w:rsidRPr="00A17EF3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2,812 га</w:t>
            </w:r>
          </w:p>
        </w:tc>
      </w:tr>
      <w:tr w:rsidR="0056355F" w:rsidRPr="00A17EF3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  <w:color w:val="FF0000"/>
              </w:rPr>
            </w:pPr>
            <w:r w:rsidRPr="00A17EF3">
              <w:rPr>
                <w:rFonts w:ascii="Times New Roman" w:hAnsi="Times New Roman" w:cs="Times New Roman"/>
              </w:rPr>
              <w:t>Металлическое ограждение, круглосуточная охрана частным охранным предприятием в летний период.</w:t>
            </w:r>
          </w:p>
        </w:tc>
      </w:tr>
      <w:tr w:rsidR="0056355F" w:rsidRPr="00A17EF3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1,5 га</w:t>
            </w:r>
          </w:p>
        </w:tc>
      </w:tr>
      <w:tr w:rsidR="0056355F" w:rsidRPr="00A17EF3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Кирпичное</w:t>
            </w: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2 этажа</w:t>
            </w:r>
          </w:p>
        </w:tc>
      </w:tr>
      <w:tr w:rsidR="0056355F" w:rsidRPr="00A17EF3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имеется, в корпусе, 80 человек</w:t>
            </w:r>
          </w:p>
        </w:tc>
      </w:tr>
      <w:tr w:rsidR="0056355F" w:rsidRPr="00A17EF3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Санузлы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A17EF3">
              <w:rPr>
                <w:rFonts w:ascii="Times New Roman" w:hAnsi="Times New Roman" w:cs="Times New Roman"/>
              </w:rPr>
              <w:t xml:space="preserve"> корпусе, </w:t>
            </w: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санузлы и душевые в спортивном зале</w:t>
            </w: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</w:p>
        </w:tc>
      </w:tr>
      <w:tr w:rsidR="0056355F" w:rsidRPr="00A17EF3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 xml:space="preserve">Водоснабжение </w:t>
            </w:r>
            <w:r>
              <w:rPr>
                <w:rFonts w:ascii="Times New Roman" w:hAnsi="Times New Roman" w:cs="Times New Roman"/>
              </w:rPr>
              <w:t>централизова</w:t>
            </w:r>
            <w:r w:rsidRPr="00A17EF3">
              <w:rPr>
                <w:rFonts w:ascii="Times New Roman" w:hAnsi="Times New Roman" w:cs="Times New Roman"/>
              </w:rPr>
              <w:t>нное, подведена холодная вода, имеются водонагревательные котлы</w:t>
            </w:r>
          </w:p>
        </w:tc>
      </w:tr>
      <w:tr w:rsidR="0056355F" w:rsidRPr="00A17EF3" w:rsidTr="001953EE">
        <w:trPr>
          <w:trHeight w:val="10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(краткая характеристика </w:t>
            </w: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proofErr w:type="spellStart"/>
            <w:r w:rsidRPr="00A17EF3">
              <w:rPr>
                <w:rFonts w:ascii="Times New Roman" w:hAnsi="Times New Roman" w:cs="Times New Roman"/>
              </w:rPr>
              <w:t>Нугушская</w:t>
            </w:r>
            <w:proofErr w:type="spellEnd"/>
            <w:r w:rsidRPr="00A17EF3">
              <w:rPr>
                <w:rFonts w:ascii="Times New Roman" w:hAnsi="Times New Roman" w:cs="Times New Roman"/>
              </w:rPr>
              <w:t xml:space="preserve"> СВА</w:t>
            </w:r>
          </w:p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</w:p>
        </w:tc>
      </w:tr>
      <w:tr w:rsidR="0056355F" w:rsidRPr="00A17EF3" w:rsidTr="001953EE">
        <w:trPr>
          <w:trHeight w:val="10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характеристика объектов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56355F" w:rsidRPr="00A17EF3" w:rsidRDefault="0056355F" w:rsidP="001953EE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стадион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</w:tr>
      <w:tr w:rsidR="00345A74" w:rsidRPr="00A17EF3" w:rsidTr="001953EE">
        <w:trPr>
          <w:trHeight w:val="102"/>
        </w:trPr>
        <w:tc>
          <w:tcPr>
            <w:tcW w:w="682" w:type="dxa"/>
          </w:tcPr>
          <w:p w:rsidR="00345A74" w:rsidRPr="00831925" w:rsidRDefault="00345A74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345A74" w:rsidRPr="00831925" w:rsidRDefault="00345A74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2C4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A17EF3" w:rsidTr="001953EE">
        <w:trPr>
          <w:trHeight w:val="102"/>
        </w:trPr>
        <w:tc>
          <w:tcPr>
            <w:tcW w:w="682" w:type="dxa"/>
          </w:tcPr>
          <w:p w:rsidR="00345A74" w:rsidRPr="00831925" w:rsidRDefault="00345A74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345A74" w:rsidRPr="00831925" w:rsidRDefault="00345A74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2C4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A17EF3" w:rsidTr="001953EE">
        <w:trPr>
          <w:trHeight w:val="630"/>
        </w:trPr>
        <w:tc>
          <w:tcPr>
            <w:tcW w:w="682" w:type="dxa"/>
          </w:tcPr>
          <w:p w:rsidR="00345A74" w:rsidRPr="00831925" w:rsidRDefault="00345A74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705" w:type="dxa"/>
            <w:gridSpan w:val="3"/>
          </w:tcPr>
          <w:p w:rsidR="00345A74" w:rsidRPr="00831925" w:rsidRDefault="00345A74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345A74" w:rsidRDefault="00345A74">
            <w:r w:rsidRPr="002C4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55F" w:rsidRPr="00831925" w:rsidTr="001953EE">
        <w:trPr>
          <w:trHeight w:val="275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5F" w:rsidRPr="00831925" w:rsidTr="001953EE">
        <w:trPr>
          <w:trHeight w:val="27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56355F" w:rsidRPr="00831925" w:rsidTr="001953EE">
        <w:trPr>
          <w:trHeight w:val="885"/>
        </w:trPr>
        <w:tc>
          <w:tcPr>
            <w:tcW w:w="682" w:type="dxa"/>
            <w:vMerge w:val="restart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56355F" w:rsidRPr="00831925" w:rsidRDefault="0056355F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56355F" w:rsidRPr="00831925" w:rsidRDefault="0056355F" w:rsidP="001953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56355F" w:rsidRPr="00831925" w:rsidRDefault="0056355F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56355F" w:rsidRPr="00831925" w:rsidRDefault="0056355F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45A74" w:rsidRPr="0035326E" w:rsidTr="001953EE">
        <w:trPr>
          <w:trHeight w:val="150"/>
        </w:trPr>
        <w:tc>
          <w:tcPr>
            <w:tcW w:w="682" w:type="dxa"/>
            <w:vMerge/>
          </w:tcPr>
          <w:p w:rsidR="00345A74" w:rsidRPr="00831925" w:rsidRDefault="00345A74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BE580F" w:rsidRDefault="00345A74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6E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345A74" w:rsidRPr="0035326E" w:rsidRDefault="00345A74" w:rsidP="001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  <w:tc>
          <w:tcPr>
            <w:tcW w:w="2415" w:type="dxa"/>
            <w:gridSpan w:val="2"/>
          </w:tcPr>
          <w:p w:rsidR="00345A74" w:rsidRDefault="00345A74" w:rsidP="00345A74">
            <w:pPr>
              <w:jc w:val="center"/>
            </w:pPr>
            <w:r w:rsidRPr="00981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981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74" w:rsidRPr="0035326E" w:rsidTr="001953EE">
        <w:trPr>
          <w:trHeight w:val="924"/>
        </w:trPr>
        <w:tc>
          <w:tcPr>
            <w:tcW w:w="682" w:type="dxa"/>
            <w:vMerge/>
          </w:tcPr>
          <w:p w:rsidR="00345A74" w:rsidRPr="00831925" w:rsidRDefault="00345A74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45A74" w:rsidRPr="0035326E" w:rsidRDefault="00345A74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326E">
              <w:rPr>
                <w:rFonts w:ascii="Times New Roman" w:hAnsi="Times New Roman" w:cs="Times New Roman"/>
                <w:sz w:val="24"/>
              </w:rPr>
              <w:t xml:space="preserve">Роспотребнадзор по </w:t>
            </w:r>
            <w:r w:rsidRPr="0035326E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345A74" w:rsidRPr="0035326E" w:rsidRDefault="00345A74" w:rsidP="001953E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№02-24-855 от 25.05.2017г.</w:t>
            </w:r>
          </w:p>
        </w:tc>
        <w:tc>
          <w:tcPr>
            <w:tcW w:w="2415" w:type="dxa"/>
            <w:gridSpan w:val="2"/>
          </w:tcPr>
          <w:p w:rsidR="00345A74" w:rsidRDefault="00345A74" w:rsidP="00345A74">
            <w:pPr>
              <w:jc w:val="center"/>
            </w:pPr>
            <w:r w:rsidRPr="00981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45A74" w:rsidRDefault="00345A74" w:rsidP="00345A74">
            <w:pPr>
              <w:jc w:val="center"/>
            </w:pPr>
            <w:r w:rsidRPr="00981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355F" w:rsidRPr="0056355F" w:rsidRDefault="0056355F" w:rsidP="00BD38D4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56355F" w:rsidRPr="00B71C88" w:rsidTr="001953EE">
        <w:trPr>
          <w:trHeight w:val="675"/>
        </w:trPr>
        <w:tc>
          <w:tcPr>
            <w:tcW w:w="10774" w:type="dxa"/>
            <w:gridSpan w:val="6"/>
          </w:tcPr>
          <w:p w:rsidR="00BD38D4" w:rsidRPr="00571D2B" w:rsidRDefault="00BD38D4" w:rsidP="00BD38D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56355F" w:rsidRPr="0056355F" w:rsidRDefault="00BD38D4" w:rsidP="00BD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средняя общеобразовательная школа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56355F" w:rsidRPr="00B71C88" w:rsidTr="001953EE">
        <w:trPr>
          <w:trHeight w:val="675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453874, Россия, Республика Башкортостан Мелеузовский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Первомайская, ул. Ленина д.41, </w:t>
            </w: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8(34764)70-1-66</w:t>
            </w:r>
          </w:p>
          <w:p w:rsidR="0056355F" w:rsidRPr="00B71C88" w:rsidRDefault="00824E5C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6355F" w:rsidRPr="00B71C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Pervomay@meleuzobr.ru</w:t>
              </w:r>
            </w:hyperlink>
          </w:p>
        </w:tc>
      </w:tr>
      <w:tr w:rsidR="0056355F" w:rsidRPr="00B71C88" w:rsidTr="001953EE">
        <w:trPr>
          <w:trHeight w:val="878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453874, Россия, Республика Башкортостан Мелеузовский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Первомайская, ул. Ленина д.41, </w:t>
            </w: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8(34764)70-1-66</w:t>
            </w:r>
          </w:p>
          <w:p w:rsidR="0056355F" w:rsidRPr="00B71C88" w:rsidRDefault="00824E5C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355F" w:rsidRPr="00B71C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Pervomay@meleuzobr.ru</w:t>
              </w:r>
            </w:hyperlink>
          </w:p>
        </w:tc>
      </w:tr>
      <w:tr w:rsidR="0056355F" w:rsidRPr="00B71C88" w:rsidTr="001953EE">
        <w:trPr>
          <w:trHeight w:val="675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</w:p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Юридический адрес:453850,Россия</w:t>
            </w:r>
            <w:proofErr w:type="gram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еспублика Башкортостан,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Мелеуз,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Воровского 11</w:t>
            </w:r>
          </w:p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8(34764)3-14-42</w:t>
            </w:r>
          </w:p>
          <w:p w:rsidR="0056355F" w:rsidRPr="00B71C88" w:rsidRDefault="0056355F" w:rsidP="001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Фактический адрес: 453850,Россия</w:t>
            </w:r>
            <w:proofErr w:type="gram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еспублика Башкортостан,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Мелеуз,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Воровского 11</w:t>
            </w:r>
          </w:p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8(34764)3-14-42</w:t>
            </w:r>
          </w:p>
        </w:tc>
      </w:tr>
      <w:tr w:rsidR="0056355F" w:rsidRPr="00B71C88" w:rsidTr="001953EE">
        <w:trPr>
          <w:trHeight w:val="675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</w:t>
            </w:r>
            <w:proofErr w:type="gram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телефон);</w:t>
            </w:r>
          </w:p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</w:t>
            </w:r>
            <w:proofErr w:type="spell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  <w:proofErr w:type="gram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Каргина Мария Петровна</w:t>
            </w:r>
          </w:p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89378618940</w:t>
            </w:r>
          </w:p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8(34764)70-1-66</w:t>
            </w:r>
          </w:p>
          <w:p w:rsidR="0056355F" w:rsidRPr="00B71C88" w:rsidRDefault="00824E5C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6355F" w:rsidRPr="00B71C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http://pervomaymeleuz.ukoz.org</w:t>
              </w:r>
            </w:hyperlink>
          </w:p>
        </w:tc>
      </w:tr>
      <w:tr w:rsidR="0056355F" w:rsidRPr="00B71C88" w:rsidTr="001953EE">
        <w:trPr>
          <w:trHeight w:val="675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черте населенного пункта</w:t>
            </w:r>
          </w:p>
        </w:tc>
      </w:tr>
      <w:tr w:rsidR="0056355F" w:rsidRPr="00B71C88" w:rsidTr="001953EE">
        <w:trPr>
          <w:trHeight w:val="372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56355F" w:rsidRPr="00B71C88" w:rsidTr="001953EE">
        <w:trPr>
          <w:trHeight w:val="522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56355F" w:rsidRPr="00B71C88" w:rsidTr="001953EE">
        <w:trPr>
          <w:trHeight w:val="232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7 – 14 лет</w:t>
            </w:r>
          </w:p>
        </w:tc>
      </w:tr>
      <w:tr w:rsidR="0056355F" w:rsidRPr="00B71C88" w:rsidTr="001953EE">
        <w:trPr>
          <w:trHeight w:val="80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56355F" w:rsidRPr="00B71C88" w:rsidTr="001953EE">
        <w:trPr>
          <w:trHeight w:val="80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1 смена с 1.06.-21.06.2017</w:t>
            </w:r>
          </w:p>
        </w:tc>
      </w:tr>
      <w:tr w:rsidR="0056355F" w:rsidRPr="00B71C88" w:rsidTr="001953EE">
        <w:trPr>
          <w:trHeight w:val="80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6355F" w:rsidRPr="00B71C88" w:rsidTr="001953EE">
        <w:trPr>
          <w:trHeight w:val="80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355F" w:rsidRPr="00B71C88" w:rsidTr="001953EE">
        <w:trPr>
          <w:trHeight w:val="80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По тематике программы</w:t>
            </w:r>
          </w:p>
        </w:tc>
      </w:tr>
      <w:tr w:rsidR="0056355F" w:rsidRPr="00B71C88" w:rsidTr="001953EE">
        <w:trPr>
          <w:trHeight w:val="274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лагеря дневного пребывания «Ручеёк», утверждена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</w:t>
            </w: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</w:t>
            </w: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приказ №61 от 20.03.2017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согласована начальником Управления образования МР Мелеузовский район</w:t>
            </w:r>
          </w:p>
        </w:tc>
      </w:tr>
      <w:tr w:rsidR="0056355F" w:rsidRPr="00B71C88" w:rsidTr="001953EE">
        <w:trPr>
          <w:trHeight w:val="226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55F" w:rsidRPr="00B71C88" w:rsidTr="001953EE">
        <w:trPr>
          <w:trHeight w:val="223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1,3508</w:t>
            </w:r>
          </w:p>
        </w:tc>
      </w:tr>
      <w:tr w:rsidR="0056355F" w:rsidRPr="00B71C88" w:rsidTr="001953EE">
        <w:trPr>
          <w:trHeight w:val="223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Металлическое ограждение, круглогодичная с 20.00 – 08.00 часов сторожевая охрана частным охранным предприятием</w:t>
            </w:r>
          </w:p>
        </w:tc>
      </w:tr>
      <w:tr w:rsidR="0056355F" w:rsidRPr="00B71C88" w:rsidTr="001953EE">
        <w:trPr>
          <w:trHeight w:val="223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6355F" w:rsidRPr="00B71C88" w:rsidTr="001953EE">
        <w:trPr>
          <w:trHeight w:val="223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55F" w:rsidRPr="00B71C88" w:rsidTr="001953EE">
        <w:trPr>
          <w:trHeight w:val="223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Столовая в здании школы на 60 мест</w:t>
            </w:r>
          </w:p>
        </w:tc>
      </w:tr>
      <w:tr w:rsidR="0056355F" w:rsidRPr="00B71C88" w:rsidTr="001953EE">
        <w:trPr>
          <w:trHeight w:val="223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Санузел в здании школы, во дворе</w:t>
            </w:r>
          </w:p>
        </w:tc>
      </w:tr>
      <w:tr w:rsidR="0056355F" w:rsidRPr="00B71C88" w:rsidTr="001953EE">
        <w:trPr>
          <w:trHeight w:val="223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, горячая вода имеется</w:t>
            </w:r>
          </w:p>
        </w:tc>
      </w:tr>
      <w:tr w:rsidR="0056355F" w:rsidRPr="00B71C88" w:rsidTr="001953EE">
        <w:trPr>
          <w:trHeight w:val="102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</w:p>
        </w:tc>
      </w:tr>
      <w:tr w:rsidR="0056355F" w:rsidRPr="00B71C88" w:rsidTr="001953EE">
        <w:trPr>
          <w:trHeight w:val="102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Спортзал школы, спортзал СДК, спортивная площадка</w:t>
            </w:r>
          </w:p>
        </w:tc>
      </w:tr>
      <w:tr w:rsidR="0056355F" w:rsidRPr="00B71C88" w:rsidTr="001953EE">
        <w:trPr>
          <w:trHeight w:val="102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Актовый зал школы и СДК</w:t>
            </w:r>
          </w:p>
        </w:tc>
      </w:tr>
      <w:tr w:rsidR="0056355F" w:rsidRPr="00B71C88" w:rsidTr="001953EE">
        <w:trPr>
          <w:trHeight w:val="102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56355F" w:rsidRPr="00B71C88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55F" w:rsidRPr="00B71C88" w:rsidTr="001953EE">
        <w:trPr>
          <w:trHeight w:val="630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55F" w:rsidRPr="00B71C88" w:rsidTr="001953EE">
        <w:trPr>
          <w:trHeight w:val="275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5F" w:rsidRPr="00B71C88" w:rsidTr="001953EE">
        <w:trPr>
          <w:trHeight w:val="270"/>
        </w:trPr>
        <w:tc>
          <w:tcPr>
            <w:tcW w:w="682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56355F" w:rsidRPr="00B71C88" w:rsidTr="001953EE">
        <w:trPr>
          <w:trHeight w:val="885"/>
        </w:trPr>
        <w:tc>
          <w:tcPr>
            <w:tcW w:w="682" w:type="dxa"/>
            <w:vMerge w:val="restart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56355F" w:rsidRPr="00B71C88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77D35" w:rsidRPr="00B71C88" w:rsidTr="001953EE">
        <w:trPr>
          <w:trHeight w:val="150"/>
        </w:trPr>
        <w:tc>
          <w:tcPr>
            <w:tcW w:w="682" w:type="dxa"/>
            <w:vMerge/>
          </w:tcPr>
          <w:p w:rsidR="00177D35" w:rsidRPr="00B71C88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B71C88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177D35" w:rsidRPr="00B71C88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>11.05.2017 г.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364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364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B71C88" w:rsidTr="001953EE">
        <w:trPr>
          <w:trHeight w:val="924"/>
        </w:trPr>
        <w:tc>
          <w:tcPr>
            <w:tcW w:w="682" w:type="dxa"/>
            <w:vMerge/>
          </w:tcPr>
          <w:p w:rsidR="00177D35" w:rsidRPr="00B71C88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B71C88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88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177D35" w:rsidRPr="00B71C88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№02-24-861 от 25.05.2017г.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364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364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355F" w:rsidRDefault="0056355F" w:rsidP="00DF2974">
      <w:pPr>
        <w:rPr>
          <w:noProof/>
        </w:rPr>
      </w:pPr>
    </w:p>
    <w:p w:rsidR="0056355F" w:rsidRPr="0056355F" w:rsidRDefault="0056355F" w:rsidP="0056355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56355F" w:rsidRPr="006B5100" w:rsidTr="001953EE">
        <w:trPr>
          <w:trHeight w:val="675"/>
        </w:trPr>
        <w:tc>
          <w:tcPr>
            <w:tcW w:w="10774" w:type="dxa"/>
            <w:gridSpan w:val="6"/>
          </w:tcPr>
          <w:p w:rsidR="00BD38D4" w:rsidRPr="00571D2B" w:rsidRDefault="00BD38D4" w:rsidP="00BD38D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56355F" w:rsidRPr="0056355F" w:rsidRDefault="00BD38D4" w:rsidP="00BD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средняя общеобразовательная школа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Саитовский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56355F" w:rsidRPr="00212177" w:rsidTr="001953EE">
        <w:trPr>
          <w:trHeight w:val="675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56355F" w:rsidRDefault="0056355F" w:rsidP="0019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D2">
              <w:rPr>
                <w:rFonts w:ascii="Times New Roman" w:hAnsi="Times New Roman" w:cs="Times New Roman"/>
                <w:sz w:val="24"/>
                <w:szCs w:val="24"/>
              </w:rPr>
              <w:t xml:space="preserve">453864, Россия, РБ, Мелеузовский район, д. Саитовский, ул. </w:t>
            </w:r>
            <w:proofErr w:type="spellStart"/>
            <w:r w:rsidRPr="00A61ED2">
              <w:rPr>
                <w:rFonts w:ascii="Times New Roman" w:hAnsi="Times New Roman" w:cs="Times New Roman"/>
                <w:sz w:val="24"/>
                <w:szCs w:val="24"/>
              </w:rPr>
              <w:t>Юрматинская</w:t>
            </w:r>
            <w:proofErr w:type="spellEnd"/>
            <w:r w:rsidRPr="00A61ED2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  <w:p w:rsidR="0056355F" w:rsidRPr="001A58C2" w:rsidRDefault="0056355F" w:rsidP="001953EE">
            <w:pPr>
              <w:rPr>
                <w:rFonts w:ascii="Times New Roman" w:hAnsi="Times New Roman" w:cs="Times New Roman"/>
              </w:rPr>
            </w:pPr>
            <w:r w:rsidRPr="001A58C2">
              <w:rPr>
                <w:rFonts w:ascii="Times New Roman" w:hAnsi="Times New Roman" w:cs="Times New Roman"/>
              </w:rPr>
              <w:t>телефон: 8(347-64) 75-2-77</w:t>
            </w:r>
          </w:p>
          <w:p w:rsidR="0056355F" w:rsidRPr="00212177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C2">
              <w:rPr>
                <w:rFonts w:ascii="Times New Roman" w:hAnsi="Times New Roman" w:cs="Times New Roman"/>
                <w:lang w:val="en-US"/>
              </w:rPr>
              <w:t>e</w:t>
            </w:r>
            <w:r w:rsidRPr="00212177">
              <w:rPr>
                <w:rFonts w:ascii="Times New Roman" w:hAnsi="Times New Roman" w:cs="Times New Roman"/>
              </w:rPr>
              <w:t>-</w:t>
            </w:r>
            <w:r w:rsidRPr="001A58C2">
              <w:rPr>
                <w:rFonts w:ascii="Times New Roman" w:hAnsi="Times New Roman" w:cs="Times New Roman"/>
                <w:lang w:val="en-US"/>
              </w:rPr>
              <w:t>mail</w:t>
            </w:r>
            <w:r w:rsidRPr="0021217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A58C2">
              <w:rPr>
                <w:rFonts w:ascii="Times New Roman" w:hAnsi="Times New Roman" w:cs="Times New Roman"/>
                <w:lang w:val="en-US"/>
              </w:rPr>
              <w:t>sait</w:t>
            </w:r>
            <w:proofErr w:type="spellEnd"/>
            <w:r w:rsidRPr="00212177">
              <w:rPr>
                <w:rFonts w:ascii="Times New Roman" w:hAnsi="Times New Roman" w:cs="Times New Roman"/>
              </w:rPr>
              <w:t>@</w:t>
            </w:r>
            <w:proofErr w:type="spellStart"/>
            <w:r w:rsidRPr="001A58C2">
              <w:rPr>
                <w:rFonts w:ascii="Times New Roman" w:hAnsi="Times New Roman" w:cs="Times New Roman"/>
                <w:lang w:val="en-US"/>
              </w:rPr>
              <w:t>meleuzobr</w:t>
            </w:r>
            <w:proofErr w:type="spellEnd"/>
            <w:r w:rsidRPr="00212177">
              <w:rPr>
                <w:rFonts w:ascii="Times New Roman" w:hAnsi="Times New Roman" w:cs="Times New Roman"/>
              </w:rPr>
              <w:t>.</w:t>
            </w:r>
            <w:proofErr w:type="spellStart"/>
            <w:r w:rsidRPr="001A58C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1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355F" w:rsidRPr="00212177" w:rsidTr="001953EE">
        <w:trPr>
          <w:trHeight w:val="878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56355F" w:rsidRPr="001A58C2" w:rsidRDefault="0056355F" w:rsidP="001953EE">
            <w:pPr>
              <w:rPr>
                <w:rFonts w:ascii="Times New Roman" w:hAnsi="Times New Roman" w:cs="Times New Roman"/>
              </w:rPr>
            </w:pPr>
            <w:r w:rsidRPr="001A58C2">
              <w:rPr>
                <w:rFonts w:ascii="Times New Roman" w:hAnsi="Times New Roman" w:cs="Times New Roman"/>
              </w:rPr>
              <w:t xml:space="preserve">453864, Мелеузовский район, д. Саитовский, ул. </w:t>
            </w:r>
            <w:proofErr w:type="spellStart"/>
            <w:r w:rsidRPr="001A58C2">
              <w:rPr>
                <w:rFonts w:ascii="Times New Roman" w:hAnsi="Times New Roman" w:cs="Times New Roman"/>
              </w:rPr>
              <w:t>Юрматинская</w:t>
            </w:r>
            <w:proofErr w:type="spellEnd"/>
            <w:r w:rsidRPr="001A58C2">
              <w:rPr>
                <w:rFonts w:ascii="Times New Roman" w:hAnsi="Times New Roman" w:cs="Times New Roman"/>
              </w:rPr>
              <w:t>, д. 6</w:t>
            </w:r>
          </w:p>
          <w:p w:rsidR="0056355F" w:rsidRPr="001A58C2" w:rsidRDefault="0056355F" w:rsidP="001953EE">
            <w:pPr>
              <w:rPr>
                <w:rFonts w:ascii="Times New Roman" w:hAnsi="Times New Roman" w:cs="Times New Roman"/>
              </w:rPr>
            </w:pPr>
            <w:r w:rsidRPr="001A58C2">
              <w:rPr>
                <w:rFonts w:ascii="Times New Roman" w:hAnsi="Times New Roman" w:cs="Times New Roman"/>
              </w:rPr>
              <w:t>телефон: 8(347-64) 75-2-77</w:t>
            </w:r>
          </w:p>
          <w:p w:rsidR="0056355F" w:rsidRPr="00212177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8C2">
              <w:rPr>
                <w:rFonts w:ascii="Times New Roman" w:hAnsi="Times New Roman" w:cs="Times New Roman"/>
                <w:lang w:val="en-US"/>
              </w:rPr>
              <w:t>e</w:t>
            </w:r>
            <w:r w:rsidRPr="00212177">
              <w:rPr>
                <w:rFonts w:ascii="Times New Roman" w:hAnsi="Times New Roman" w:cs="Times New Roman"/>
              </w:rPr>
              <w:t>-</w:t>
            </w:r>
            <w:r w:rsidRPr="001A58C2">
              <w:rPr>
                <w:rFonts w:ascii="Times New Roman" w:hAnsi="Times New Roman" w:cs="Times New Roman"/>
                <w:lang w:val="en-US"/>
              </w:rPr>
              <w:t>mail</w:t>
            </w:r>
            <w:r w:rsidRPr="0021217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A58C2">
              <w:rPr>
                <w:rFonts w:ascii="Times New Roman" w:hAnsi="Times New Roman" w:cs="Times New Roman"/>
                <w:lang w:val="en-US"/>
              </w:rPr>
              <w:t>sait</w:t>
            </w:r>
            <w:proofErr w:type="spellEnd"/>
            <w:r w:rsidRPr="00212177">
              <w:rPr>
                <w:rFonts w:ascii="Times New Roman" w:hAnsi="Times New Roman" w:cs="Times New Roman"/>
              </w:rPr>
              <w:t>@</w:t>
            </w:r>
            <w:proofErr w:type="spellStart"/>
            <w:r w:rsidRPr="001A58C2">
              <w:rPr>
                <w:rFonts w:ascii="Times New Roman" w:hAnsi="Times New Roman" w:cs="Times New Roman"/>
                <w:lang w:val="en-US"/>
              </w:rPr>
              <w:t>meleuzobr</w:t>
            </w:r>
            <w:proofErr w:type="spellEnd"/>
            <w:r w:rsidRPr="00212177">
              <w:rPr>
                <w:rFonts w:ascii="Times New Roman" w:hAnsi="Times New Roman" w:cs="Times New Roman"/>
              </w:rPr>
              <w:t>.</w:t>
            </w:r>
            <w:proofErr w:type="spellStart"/>
            <w:r w:rsidRPr="001A58C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1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355F" w:rsidRPr="00A61ED2" w:rsidTr="001953EE">
        <w:trPr>
          <w:trHeight w:val="675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56355F" w:rsidRPr="00FE07E8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</w:rPr>
            </w:pPr>
            <w:r w:rsidRPr="007C238B">
              <w:rPr>
                <w:rFonts w:ascii="Times New Roman" w:hAnsi="Times New Roman" w:cs="Times New Roman"/>
                <w:sz w:val="24"/>
              </w:rPr>
              <w:t>Администрация муниципального района Мелеузовский район РБ</w:t>
            </w:r>
          </w:p>
          <w:p w:rsidR="0056355F" w:rsidRPr="00FE07E8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</w:rPr>
            </w:pPr>
            <w:r w:rsidRPr="007C238B">
              <w:rPr>
                <w:rFonts w:ascii="Times New Roman" w:hAnsi="Times New Roman" w:cs="Times New Roman"/>
                <w:sz w:val="24"/>
              </w:rPr>
              <w:t>г.  Мелеуз, ул.  Воровского, д.11</w:t>
            </w:r>
          </w:p>
          <w:p w:rsidR="0056355F" w:rsidRPr="00A61ED2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38B">
              <w:rPr>
                <w:rFonts w:ascii="Times New Roman" w:hAnsi="Times New Roman" w:cs="Times New Roman"/>
                <w:sz w:val="24"/>
              </w:rPr>
              <w:t>83476431442</w:t>
            </w:r>
          </w:p>
        </w:tc>
      </w:tr>
      <w:tr w:rsidR="0056355F" w:rsidRPr="007C238B" w:rsidTr="001953EE">
        <w:trPr>
          <w:trHeight w:val="675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(ФИО, контактный телефон);</w:t>
            </w:r>
          </w:p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56355F" w:rsidRPr="00FE07E8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5F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355F" w:rsidRPr="009A6BD9" w:rsidRDefault="0056355F" w:rsidP="001953EE">
            <w:pPr>
              <w:rPr>
                <w:rFonts w:ascii="Times New Roman" w:hAnsi="Times New Roman" w:cs="Times New Roman"/>
              </w:rPr>
            </w:pPr>
            <w:r w:rsidRPr="00CE3B7F">
              <w:rPr>
                <w:rFonts w:ascii="Times New Roman" w:hAnsi="Times New Roman" w:cs="Times New Roman"/>
              </w:rPr>
              <w:t>рабочий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D9">
              <w:rPr>
                <w:rFonts w:ascii="Times New Roman" w:hAnsi="Times New Roman" w:cs="Times New Roman"/>
              </w:rPr>
              <w:t xml:space="preserve">8(347-64) 75-2-77 </w:t>
            </w:r>
          </w:p>
          <w:p w:rsidR="0056355F" w:rsidRPr="009A6BD9" w:rsidRDefault="0056355F" w:rsidP="001953EE">
            <w:pPr>
              <w:rPr>
                <w:rFonts w:ascii="Times New Roman" w:hAnsi="Times New Roman" w:cs="Times New Roman"/>
              </w:rPr>
            </w:pPr>
            <w:r w:rsidRPr="009A6BD9">
              <w:rPr>
                <w:rFonts w:ascii="Times New Roman" w:hAnsi="Times New Roman" w:cs="Times New Roman"/>
              </w:rPr>
              <w:t>сот. 89273418818</w:t>
            </w:r>
          </w:p>
          <w:p w:rsidR="0056355F" w:rsidRPr="009A6BD9" w:rsidRDefault="0056355F" w:rsidP="0019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тел. 8(347-64) 75-2-77 </w:t>
            </w:r>
          </w:p>
          <w:p w:rsidR="0056355F" w:rsidRPr="007C238B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saitschool</w:t>
            </w:r>
            <w:proofErr w:type="spellEnd"/>
            <w:r w:rsidRPr="009A6B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ml</w:t>
            </w:r>
            <w:r w:rsidRPr="007C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355F" w:rsidRPr="007C238B" w:rsidTr="001953EE">
        <w:trPr>
          <w:trHeight w:val="675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Pr="007C238B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7C238B">
              <w:rPr>
                <w:rFonts w:ascii="Times New Roman" w:hAnsi="Times New Roman" w:cs="Times New Roman"/>
                <w:sz w:val="24"/>
              </w:rPr>
              <w:t xml:space="preserve">аходится в </w:t>
            </w:r>
            <w:r>
              <w:rPr>
                <w:rFonts w:ascii="Times New Roman" w:hAnsi="Times New Roman" w:cs="Times New Roman"/>
                <w:sz w:val="24"/>
              </w:rPr>
              <w:t xml:space="preserve">черте </w:t>
            </w:r>
            <w:r w:rsidRPr="007C238B">
              <w:rPr>
                <w:rFonts w:ascii="Times New Roman" w:hAnsi="Times New Roman" w:cs="Times New Roman"/>
                <w:sz w:val="24"/>
              </w:rPr>
              <w:t>населенно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7C238B">
              <w:rPr>
                <w:rFonts w:ascii="Times New Roman" w:hAnsi="Times New Roman" w:cs="Times New Roman"/>
                <w:sz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56355F" w:rsidRPr="00A61ED2" w:rsidTr="001953EE">
        <w:trPr>
          <w:trHeight w:val="37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56355F" w:rsidRPr="00A61ED2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56355F" w:rsidRPr="00A61ED2" w:rsidTr="001953EE">
        <w:trPr>
          <w:trHeight w:val="52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56355F" w:rsidRPr="00A61ED2" w:rsidRDefault="0056355F" w:rsidP="0056355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55F">
              <w:rPr>
                <w:rFonts w:ascii="Times New Roman" w:hAnsi="Times New Roman" w:cs="Times New Roman"/>
                <w:sz w:val="24"/>
                <w:szCs w:val="24"/>
              </w:rPr>
              <w:t xml:space="preserve">Лагерь дневного пребывания </w:t>
            </w:r>
          </w:p>
        </w:tc>
      </w:tr>
      <w:tr w:rsidR="0056355F" w:rsidRPr="00A61ED2" w:rsidTr="001953EE">
        <w:trPr>
          <w:trHeight w:val="23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56355F" w:rsidRPr="00A61ED2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56355F" w:rsidRPr="00A61ED2" w:rsidTr="001953EE">
        <w:trPr>
          <w:trHeight w:val="8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56355F" w:rsidRPr="00A61ED2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56355F" w:rsidRPr="00A61ED2" w:rsidTr="001953EE">
        <w:trPr>
          <w:trHeight w:val="8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56355F" w:rsidRPr="00A61ED2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6355F" w:rsidRPr="00A61ED2" w:rsidTr="001953EE">
        <w:trPr>
          <w:trHeight w:val="8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56355F" w:rsidRPr="00A61ED2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355F" w:rsidRPr="00831925" w:rsidTr="001953EE">
        <w:trPr>
          <w:trHeight w:val="8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55F" w:rsidRPr="00831925" w:rsidTr="001953EE">
        <w:trPr>
          <w:trHeight w:val="8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5F" w:rsidRPr="00831925" w:rsidTr="001953EE">
        <w:trPr>
          <w:trHeight w:val="274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воспитательной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название программы, направление деятельности и кем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5">
              <w:rPr>
                <w:rFonts w:ascii="Times New Roman" w:hAnsi="Times New Roman" w:cs="Times New Roman"/>
                <w:sz w:val="24"/>
                <w:szCs w:val="24"/>
              </w:rPr>
              <w:t>Программа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дневного пребывания «Радуга» </w:t>
            </w:r>
            <w:r w:rsidRPr="00085715">
              <w:rPr>
                <w:rFonts w:ascii="Times New Roman" w:hAnsi="Times New Roman" w:cs="Times New Roman"/>
                <w:sz w:val="24"/>
                <w:szCs w:val="24"/>
              </w:rPr>
              <w:t>утверждена директором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18.03.2017 г. № 60, согласована начальником Управления образования МР Мелеузовский район</w:t>
            </w:r>
          </w:p>
        </w:tc>
      </w:tr>
      <w:tr w:rsidR="0056355F" w:rsidRPr="00831925" w:rsidTr="001953EE">
        <w:trPr>
          <w:trHeight w:val="226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Спортивно-туристический</w:t>
            </w:r>
          </w:p>
        </w:tc>
      </w:tr>
      <w:tr w:rsidR="0056355F" w:rsidRPr="00831925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1,1</w:t>
            </w:r>
          </w:p>
        </w:tc>
      </w:tr>
      <w:tr w:rsidR="0056355F" w:rsidRPr="00831925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7">
              <w:rPr>
                <w:rFonts w:ascii="Times New Roman" w:hAnsi="Times New Roman" w:cs="Times New Roman"/>
              </w:rPr>
              <w:t>Металлическое ограждение, круглосуточная сторожевая охрана.</w:t>
            </w:r>
          </w:p>
        </w:tc>
      </w:tr>
      <w:tr w:rsidR="0056355F" w:rsidRPr="00831925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га </w:t>
            </w:r>
          </w:p>
        </w:tc>
      </w:tr>
      <w:tr w:rsidR="0056355F" w:rsidRPr="00831925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5387" w:type="dxa"/>
            <w:gridSpan w:val="2"/>
          </w:tcPr>
          <w:p w:rsidR="0056355F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ирпичное</w:t>
            </w:r>
          </w:p>
          <w:p w:rsidR="0056355F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55F" w:rsidRPr="00831925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Имеется. В здании школы. 24</w:t>
            </w:r>
          </w:p>
        </w:tc>
      </w:tr>
      <w:tr w:rsidR="0056355F" w:rsidRPr="00831925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баня. Размещение (в корпусе,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Душевые-2, санузел-4 размещены в здании школы.</w:t>
            </w:r>
          </w:p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Надворные туалеты-1 (м/ж)</w:t>
            </w:r>
          </w:p>
        </w:tc>
      </w:tr>
      <w:tr w:rsidR="0056355F" w:rsidRPr="00831925" w:rsidTr="001953EE">
        <w:trPr>
          <w:trHeight w:val="223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ентрализованное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горячая вода подведена.</w:t>
            </w:r>
          </w:p>
        </w:tc>
      </w:tr>
      <w:tr w:rsidR="0056355F" w:rsidRPr="00831925" w:rsidTr="001953EE">
        <w:trPr>
          <w:trHeight w:val="10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(краткая характеристика </w:t>
            </w: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56355F" w:rsidRPr="00C64B2C" w:rsidRDefault="0056355F" w:rsidP="001953EE">
            <w:pPr>
              <w:rPr>
                <w:rFonts w:ascii="Times New Roman" w:hAnsi="Times New Roman" w:cs="Times New Roman"/>
                <w:sz w:val="24"/>
              </w:rPr>
            </w:pPr>
            <w:r w:rsidRPr="00C64B2C">
              <w:rPr>
                <w:rFonts w:ascii="Times New Roman" w:hAnsi="Times New Roman" w:cs="Times New Roman"/>
                <w:sz w:val="24"/>
              </w:rPr>
              <w:t xml:space="preserve">Фельдшерско-акушерский пункт </w:t>
            </w:r>
          </w:p>
          <w:p w:rsidR="0056355F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</w:rPr>
            </w:pPr>
            <w:r w:rsidRPr="00C64B2C">
              <w:rPr>
                <w:rFonts w:ascii="Times New Roman" w:hAnsi="Times New Roman" w:cs="Times New Roman"/>
                <w:sz w:val="24"/>
              </w:rPr>
              <w:t>д.  Саитовский</w:t>
            </w:r>
            <w:r w:rsidRPr="00E53247">
              <w:rPr>
                <w:rFonts w:ascii="Times New Roman" w:hAnsi="Times New Roman" w:cs="Times New Roman"/>
              </w:rPr>
              <w:t xml:space="preserve"> </w:t>
            </w:r>
          </w:p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247">
              <w:rPr>
                <w:rFonts w:ascii="Times New Roman" w:hAnsi="Times New Roman" w:cs="Times New Roman"/>
              </w:rPr>
              <w:t xml:space="preserve">Лицензия  </w:t>
            </w:r>
            <w:r w:rsidRPr="001A58C2">
              <w:rPr>
                <w:rFonts w:ascii="Times New Roman" w:hAnsi="Times New Roman" w:cs="Times New Roman"/>
              </w:rPr>
              <w:t>№ ЛО-02-01-003284 от 04 августа  2014 года выдана Министерством здравоохранения Республики Башкортостан.</w:t>
            </w:r>
          </w:p>
        </w:tc>
      </w:tr>
      <w:tr w:rsidR="0056355F" w:rsidRPr="00831925" w:rsidTr="001953EE">
        <w:trPr>
          <w:trHeight w:val="10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характеристика объектов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(150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настольный теннис, спортплощадка (4000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беговая дорожка.</w:t>
            </w:r>
            <w:proofErr w:type="gramEnd"/>
          </w:p>
        </w:tc>
      </w:tr>
      <w:tr w:rsidR="0056355F" w:rsidRPr="00831925" w:rsidTr="001953EE">
        <w:trPr>
          <w:trHeight w:val="10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(45 мест), библиотека, кабинет для просмотра кинофильмов, игровая комната.</w:t>
            </w:r>
          </w:p>
        </w:tc>
      </w:tr>
      <w:tr w:rsidR="0056355F" w:rsidRPr="00831925" w:rsidTr="001953EE">
        <w:trPr>
          <w:trHeight w:val="102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56355F" w:rsidRPr="00831925" w:rsidTr="001953EE">
        <w:trPr>
          <w:trHeight w:val="63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56355F" w:rsidRPr="00831925" w:rsidTr="001953EE">
        <w:trPr>
          <w:trHeight w:val="275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55F" w:rsidRPr="00831925" w:rsidTr="001953EE">
        <w:trPr>
          <w:trHeight w:val="270"/>
        </w:trPr>
        <w:tc>
          <w:tcPr>
            <w:tcW w:w="682" w:type="dxa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56355F" w:rsidRPr="00831925" w:rsidRDefault="0056355F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56355F" w:rsidRPr="00831925" w:rsidTr="001953EE">
        <w:trPr>
          <w:trHeight w:val="885"/>
        </w:trPr>
        <w:tc>
          <w:tcPr>
            <w:tcW w:w="682" w:type="dxa"/>
            <w:vMerge w:val="restart"/>
          </w:tcPr>
          <w:p w:rsidR="0056355F" w:rsidRPr="00831925" w:rsidRDefault="0056355F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56355F" w:rsidRPr="00831925" w:rsidRDefault="0056355F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56355F" w:rsidRPr="00244792" w:rsidRDefault="0056355F" w:rsidP="001953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431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56355F" w:rsidRPr="00831925" w:rsidRDefault="0056355F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56355F" w:rsidRPr="00831925" w:rsidRDefault="0056355F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77D35" w:rsidRPr="0035326E" w:rsidTr="001953EE">
        <w:trPr>
          <w:trHeight w:val="150"/>
        </w:trPr>
        <w:tc>
          <w:tcPr>
            <w:tcW w:w="682" w:type="dxa"/>
            <w:vMerge/>
          </w:tcPr>
          <w:p w:rsidR="00177D35" w:rsidRPr="00831925" w:rsidRDefault="00177D35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244792" w:rsidRDefault="00177D35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177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177D35" w:rsidRPr="0035326E" w:rsidRDefault="00177D35" w:rsidP="001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2A6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2A6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35326E" w:rsidTr="001953EE">
        <w:trPr>
          <w:trHeight w:val="924"/>
        </w:trPr>
        <w:tc>
          <w:tcPr>
            <w:tcW w:w="682" w:type="dxa"/>
            <w:vMerge/>
          </w:tcPr>
          <w:p w:rsidR="00177D35" w:rsidRPr="00831925" w:rsidRDefault="00177D35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244792" w:rsidRDefault="00177D35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DC4318">
              <w:rPr>
                <w:rFonts w:ascii="Times New Roman" w:hAnsi="Times New Roman" w:cs="Times New Roman"/>
                <w:sz w:val="24"/>
              </w:rPr>
              <w:t xml:space="preserve">Роспотребнадзор по </w:t>
            </w:r>
            <w:r w:rsidRPr="00DC4318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177D35" w:rsidRPr="0035326E" w:rsidRDefault="00177D35" w:rsidP="001953E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№02-24-854 от 25.05.2017г.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2A6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2A6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2666" w:rsidRPr="00320CF3" w:rsidRDefault="00062666" w:rsidP="0006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666" w:rsidRDefault="00062666" w:rsidP="00062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062666" w:rsidRPr="00320CF3" w:rsidTr="00177D35">
        <w:trPr>
          <w:trHeight w:val="675"/>
        </w:trPr>
        <w:tc>
          <w:tcPr>
            <w:tcW w:w="10774" w:type="dxa"/>
            <w:gridSpan w:val="6"/>
          </w:tcPr>
          <w:p w:rsidR="00BD38D4" w:rsidRPr="00571D2B" w:rsidRDefault="00BD38D4" w:rsidP="00BD38D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062666" w:rsidRPr="00320CF3" w:rsidRDefault="00BD38D4" w:rsidP="00BD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средняя общеобразовательная школа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Сарышево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062666" w:rsidRPr="00320CF3" w:rsidTr="00177D35">
        <w:trPr>
          <w:trHeight w:val="675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 xml:space="preserve"> 453872, Республика Башкортостан, Мелеузовский район, д. Сарышево, ул. Школьная , 1;</w:t>
            </w:r>
          </w:p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liseysar@meleuzobr.ru</w:t>
            </w:r>
          </w:p>
        </w:tc>
      </w:tr>
      <w:tr w:rsidR="00062666" w:rsidRPr="00320CF3" w:rsidTr="00177D35">
        <w:trPr>
          <w:trHeight w:val="878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 xml:space="preserve"> 453872, Республика Башкортостан, Мелеузовский район, д. Сарышево, ул. Школьная , 1;</w:t>
            </w:r>
          </w:p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liseysar@meleuzobr.ru</w:t>
            </w:r>
          </w:p>
        </w:tc>
      </w:tr>
      <w:tr w:rsidR="00062666" w:rsidRPr="00320CF3" w:rsidTr="00177D35">
        <w:trPr>
          <w:trHeight w:val="675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 xml:space="preserve"> 453872, Республика Башкортостан, Мелеузовский район, д. Сарышево, ул. Школьная , 1;</w:t>
            </w:r>
          </w:p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liseysar@meleuzobr.ru</w:t>
            </w:r>
          </w:p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66" w:rsidRPr="00320CF3" w:rsidTr="00177D35">
        <w:trPr>
          <w:trHeight w:val="675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Контактные телефоны оздоровительной организации; </w:t>
            </w:r>
            <w:proofErr w:type="spellStart"/>
            <w:proofErr w:type="gramStart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рабочий тел. 79-4-82</w:t>
            </w:r>
          </w:p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сот. +79378365846</w:t>
            </w:r>
          </w:p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66" w:rsidRPr="00320CF3" w:rsidTr="00177D35">
        <w:trPr>
          <w:trHeight w:val="675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В черте населенного пункта</w:t>
            </w:r>
          </w:p>
        </w:tc>
      </w:tr>
      <w:tr w:rsidR="00062666" w:rsidRPr="00320CF3" w:rsidTr="00177D35">
        <w:trPr>
          <w:trHeight w:val="372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062666" w:rsidRPr="00320CF3" w:rsidTr="00177D35">
        <w:trPr>
          <w:trHeight w:val="522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 xml:space="preserve">Лагерь дневного пребывания  </w:t>
            </w:r>
          </w:p>
        </w:tc>
      </w:tr>
      <w:tr w:rsidR="00062666" w:rsidRPr="00320CF3" w:rsidTr="00177D35">
        <w:trPr>
          <w:trHeight w:val="232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062666" w:rsidRPr="00320CF3" w:rsidTr="00177D35">
        <w:trPr>
          <w:trHeight w:val="80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062666" w:rsidRPr="00320CF3" w:rsidTr="00177D35">
        <w:trPr>
          <w:trHeight w:val="80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666" w:rsidRPr="00320CF3" w:rsidTr="00177D35">
        <w:trPr>
          <w:trHeight w:val="80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2666" w:rsidRPr="00320CF3" w:rsidTr="00177D35">
        <w:trPr>
          <w:trHeight w:val="80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2666" w:rsidRPr="00320CF3" w:rsidTr="00177D35">
        <w:trPr>
          <w:trHeight w:val="80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062666" w:rsidRPr="00320CF3" w:rsidTr="00177D35">
        <w:trPr>
          <w:trHeight w:val="274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программа «Йяйляу» согласована с начальником отдела образования,  утверждена приказом № 90 от 21.03.2017 г. Направление деятельности: </w:t>
            </w:r>
          </w:p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изучению истории и культуры Башкортостана</w:t>
            </w:r>
          </w:p>
        </w:tc>
      </w:tr>
      <w:tr w:rsidR="00062666" w:rsidRPr="00320CF3" w:rsidTr="00177D35">
        <w:trPr>
          <w:trHeight w:val="226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proofErr w:type="gramStart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культурный- 1 смена</w:t>
            </w:r>
          </w:p>
        </w:tc>
      </w:tr>
      <w:tr w:rsidR="00062666" w:rsidRPr="00320CF3" w:rsidTr="00177D35">
        <w:trPr>
          <w:trHeight w:val="223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30561</w:t>
            </w:r>
          </w:p>
        </w:tc>
      </w:tr>
      <w:tr w:rsidR="00062666" w:rsidRPr="00320CF3" w:rsidTr="00177D35">
        <w:trPr>
          <w:trHeight w:val="223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Металлическое ограждение</w:t>
            </w:r>
          </w:p>
        </w:tc>
      </w:tr>
      <w:tr w:rsidR="00062666" w:rsidRPr="00320CF3" w:rsidTr="00177D35">
        <w:trPr>
          <w:trHeight w:val="223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62666" w:rsidRPr="00320CF3" w:rsidTr="00177D35">
        <w:trPr>
          <w:trHeight w:val="223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,2 этажа.</w:t>
            </w:r>
          </w:p>
        </w:tc>
      </w:tr>
      <w:tr w:rsidR="00062666" w:rsidRPr="00320CF3" w:rsidTr="00177D35">
        <w:trPr>
          <w:trHeight w:val="223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В корпусе, 52</w:t>
            </w:r>
          </w:p>
        </w:tc>
      </w:tr>
      <w:tr w:rsidR="00062666" w:rsidRPr="00320CF3" w:rsidTr="00177D35">
        <w:trPr>
          <w:trHeight w:val="223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Санузел надворный</w:t>
            </w:r>
          </w:p>
        </w:tc>
      </w:tr>
      <w:tr w:rsidR="00062666" w:rsidRPr="00320CF3" w:rsidTr="00177D35">
        <w:trPr>
          <w:trHeight w:val="223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Водоснабжение автономное, подведена горячая и холодная вода</w:t>
            </w:r>
          </w:p>
        </w:tc>
      </w:tr>
      <w:tr w:rsidR="00062666" w:rsidRPr="00320CF3" w:rsidTr="00177D35">
        <w:trPr>
          <w:trHeight w:val="102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2666" w:rsidRPr="00320CF3" w:rsidTr="00177D35">
        <w:trPr>
          <w:trHeight w:val="102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футбольная и волейбольная площадки, настольный </w:t>
            </w:r>
            <w:proofErr w:type="spellStart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proofErr w:type="gramStart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  <w:proofErr w:type="spellEnd"/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666" w:rsidRPr="00320CF3" w:rsidTr="00177D35">
        <w:trPr>
          <w:trHeight w:val="102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</w:tr>
      <w:tr w:rsidR="00062666" w:rsidRPr="00320CF3" w:rsidTr="00177D35">
        <w:trPr>
          <w:trHeight w:val="102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666" w:rsidRPr="00320CF3" w:rsidTr="00177D35">
        <w:trPr>
          <w:trHeight w:val="630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666" w:rsidRPr="00320CF3" w:rsidTr="00177D35">
        <w:trPr>
          <w:trHeight w:val="275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66" w:rsidRPr="00320CF3" w:rsidTr="00177D35">
        <w:trPr>
          <w:trHeight w:val="270"/>
        </w:trPr>
        <w:tc>
          <w:tcPr>
            <w:tcW w:w="682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062666" w:rsidRPr="00320CF3" w:rsidTr="00177D35">
        <w:trPr>
          <w:trHeight w:val="885"/>
        </w:trPr>
        <w:tc>
          <w:tcPr>
            <w:tcW w:w="682" w:type="dxa"/>
            <w:vMerge w:val="restart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органами государственного </w:t>
            </w:r>
            <w:r w:rsidRPr="0032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(надзора)</w:t>
            </w:r>
          </w:p>
        </w:tc>
        <w:tc>
          <w:tcPr>
            <w:tcW w:w="2415" w:type="dxa"/>
            <w:gridSpan w:val="2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062666" w:rsidRPr="00320CF3" w:rsidRDefault="00062666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77D35" w:rsidRPr="00320CF3" w:rsidTr="00177D35">
        <w:trPr>
          <w:trHeight w:val="150"/>
        </w:trPr>
        <w:tc>
          <w:tcPr>
            <w:tcW w:w="682" w:type="dxa"/>
            <w:vMerge/>
          </w:tcPr>
          <w:p w:rsidR="00177D35" w:rsidRPr="00320CF3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320CF3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177D35" w:rsidRPr="00320CF3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882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882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320CF3" w:rsidTr="00177D35">
        <w:trPr>
          <w:trHeight w:val="924"/>
        </w:trPr>
        <w:tc>
          <w:tcPr>
            <w:tcW w:w="682" w:type="dxa"/>
            <w:vMerge/>
          </w:tcPr>
          <w:p w:rsidR="00177D35" w:rsidRPr="00320CF3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320CF3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3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177D35" w:rsidRPr="00320CF3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№02-24-820 от 25.05.2017г.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882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882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355F" w:rsidRPr="0056355F" w:rsidRDefault="0056355F" w:rsidP="0056355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56355F" w:rsidRPr="005A3367" w:rsidTr="001953EE">
        <w:trPr>
          <w:trHeight w:val="675"/>
        </w:trPr>
        <w:tc>
          <w:tcPr>
            <w:tcW w:w="10774" w:type="dxa"/>
            <w:gridSpan w:val="6"/>
          </w:tcPr>
          <w:p w:rsidR="00BD38D4" w:rsidRPr="00571D2B" w:rsidRDefault="00BD38D4" w:rsidP="00BD38D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56355F" w:rsidRPr="0056355F" w:rsidRDefault="00BD38D4" w:rsidP="00BD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Смаково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56355F" w:rsidRPr="005A3367" w:rsidTr="001953EE">
        <w:trPr>
          <w:trHeight w:val="675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 xml:space="preserve">453864, Россия, Республика Башкортостан, Мелеузовский район, д. Смаково, ул. </w:t>
            </w:r>
            <w:proofErr w:type="spellStart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Правонабережная</w:t>
            </w:r>
            <w:proofErr w:type="spellEnd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(34764) 78-1-34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smak@meleuzobr.ru</w:t>
            </w:r>
          </w:p>
        </w:tc>
      </w:tr>
      <w:tr w:rsidR="0056355F" w:rsidRPr="005A3367" w:rsidTr="001953EE">
        <w:trPr>
          <w:trHeight w:val="878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 xml:space="preserve">453864, Россия, Республика Башкортостан, Мелеузовский район, д. Смаково, ул. </w:t>
            </w:r>
            <w:proofErr w:type="spellStart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Правонабережная</w:t>
            </w:r>
            <w:proofErr w:type="spellEnd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(34764) 78-1-34, </w:t>
            </w: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smak@meleuzobr.ru</w:t>
            </w:r>
          </w:p>
        </w:tc>
      </w:tr>
      <w:tr w:rsidR="0056355F" w:rsidRPr="005A3367" w:rsidTr="001953EE">
        <w:trPr>
          <w:trHeight w:val="675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</w:p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453850, Республика Башкортостан,</w:t>
            </w:r>
          </w:p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 xml:space="preserve">г. Мелеуз, ул. Воровского, 11 </w:t>
            </w:r>
          </w:p>
        </w:tc>
      </w:tr>
      <w:tr w:rsidR="0056355F" w:rsidRPr="005A3367" w:rsidTr="001953EE">
        <w:trPr>
          <w:trHeight w:val="675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spellStart"/>
            <w:proofErr w:type="gramStart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Янбердина</w:t>
            </w:r>
            <w:proofErr w:type="spellEnd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Раисовн</w:t>
            </w:r>
            <w:proofErr w:type="spellEnd"/>
          </w:p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(34764) 78-1-34</w:t>
            </w:r>
          </w:p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89061054857</w:t>
            </w:r>
          </w:p>
        </w:tc>
      </w:tr>
      <w:tr w:rsidR="0056355F" w:rsidRPr="005A3367" w:rsidTr="001953EE">
        <w:trPr>
          <w:trHeight w:val="675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В черте населённого пункта</w:t>
            </w:r>
          </w:p>
        </w:tc>
      </w:tr>
      <w:tr w:rsidR="0056355F" w:rsidRPr="005A3367" w:rsidTr="001953EE">
        <w:trPr>
          <w:trHeight w:val="372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56355F" w:rsidRPr="005A3367" w:rsidTr="001953EE">
        <w:trPr>
          <w:trHeight w:val="522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56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Лагерь  дневного пребывания </w:t>
            </w:r>
          </w:p>
        </w:tc>
      </w:tr>
      <w:tr w:rsidR="0056355F" w:rsidRPr="005A3367" w:rsidTr="001953EE">
        <w:trPr>
          <w:trHeight w:val="232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56355F" w:rsidRPr="005A3367" w:rsidTr="001953EE">
        <w:trPr>
          <w:trHeight w:val="80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21 дней</w:t>
            </w:r>
          </w:p>
        </w:tc>
      </w:tr>
      <w:tr w:rsidR="0056355F" w:rsidRPr="005A3367" w:rsidTr="001953EE">
        <w:trPr>
          <w:trHeight w:val="80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1смена.  с 01.06.2017 г. по 21.06.2017 г.</w:t>
            </w:r>
          </w:p>
        </w:tc>
      </w:tr>
      <w:tr w:rsidR="0056355F" w:rsidRPr="005A3367" w:rsidTr="001953EE">
        <w:trPr>
          <w:trHeight w:val="80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355F" w:rsidRPr="005A3367" w:rsidTr="001953EE">
        <w:trPr>
          <w:trHeight w:val="80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355F" w:rsidRPr="005A3367" w:rsidTr="001953EE">
        <w:trPr>
          <w:trHeight w:val="80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56355F" w:rsidRPr="005A3367" w:rsidTr="001953EE">
        <w:trPr>
          <w:trHeight w:val="274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«Йяйляу», утверждена приказом директора №225 от 21.05.2017г., согласована начальником Управления образования МР Мелеузовский район.</w:t>
            </w:r>
          </w:p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деятельности: изучение истории и </w:t>
            </w:r>
            <w:r w:rsidRPr="005A3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Башкортостана</w:t>
            </w:r>
          </w:p>
        </w:tc>
      </w:tr>
      <w:tr w:rsidR="0056355F" w:rsidRPr="005A3367" w:rsidTr="001953EE">
        <w:trPr>
          <w:trHeight w:val="226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5F" w:rsidRPr="005A3367" w:rsidTr="001953EE">
        <w:trPr>
          <w:trHeight w:val="223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6355F" w:rsidRPr="005A3367" w:rsidTr="001953EE">
        <w:trPr>
          <w:trHeight w:val="223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Деревянное ограждение,</w:t>
            </w:r>
          </w:p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охрана частным охранным предприятием в летний период.</w:t>
            </w:r>
          </w:p>
        </w:tc>
      </w:tr>
      <w:tr w:rsidR="0056355F" w:rsidRPr="005A3367" w:rsidTr="001953EE">
        <w:trPr>
          <w:trHeight w:val="223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55F" w:rsidRPr="005A3367" w:rsidTr="001953EE">
        <w:trPr>
          <w:trHeight w:val="223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Кирпичное, количество этажей - 1:</w:t>
            </w:r>
          </w:p>
        </w:tc>
      </w:tr>
      <w:tr w:rsidR="0056355F" w:rsidRPr="005A3367" w:rsidTr="001953EE">
        <w:trPr>
          <w:trHeight w:val="223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В здание, 50 посадочных мест.</w:t>
            </w:r>
          </w:p>
        </w:tc>
      </w:tr>
      <w:tr w:rsidR="0056355F" w:rsidRPr="005A3367" w:rsidTr="001953EE">
        <w:trPr>
          <w:trHeight w:val="223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Санузел и надворные туалеты</w:t>
            </w:r>
          </w:p>
        </w:tc>
      </w:tr>
      <w:tr w:rsidR="0056355F" w:rsidRPr="005A3367" w:rsidTr="001953EE">
        <w:trPr>
          <w:trHeight w:val="223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Водоснабжение централизованное, подведена горячая и холодная вода</w:t>
            </w:r>
          </w:p>
        </w:tc>
      </w:tr>
      <w:tr w:rsidR="0056355F" w:rsidRPr="005A3367" w:rsidTr="001953EE">
        <w:trPr>
          <w:trHeight w:val="102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Сельский ФАП</w:t>
            </w:r>
          </w:p>
        </w:tc>
      </w:tr>
      <w:tr w:rsidR="0056355F" w:rsidRPr="005A3367" w:rsidTr="001953EE">
        <w:trPr>
          <w:trHeight w:val="102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футбольная и волейбольная площадки, настольный теннис, спортивный зал</w:t>
            </w:r>
          </w:p>
        </w:tc>
      </w:tr>
      <w:tr w:rsidR="0056355F" w:rsidRPr="005A3367" w:rsidTr="001953EE">
        <w:trPr>
          <w:trHeight w:val="102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игровая комната, комната для отдыха, библиотека</w:t>
            </w:r>
          </w:p>
        </w:tc>
      </w:tr>
      <w:tr w:rsidR="0056355F" w:rsidRPr="005A3367" w:rsidTr="001953EE">
        <w:trPr>
          <w:trHeight w:val="102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55F" w:rsidRPr="005A3367" w:rsidTr="001953EE">
        <w:trPr>
          <w:trHeight w:val="630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55F" w:rsidRPr="005A3367" w:rsidTr="001953EE">
        <w:trPr>
          <w:trHeight w:val="275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5F" w:rsidRPr="005A3367" w:rsidTr="001953EE">
        <w:trPr>
          <w:trHeight w:val="270"/>
        </w:trPr>
        <w:tc>
          <w:tcPr>
            <w:tcW w:w="682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56355F" w:rsidRPr="005A3367" w:rsidTr="001953EE">
        <w:trPr>
          <w:trHeight w:val="885"/>
        </w:trPr>
        <w:tc>
          <w:tcPr>
            <w:tcW w:w="682" w:type="dxa"/>
            <w:vMerge w:val="restart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56355F" w:rsidRPr="005A3367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77D35" w:rsidRPr="005A3367" w:rsidTr="001953EE">
        <w:trPr>
          <w:trHeight w:val="150"/>
        </w:trPr>
        <w:tc>
          <w:tcPr>
            <w:tcW w:w="682" w:type="dxa"/>
            <w:vMerge/>
          </w:tcPr>
          <w:p w:rsidR="00177D35" w:rsidRPr="005A336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5A336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177D35" w:rsidRPr="005A336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2017 г 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891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891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5A3367" w:rsidTr="001953EE">
        <w:trPr>
          <w:trHeight w:val="924"/>
        </w:trPr>
        <w:tc>
          <w:tcPr>
            <w:tcW w:w="682" w:type="dxa"/>
            <w:vMerge/>
          </w:tcPr>
          <w:p w:rsidR="00177D35" w:rsidRPr="005A336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5A336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7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177D35" w:rsidRPr="005A336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№02-24-818 от 25.05.2017г.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891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891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355F" w:rsidRDefault="0056355F" w:rsidP="00DF2974">
      <w:pPr>
        <w:rPr>
          <w:noProof/>
        </w:rPr>
      </w:pPr>
    </w:p>
    <w:tbl>
      <w:tblPr>
        <w:tblStyle w:val="7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2"/>
        <w:gridCol w:w="2126"/>
        <w:gridCol w:w="289"/>
        <w:gridCol w:w="2126"/>
        <w:gridCol w:w="3261"/>
      </w:tblGrid>
      <w:tr w:rsidR="0056355F" w:rsidRPr="00181610" w:rsidTr="001953EE">
        <w:trPr>
          <w:trHeight w:val="675"/>
        </w:trPr>
        <w:tc>
          <w:tcPr>
            <w:tcW w:w="10774" w:type="dxa"/>
            <w:gridSpan w:val="6"/>
          </w:tcPr>
          <w:p w:rsidR="00BD38D4" w:rsidRPr="00571D2B" w:rsidRDefault="00BD38D4" w:rsidP="00BD38D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56355F" w:rsidRPr="00181610" w:rsidRDefault="00BD38D4" w:rsidP="00BD38D4">
            <w:pPr>
              <w:tabs>
                <w:tab w:val="left" w:pos="2550"/>
                <w:tab w:val="center" w:pos="52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лагеря, организованного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д. Восточный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общеобразовательная школа с. Александровка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56355F" w:rsidRPr="00181610" w:rsidTr="001953EE">
        <w:trPr>
          <w:trHeight w:val="675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453872,Россия, Республика Башкортостан, Мелеузовский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Восточный, </w:t>
            </w:r>
            <w:proofErr w:type="spellStart"/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дом 13  тел.8(34764)79-1-14, vostok@meleuzobr.ru</w:t>
            </w:r>
          </w:p>
        </w:tc>
      </w:tr>
      <w:tr w:rsidR="0056355F" w:rsidRPr="00181610" w:rsidTr="001953EE">
        <w:trPr>
          <w:trHeight w:val="878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453877, Россия, Республика Башкортостан, Мелеузовский район, </w:t>
            </w:r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Центральная, дом 49,  тел. 8(34764)69-3-33, alkschool@meleuzobr.ru</w:t>
            </w:r>
          </w:p>
        </w:tc>
      </w:tr>
      <w:tr w:rsidR="0056355F" w:rsidRPr="00181610" w:rsidTr="001953EE">
        <w:trPr>
          <w:trHeight w:val="675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Администрация МР Мелеузовский район РБ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Мелеуз, ул. Воровского, д 11</w:t>
            </w:r>
          </w:p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8(34764)33299 Шамсутдинов Р.Н.</w:t>
            </w:r>
          </w:p>
        </w:tc>
      </w:tr>
      <w:tr w:rsidR="0056355F" w:rsidRPr="00181610" w:rsidTr="001953EE">
        <w:trPr>
          <w:trHeight w:val="675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</w:t>
            </w:r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телефон);</w:t>
            </w:r>
          </w:p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</w:t>
            </w:r>
            <w:proofErr w:type="spell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Гарафиевна</w:t>
            </w:r>
            <w:proofErr w:type="spell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 83476469333</w:t>
            </w:r>
          </w:p>
        </w:tc>
      </w:tr>
      <w:tr w:rsidR="0056355F" w:rsidRPr="00181610" w:rsidTr="001953EE">
        <w:trPr>
          <w:trHeight w:val="675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Находится в населенном пункте</w:t>
            </w:r>
          </w:p>
        </w:tc>
      </w:tr>
      <w:tr w:rsidR="0056355F" w:rsidRPr="00181610" w:rsidTr="001953EE">
        <w:trPr>
          <w:trHeight w:val="372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56355F" w:rsidRPr="00181610" w:rsidTr="001953EE">
        <w:trPr>
          <w:trHeight w:val="522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5F" w:rsidRPr="00181610" w:rsidTr="001953EE">
        <w:trPr>
          <w:trHeight w:val="232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56355F" w:rsidRPr="00181610" w:rsidTr="001953EE">
        <w:trPr>
          <w:trHeight w:val="80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56355F" w:rsidRPr="00181610" w:rsidTr="001953EE">
        <w:trPr>
          <w:trHeight w:val="80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55F" w:rsidRPr="00181610" w:rsidTr="001953EE">
        <w:trPr>
          <w:trHeight w:val="80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355F" w:rsidRPr="00181610" w:rsidTr="001953EE">
        <w:trPr>
          <w:trHeight w:val="80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355F" w:rsidRPr="00181610" w:rsidTr="001953EE">
        <w:trPr>
          <w:trHeight w:val="80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По тематике программы</w:t>
            </w:r>
          </w:p>
        </w:tc>
      </w:tr>
      <w:tr w:rsidR="0056355F" w:rsidRPr="00181610" w:rsidTr="001953EE">
        <w:trPr>
          <w:trHeight w:val="274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5F" w:rsidRPr="00181610" w:rsidTr="001953EE">
        <w:trPr>
          <w:trHeight w:val="226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5F" w:rsidRPr="00181610" w:rsidTr="001953EE">
        <w:trPr>
          <w:trHeight w:val="223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6355F" w:rsidRPr="00181610" w:rsidTr="001953EE">
        <w:trPr>
          <w:trHeight w:val="223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6355F" w:rsidRPr="00181610" w:rsidTr="001953EE">
        <w:trPr>
          <w:trHeight w:val="223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6355F" w:rsidRPr="00181610" w:rsidTr="001953EE">
        <w:trPr>
          <w:trHeight w:val="223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Кирпичное 2-х этажное</w:t>
            </w:r>
          </w:p>
        </w:tc>
      </w:tr>
      <w:tr w:rsidR="0056355F" w:rsidRPr="00181610" w:rsidTr="001953EE">
        <w:trPr>
          <w:trHeight w:val="223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Имеется в здании школы 80 мест</w:t>
            </w:r>
          </w:p>
        </w:tc>
      </w:tr>
      <w:tr w:rsidR="0056355F" w:rsidRPr="00181610" w:rsidTr="001953EE">
        <w:trPr>
          <w:trHeight w:val="223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Санузел в здании и на улице</w:t>
            </w:r>
          </w:p>
        </w:tc>
      </w:tr>
      <w:tr w:rsidR="0056355F" w:rsidRPr="00181610" w:rsidTr="001953EE">
        <w:trPr>
          <w:trHeight w:val="223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Холодная вода </w:t>
            </w:r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ентрализованное водоснабжение</w:t>
            </w:r>
          </w:p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Горячая вод</w:t>
            </w:r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водонагреватель</w:t>
            </w:r>
          </w:p>
        </w:tc>
      </w:tr>
      <w:tr w:rsidR="0056355F" w:rsidRPr="00181610" w:rsidTr="001953EE">
        <w:trPr>
          <w:trHeight w:val="102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gramStart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Александровка</w:t>
            </w:r>
          </w:p>
        </w:tc>
      </w:tr>
      <w:tr w:rsidR="0056355F" w:rsidRPr="00181610" w:rsidTr="001953EE">
        <w:trPr>
          <w:trHeight w:val="102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Спортзал, игровая площадка</w:t>
            </w:r>
          </w:p>
        </w:tc>
      </w:tr>
      <w:tr w:rsidR="0056355F" w:rsidRPr="00181610" w:rsidTr="001953EE">
        <w:trPr>
          <w:trHeight w:val="102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</w:t>
            </w:r>
            <w:r w:rsidRPr="00181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Александровский СДК, библиотека</w:t>
            </w:r>
          </w:p>
        </w:tc>
      </w:tr>
      <w:tr w:rsidR="0056355F" w:rsidRPr="00181610" w:rsidTr="001953EE">
        <w:trPr>
          <w:trHeight w:val="102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55F" w:rsidRPr="00181610" w:rsidTr="001953EE">
        <w:trPr>
          <w:trHeight w:val="670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55F" w:rsidRPr="00181610" w:rsidTr="001953EE">
        <w:trPr>
          <w:trHeight w:val="275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7" w:type="dxa"/>
            <w:gridSpan w:val="3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5F" w:rsidRPr="00181610" w:rsidTr="001953EE">
        <w:trPr>
          <w:trHeight w:val="270"/>
        </w:trPr>
        <w:tc>
          <w:tcPr>
            <w:tcW w:w="710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64" w:type="dxa"/>
            <w:gridSpan w:val="5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56355F" w:rsidRPr="00181610" w:rsidTr="001953EE">
        <w:trPr>
          <w:trHeight w:val="885"/>
        </w:trPr>
        <w:tc>
          <w:tcPr>
            <w:tcW w:w="710" w:type="dxa"/>
            <w:vMerge w:val="restart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56355F" w:rsidRPr="00181610" w:rsidRDefault="0056355F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77D35" w:rsidRPr="00181610" w:rsidTr="001953EE">
        <w:trPr>
          <w:trHeight w:val="150"/>
        </w:trPr>
        <w:tc>
          <w:tcPr>
            <w:tcW w:w="710" w:type="dxa"/>
            <w:vMerge/>
          </w:tcPr>
          <w:p w:rsidR="00177D35" w:rsidRPr="00181610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77D35" w:rsidRPr="00181610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177D35" w:rsidRPr="00181610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 Май 2017г.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227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227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181610" w:rsidTr="001953EE">
        <w:trPr>
          <w:trHeight w:val="924"/>
        </w:trPr>
        <w:tc>
          <w:tcPr>
            <w:tcW w:w="710" w:type="dxa"/>
            <w:vMerge/>
          </w:tcPr>
          <w:p w:rsidR="00177D35" w:rsidRPr="00181610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77D35" w:rsidRPr="00181610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0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177D35" w:rsidRPr="00181610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№02-24-822 от 25.05.2017г.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227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227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3EE" w:rsidRPr="001953EE" w:rsidRDefault="001953EE" w:rsidP="00BD38D4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8"/>
        <w:gridCol w:w="2290"/>
        <w:gridCol w:w="2126"/>
        <w:gridCol w:w="289"/>
        <w:gridCol w:w="2126"/>
        <w:gridCol w:w="3085"/>
      </w:tblGrid>
      <w:tr w:rsidR="001953EE" w:rsidRPr="00963F00" w:rsidTr="001953EE">
        <w:trPr>
          <w:trHeight w:val="675"/>
        </w:trPr>
        <w:tc>
          <w:tcPr>
            <w:tcW w:w="10774" w:type="dxa"/>
            <w:gridSpan w:val="6"/>
          </w:tcPr>
          <w:p w:rsidR="00BD38D4" w:rsidRDefault="00BD38D4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22. Информационная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3EE" w:rsidRPr="00963F00" w:rsidRDefault="00BD38D4" w:rsidP="00BD38D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филиалом муниципального общеобразовательного бюджетного учреждения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Зирган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Антоновка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1953EE" w:rsidRPr="00824E5C" w:rsidTr="001953EE">
        <w:trPr>
          <w:trHeight w:val="675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pStyle w:val="ad"/>
              <w:tabs>
                <w:tab w:val="left" w:pos="630"/>
              </w:tabs>
              <w:rPr>
                <w:sz w:val="24"/>
              </w:rPr>
            </w:pPr>
            <w:r w:rsidRPr="00963F00">
              <w:rPr>
                <w:rFonts w:ascii="Times New Roman" w:hAnsi="Times New Roman"/>
                <w:sz w:val="24"/>
              </w:rPr>
              <w:t xml:space="preserve">453880, Россия, Республика Башкортостан, Мелеузовский район, </w:t>
            </w:r>
            <w:proofErr w:type="spellStart"/>
            <w:r w:rsidRPr="00963F0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963F00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963F00">
              <w:rPr>
                <w:rFonts w:ascii="Times New Roman" w:hAnsi="Times New Roman"/>
                <w:sz w:val="24"/>
              </w:rPr>
              <w:t>ирган</w:t>
            </w:r>
            <w:proofErr w:type="spellEnd"/>
            <w:r w:rsidRPr="00963F0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63F00">
              <w:rPr>
                <w:rFonts w:ascii="Times New Roman" w:hAnsi="Times New Roman"/>
                <w:sz w:val="24"/>
              </w:rPr>
              <w:t>ул.Советская</w:t>
            </w:r>
            <w:proofErr w:type="spellEnd"/>
            <w:r w:rsidRPr="00963F00">
              <w:rPr>
                <w:rFonts w:ascii="Times New Roman" w:hAnsi="Times New Roman"/>
                <w:sz w:val="24"/>
              </w:rPr>
              <w:t>, тел.: 834764 61668</w:t>
            </w:r>
          </w:p>
          <w:p w:rsidR="001953EE" w:rsidRPr="00963F00" w:rsidRDefault="001953EE" w:rsidP="001953EE">
            <w:pPr>
              <w:pStyle w:val="ad"/>
              <w:tabs>
                <w:tab w:val="left" w:pos="630"/>
              </w:tabs>
              <w:rPr>
                <w:sz w:val="24"/>
                <w:lang w:val="en-US"/>
              </w:rPr>
            </w:pPr>
            <w:r w:rsidRPr="00963F00">
              <w:rPr>
                <w:rFonts w:ascii="Times New Roman" w:hAnsi="Times New Roman"/>
                <w:sz w:val="24"/>
                <w:lang w:val="en-US"/>
              </w:rPr>
              <w:t>93, e-mail: Zirgan@meleuzobr.ru</w:t>
            </w:r>
          </w:p>
        </w:tc>
      </w:tr>
      <w:tr w:rsidR="001953EE" w:rsidRPr="00963F00" w:rsidTr="001953EE">
        <w:trPr>
          <w:trHeight w:val="878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96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1" w:type="dxa"/>
            <w:gridSpan w:val="2"/>
          </w:tcPr>
          <w:p w:rsidR="001953EE" w:rsidRPr="004A5496" w:rsidRDefault="001953EE" w:rsidP="001953EE">
            <w:pPr>
              <w:pStyle w:val="ad"/>
              <w:tabs>
                <w:tab w:val="left" w:pos="630"/>
              </w:tabs>
              <w:rPr>
                <w:sz w:val="24"/>
              </w:rPr>
            </w:pPr>
            <w:r w:rsidRPr="00963F00">
              <w:rPr>
                <w:rFonts w:ascii="Times New Roman" w:hAnsi="Times New Roman"/>
                <w:sz w:val="24"/>
              </w:rPr>
              <w:t>453863, Мелеузовский район д. Антоновка, ул.  Заречнаяд</w:t>
            </w:r>
            <w:r w:rsidRPr="004A5496">
              <w:rPr>
                <w:rFonts w:ascii="Times New Roman" w:hAnsi="Times New Roman"/>
                <w:sz w:val="24"/>
              </w:rPr>
              <w:t>.8/1</w:t>
            </w:r>
          </w:p>
          <w:p w:rsidR="001953EE" w:rsidRPr="004A5496" w:rsidRDefault="001953EE" w:rsidP="00195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F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A54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63F00">
              <w:rPr>
                <w:rFonts w:ascii="Times New Roman" w:hAnsi="Times New Roman"/>
                <w:sz w:val="24"/>
                <w:szCs w:val="24"/>
                <w:lang w:val="en-US"/>
              </w:rPr>
              <w:t>mailantonovka</w:t>
            </w:r>
            <w:proofErr w:type="spellEnd"/>
            <w:r w:rsidRPr="004A549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63F00">
              <w:rPr>
                <w:rFonts w:ascii="Times New Roman" w:hAnsi="Times New Roman"/>
                <w:sz w:val="24"/>
                <w:szCs w:val="24"/>
                <w:lang w:val="en-US"/>
              </w:rPr>
              <w:t>meleuzobr</w:t>
            </w:r>
            <w:proofErr w:type="spellEnd"/>
            <w:r w:rsidRPr="004A54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F0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53EE" w:rsidRPr="00963F00" w:rsidTr="001953EE">
        <w:trPr>
          <w:trHeight w:val="675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96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  <w:r w:rsidRPr="00963F00">
              <w:rPr>
                <w:rFonts w:ascii="Times New Roman" w:hAnsi="Times New Roman" w:cs="Times New Roman"/>
                <w:bCs/>
                <w:sz w:val="24"/>
                <w:szCs w:val="24"/>
              </w:rPr>
              <w:t>453850, Республика Башкортостан,</w:t>
            </w:r>
          </w:p>
          <w:p w:rsidR="001953EE" w:rsidRPr="00963F00" w:rsidRDefault="001953EE" w:rsidP="001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Мелеуз, ул. Воровского</w:t>
            </w:r>
            <w:r w:rsidRPr="00963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63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bCs/>
                <w:sz w:val="24"/>
                <w:szCs w:val="24"/>
              </w:rPr>
              <w:t>8(34764)3-14-42</w:t>
            </w:r>
          </w:p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1953EE" w:rsidRPr="00963F00" w:rsidTr="001953EE">
        <w:trPr>
          <w:trHeight w:val="675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</w:t>
            </w:r>
            <w:proofErr w:type="gramStart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телефон);</w:t>
            </w:r>
          </w:p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proofErr w:type="gramStart"/>
            <w:r w:rsidRPr="0096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 Бондаренко Нина Геннадьевна </w:t>
            </w:r>
          </w:p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тел. </w:t>
            </w:r>
            <w:r w:rsidRPr="00963F00">
              <w:rPr>
                <w:rFonts w:ascii="Times New Roman" w:hAnsi="Times New Roman"/>
                <w:sz w:val="24"/>
                <w:szCs w:val="24"/>
              </w:rPr>
              <w:t>834764 76-115</w:t>
            </w:r>
          </w:p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сот.  89033523621</w:t>
            </w:r>
          </w:p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EE" w:rsidRPr="00963F00" w:rsidTr="001953EE">
        <w:trPr>
          <w:trHeight w:val="675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В черте  населенного пункта</w:t>
            </w:r>
          </w:p>
        </w:tc>
      </w:tr>
      <w:tr w:rsidR="001953EE" w:rsidRPr="00963F00" w:rsidTr="001953EE">
        <w:trPr>
          <w:trHeight w:val="372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1953EE" w:rsidRPr="00963F00" w:rsidTr="001953EE">
        <w:trPr>
          <w:trHeight w:val="522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3EE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дневного пребывания</w:t>
            </w:r>
          </w:p>
        </w:tc>
      </w:tr>
      <w:tr w:rsidR="001953EE" w:rsidRPr="00963F00" w:rsidTr="001953EE">
        <w:trPr>
          <w:trHeight w:val="232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1953EE" w:rsidRPr="00963F00" w:rsidTr="001953EE">
        <w:trPr>
          <w:trHeight w:val="80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1953EE" w:rsidRPr="00963F00" w:rsidTr="001953EE">
        <w:trPr>
          <w:trHeight w:val="80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смен и предварительный </w:t>
            </w:r>
            <w:r w:rsidRPr="0096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заездов: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смена</w:t>
            </w:r>
          </w:p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01.06.-21.06.2017</w:t>
            </w:r>
          </w:p>
        </w:tc>
      </w:tr>
      <w:tr w:rsidR="001953EE" w:rsidRPr="00963F00" w:rsidTr="001953EE">
        <w:trPr>
          <w:trHeight w:val="80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53EE" w:rsidRPr="00963F00" w:rsidTr="001953EE">
        <w:trPr>
          <w:trHeight w:val="80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3EE" w:rsidRPr="00963F00" w:rsidTr="001953EE">
        <w:trPr>
          <w:trHeight w:val="80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1953EE" w:rsidRPr="00963F00" w:rsidTr="001953EE">
        <w:trPr>
          <w:trHeight w:val="274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программа «Бригантина» согласована с начальником Управления образования муниципального района Мелеузовский район,  утверждена приказом №175  от 17.04.2017г. Направление деятельности: здоровье-сберегающее», нравственно-эстетическое, </w:t>
            </w:r>
          </w:p>
          <w:p w:rsidR="001953EE" w:rsidRPr="00963F00" w:rsidRDefault="001953EE" w:rsidP="001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экологическое, гражданско-патриотическое</w:t>
            </w:r>
          </w:p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EE" w:rsidRPr="00963F00" w:rsidTr="001953EE">
        <w:trPr>
          <w:trHeight w:val="226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EE" w:rsidRPr="00963F00" w:rsidTr="001953EE">
        <w:trPr>
          <w:trHeight w:val="223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12316 га</w:t>
            </w:r>
          </w:p>
        </w:tc>
      </w:tr>
      <w:tr w:rsidR="001953EE" w:rsidRPr="00963F00" w:rsidTr="001953EE">
        <w:trPr>
          <w:trHeight w:val="223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Деревянное ограждение, круглогодичная 12- часовая сторожевая охрана.</w:t>
            </w:r>
          </w:p>
        </w:tc>
      </w:tr>
      <w:tr w:rsidR="001953EE" w:rsidRPr="00963F00" w:rsidTr="001953EE">
        <w:trPr>
          <w:trHeight w:val="223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7735 га</w:t>
            </w:r>
          </w:p>
        </w:tc>
      </w:tr>
      <w:tr w:rsidR="001953EE" w:rsidRPr="00963F00" w:rsidTr="001953EE">
        <w:trPr>
          <w:trHeight w:val="223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Кирпичное здание, 2 этажа</w:t>
            </w:r>
          </w:p>
        </w:tc>
      </w:tr>
      <w:tr w:rsidR="001953EE" w:rsidRPr="00963F00" w:rsidTr="001953EE">
        <w:trPr>
          <w:trHeight w:val="223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корпусе, 36 мест</w:t>
            </w:r>
          </w:p>
        </w:tc>
      </w:tr>
      <w:tr w:rsidR="001953EE" w:rsidRPr="00963F00" w:rsidTr="001953EE">
        <w:trPr>
          <w:trHeight w:val="223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 в здании, душевая</w:t>
            </w:r>
          </w:p>
        </w:tc>
      </w:tr>
      <w:tr w:rsidR="001953EE" w:rsidRPr="00963F00" w:rsidTr="001953EE">
        <w:trPr>
          <w:trHeight w:val="223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водоснабжение </w:t>
            </w:r>
          </w:p>
        </w:tc>
      </w:tr>
      <w:tr w:rsidR="001953EE" w:rsidRPr="00963F00" w:rsidTr="001953EE">
        <w:trPr>
          <w:trHeight w:val="102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ФАП д. Антоновка</w:t>
            </w:r>
          </w:p>
        </w:tc>
      </w:tr>
      <w:tr w:rsidR="001953EE" w:rsidRPr="00963F00" w:rsidTr="001953EE">
        <w:trPr>
          <w:trHeight w:val="102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Имеется футбольная площадка, настольный теннис.</w:t>
            </w:r>
          </w:p>
        </w:tc>
      </w:tr>
      <w:tr w:rsidR="001953EE" w:rsidRPr="00963F00" w:rsidTr="001953EE">
        <w:trPr>
          <w:trHeight w:val="102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Актовый зал 40 мест</w:t>
            </w:r>
          </w:p>
        </w:tc>
      </w:tr>
      <w:tr w:rsidR="00177D35" w:rsidRPr="00963F00" w:rsidTr="001953EE">
        <w:trPr>
          <w:trHeight w:val="102"/>
        </w:trPr>
        <w:tc>
          <w:tcPr>
            <w:tcW w:w="858" w:type="dxa"/>
          </w:tcPr>
          <w:p w:rsidR="00177D35" w:rsidRPr="00963F00" w:rsidRDefault="00177D35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177D35" w:rsidRPr="00963F00" w:rsidRDefault="00177D35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211" w:type="dxa"/>
            <w:gridSpan w:val="2"/>
          </w:tcPr>
          <w:p w:rsidR="00177D35" w:rsidRDefault="00177D35">
            <w:r w:rsidRPr="00644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963F00" w:rsidTr="001953EE">
        <w:trPr>
          <w:trHeight w:val="630"/>
        </w:trPr>
        <w:tc>
          <w:tcPr>
            <w:tcW w:w="858" w:type="dxa"/>
          </w:tcPr>
          <w:p w:rsidR="00177D35" w:rsidRPr="00963F00" w:rsidRDefault="00177D35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177D35" w:rsidRPr="00963F00" w:rsidRDefault="00177D35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211" w:type="dxa"/>
            <w:gridSpan w:val="2"/>
          </w:tcPr>
          <w:p w:rsidR="00177D35" w:rsidRDefault="00177D35">
            <w:r w:rsidRPr="00644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EE" w:rsidRPr="00963F00" w:rsidTr="001953EE">
        <w:trPr>
          <w:trHeight w:val="275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211" w:type="dxa"/>
            <w:gridSpan w:val="2"/>
          </w:tcPr>
          <w:p w:rsidR="001953EE" w:rsidRPr="00963F00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EE" w:rsidRPr="00963F00" w:rsidTr="001953EE">
        <w:trPr>
          <w:trHeight w:val="270"/>
        </w:trPr>
        <w:tc>
          <w:tcPr>
            <w:tcW w:w="858" w:type="dxa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16" w:type="dxa"/>
            <w:gridSpan w:val="5"/>
          </w:tcPr>
          <w:p w:rsidR="001953EE" w:rsidRPr="00963F00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1953EE" w:rsidRPr="00963F00" w:rsidTr="001953EE">
        <w:trPr>
          <w:trHeight w:val="885"/>
        </w:trPr>
        <w:tc>
          <w:tcPr>
            <w:tcW w:w="858" w:type="dxa"/>
            <w:vMerge w:val="restart"/>
          </w:tcPr>
          <w:p w:rsidR="001953EE" w:rsidRPr="00963F00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953EE" w:rsidRPr="00963F00" w:rsidRDefault="001953EE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1953EE" w:rsidRPr="00963F00" w:rsidRDefault="001953EE" w:rsidP="001953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1953EE" w:rsidRPr="00963F00" w:rsidRDefault="001953EE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085" w:type="dxa"/>
          </w:tcPr>
          <w:p w:rsidR="001953EE" w:rsidRPr="00963F00" w:rsidRDefault="001953EE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77D35" w:rsidRPr="00963F00" w:rsidTr="001953EE">
        <w:trPr>
          <w:trHeight w:val="150"/>
        </w:trPr>
        <w:tc>
          <w:tcPr>
            <w:tcW w:w="858" w:type="dxa"/>
            <w:vMerge/>
          </w:tcPr>
          <w:p w:rsidR="00177D35" w:rsidRPr="00963F00" w:rsidRDefault="00177D35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963F00" w:rsidRDefault="00177D35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177D35" w:rsidRPr="00963F00" w:rsidRDefault="00177D35" w:rsidP="001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2A3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:rsidR="00177D35" w:rsidRDefault="00177D35" w:rsidP="00177D35">
            <w:pPr>
              <w:jc w:val="center"/>
            </w:pPr>
            <w:r w:rsidRPr="002A3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963F00" w:rsidTr="001953EE">
        <w:trPr>
          <w:trHeight w:val="924"/>
        </w:trPr>
        <w:tc>
          <w:tcPr>
            <w:tcW w:w="858" w:type="dxa"/>
            <w:vMerge/>
          </w:tcPr>
          <w:p w:rsidR="00177D35" w:rsidRPr="00963F00" w:rsidRDefault="00177D35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963F00" w:rsidRDefault="00177D35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00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</w:t>
            </w:r>
            <w:r w:rsidRPr="00963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177D35" w:rsidRPr="00963F00" w:rsidRDefault="00177D35" w:rsidP="00195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№02-24-823 от 25.05.2017г.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2A3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:rsidR="00177D35" w:rsidRDefault="00177D35" w:rsidP="00177D35">
            <w:pPr>
              <w:jc w:val="center"/>
            </w:pPr>
            <w:r w:rsidRPr="002A3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3EE" w:rsidRPr="001953EE" w:rsidRDefault="001953EE" w:rsidP="001953E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290"/>
        <w:gridCol w:w="2126"/>
        <w:gridCol w:w="289"/>
        <w:gridCol w:w="2126"/>
        <w:gridCol w:w="3261"/>
      </w:tblGrid>
      <w:tr w:rsidR="001953EE" w:rsidRPr="0076779D" w:rsidTr="001953EE">
        <w:trPr>
          <w:trHeight w:val="675"/>
        </w:trPr>
        <w:tc>
          <w:tcPr>
            <w:tcW w:w="10774" w:type="dxa"/>
            <w:gridSpan w:val="6"/>
          </w:tcPr>
          <w:p w:rsidR="00BD38D4" w:rsidRDefault="00BD38D4" w:rsidP="00BD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23. Информационная карта</w:t>
            </w:r>
          </w:p>
          <w:p w:rsidR="001953EE" w:rsidRPr="001953EE" w:rsidRDefault="00BD38D4" w:rsidP="0085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филиалом муниципального общеобразовательного бюджетного учреждения средняя общеобразовательная школа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Саитовский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общеобразовательная школа с. </w:t>
            </w:r>
            <w:r w:rsidR="008508D7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1953EE" w:rsidRPr="0076779D" w:rsidTr="001953EE">
        <w:trPr>
          <w:trHeight w:val="675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 xml:space="preserve">453864 РБ Мелеузовский р-н, д. Саитовский, ул. </w:t>
            </w:r>
            <w:proofErr w:type="spell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Юрматинская</w:t>
            </w:r>
            <w:proofErr w:type="spell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, д. 6 sait@meleuzobr.ru</w:t>
            </w:r>
          </w:p>
        </w:tc>
      </w:tr>
      <w:tr w:rsidR="001953EE" w:rsidRPr="0076779D" w:rsidTr="001953EE">
        <w:trPr>
          <w:trHeight w:val="878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 xml:space="preserve">453864 РБ Мелеузовский р-н, с. Богородское, ул. </w:t>
            </w:r>
            <w:proofErr w:type="gram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, д.4bogor_sh@meleuzobr.ru</w:t>
            </w:r>
          </w:p>
        </w:tc>
      </w:tr>
      <w:tr w:rsidR="001953EE" w:rsidRPr="0076779D" w:rsidTr="001953EE">
        <w:trPr>
          <w:trHeight w:val="675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Администрация МР Мелеузовский район РБ</w:t>
            </w:r>
          </w:p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453854, РБ, г. Мелеуз,  ул. Воровского, д.4</w:t>
            </w:r>
          </w:p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(34764) 3-14-42</w:t>
            </w:r>
          </w:p>
        </w:tc>
      </w:tr>
      <w:tr w:rsidR="001953EE" w:rsidRPr="0076779D" w:rsidTr="001953EE">
        <w:trPr>
          <w:trHeight w:val="675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</w:t>
            </w:r>
            <w:proofErr w:type="gram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телефон);</w:t>
            </w:r>
          </w:p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Хурматовна</w:t>
            </w:r>
            <w:proofErr w:type="spellEnd"/>
          </w:p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(34764) 75-1-36</w:t>
            </w:r>
          </w:p>
        </w:tc>
      </w:tr>
      <w:tr w:rsidR="001953EE" w:rsidRPr="0076779D" w:rsidTr="001953EE">
        <w:trPr>
          <w:trHeight w:val="675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В населенном пункте</w:t>
            </w:r>
          </w:p>
        </w:tc>
      </w:tr>
      <w:tr w:rsidR="001953EE" w:rsidRPr="0076779D" w:rsidTr="001953EE">
        <w:trPr>
          <w:trHeight w:val="372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1953EE" w:rsidRPr="0076779D" w:rsidTr="001953EE">
        <w:trPr>
          <w:trHeight w:val="522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3EE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дневного пребывания</w:t>
            </w:r>
          </w:p>
        </w:tc>
      </w:tr>
      <w:tr w:rsidR="001953EE" w:rsidRPr="0076779D" w:rsidTr="001953EE">
        <w:trPr>
          <w:trHeight w:val="232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</w:tr>
      <w:tr w:rsidR="001953EE" w:rsidRPr="0076779D" w:rsidTr="001953EE">
        <w:trPr>
          <w:trHeight w:val="80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1953EE" w:rsidRPr="0076779D" w:rsidTr="001953EE">
        <w:trPr>
          <w:trHeight w:val="80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3EE" w:rsidRPr="0076779D" w:rsidTr="001953EE">
        <w:trPr>
          <w:trHeight w:val="80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53EE" w:rsidRPr="0076779D" w:rsidTr="001953EE">
        <w:trPr>
          <w:trHeight w:val="80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</w:tc>
      </w:tr>
      <w:tr w:rsidR="001953EE" w:rsidRPr="0076779D" w:rsidTr="001953EE">
        <w:trPr>
          <w:trHeight w:val="80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1953EE" w:rsidRPr="0076779D" w:rsidTr="001953EE">
        <w:trPr>
          <w:trHeight w:val="274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лагеря «Улыбка» утверждена приказом директора №156 от 21 мая 2017г., согласована начальником Управления образования МР Мелеузовский район</w:t>
            </w:r>
          </w:p>
        </w:tc>
      </w:tr>
      <w:tr w:rsidR="001953EE" w:rsidRPr="0076779D" w:rsidTr="001953EE">
        <w:trPr>
          <w:trHeight w:val="226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EE" w:rsidRPr="0076779D" w:rsidTr="001953EE">
        <w:trPr>
          <w:trHeight w:val="223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1953EE" w:rsidRPr="0076779D" w:rsidTr="001953EE">
        <w:trPr>
          <w:trHeight w:val="223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Металлическое</w:t>
            </w:r>
            <w:proofErr w:type="gram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, ночной сторож</w:t>
            </w:r>
          </w:p>
        </w:tc>
      </w:tr>
      <w:tr w:rsidR="001953EE" w:rsidRPr="0076779D" w:rsidTr="001953EE">
        <w:trPr>
          <w:trHeight w:val="223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953EE" w:rsidRPr="0076779D" w:rsidTr="001953EE">
        <w:trPr>
          <w:trHeight w:val="223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Кирпичное, одноэтажное</w:t>
            </w:r>
          </w:p>
        </w:tc>
      </w:tr>
      <w:tr w:rsidR="001953EE" w:rsidRPr="0076779D" w:rsidTr="001953EE">
        <w:trPr>
          <w:trHeight w:val="223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Имеется, 60 мест</w:t>
            </w:r>
          </w:p>
        </w:tc>
      </w:tr>
      <w:tr w:rsidR="001953EE" w:rsidRPr="0076779D" w:rsidTr="001953EE">
        <w:trPr>
          <w:trHeight w:val="223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</w:t>
            </w:r>
            <w:r w:rsidRPr="0076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условиями, в том числе: душевые, санузел, баня. Размещение (в корпусе, </w:t>
            </w:r>
            <w:proofErr w:type="gram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Санузел надворный</w:t>
            </w:r>
          </w:p>
        </w:tc>
      </w:tr>
      <w:tr w:rsidR="001953EE" w:rsidRPr="0076779D" w:rsidTr="001953EE">
        <w:trPr>
          <w:trHeight w:val="223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, водонагреватель</w:t>
            </w:r>
          </w:p>
        </w:tc>
      </w:tr>
      <w:tr w:rsidR="001953EE" w:rsidRPr="0076779D" w:rsidTr="001953EE">
        <w:trPr>
          <w:trHeight w:val="102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ФАП с. Богородское</w:t>
            </w:r>
          </w:p>
        </w:tc>
      </w:tr>
      <w:tr w:rsidR="001953EE" w:rsidRPr="0076779D" w:rsidTr="001953EE">
        <w:trPr>
          <w:trHeight w:val="102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Спортзал, спортивная площадка</w:t>
            </w:r>
          </w:p>
        </w:tc>
      </w:tr>
      <w:tr w:rsidR="001953EE" w:rsidRPr="0076779D" w:rsidTr="001953EE">
        <w:trPr>
          <w:trHeight w:val="102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Трясинский</w:t>
            </w:r>
            <w:proofErr w:type="spellEnd"/>
          </w:p>
        </w:tc>
      </w:tr>
      <w:tr w:rsidR="001953EE" w:rsidRPr="0076779D" w:rsidTr="001953EE">
        <w:trPr>
          <w:trHeight w:val="102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EE" w:rsidRPr="0076779D" w:rsidTr="001953EE">
        <w:trPr>
          <w:trHeight w:val="630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EE" w:rsidRPr="0076779D" w:rsidTr="001953EE">
        <w:trPr>
          <w:trHeight w:val="275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3EE" w:rsidRPr="0076779D" w:rsidTr="001953EE">
        <w:trPr>
          <w:trHeight w:val="270"/>
        </w:trPr>
        <w:tc>
          <w:tcPr>
            <w:tcW w:w="682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1953EE" w:rsidRPr="0076779D" w:rsidTr="001953EE">
        <w:trPr>
          <w:trHeight w:val="885"/>
        </w:trPr>
        <w:tc>
          <w:tcPr>
            <w:tcW w:w="682" w:type="dxa"/>
            <w:vMerge w:val="restart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1953EE" w:rsidRPr="0076779D" w:rsidRDefault="001953EE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77D35" w:rsidRPr="0076779D" w:rsidTr="001953EE">
        <w:trPr>
          <w:trHeight w:val="150"/>
        </w:trPr>
        <w:tc>
          <w:tcPr>
            <w:tcW w:w="682" w:type="dxa"/>
            <w:vMerge/>
          </w:tcPr>
          <w:p w:rsidR="00177D35" w:rsidRPr="0076779D" w:rsidRDefault="00177D35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76779D" w:rsidRDefault="00177D35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177D35" w:rsidRPr="0076779D" w:rsidRDefault="00177D35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655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655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76779D" w:rsidTr="001953EE">
        <w:trPr>
          <w:trHeight w:val="924"/>
        </w:trPr>
        <w:tc>
          <w:tcPr>
            <w:tcW w:w="682" w:type="dxa"/>
            <w:vMerge/>
          </w:tcPr>
          <w:p w:rsidR="00177D35" w:rsidRPr="0076779D" w:rsidRDefault="00177D35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76779D" w:rsidRDefault="00177D35" w:rsidP="0019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D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177D35" w:rsidRPr="0076779D" w:rsidRDefault="00177D35" w:rsidP="003A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№02-24-854 от 25.05.2017г.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655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655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3EE" w:rsidRDefault="001953EE" w:rsidP="00DF2974">
      <w:pPr>
        <w:rPr>
          <w:noProof/>
        </w:rPr>
      </w:pPr>
    </w:p>
    <w:p w:rsidR="001953EE" w:rsidRPr="001953EE" w:rsidRDefault="001953EE" w:rsidP="001953E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1953EE" w:rsidRPr="00190232" w:rsidTr="001953EE">
        <w:trPr>
          <w:trHeight w:val="675"/>
        </w:trPr>
        <w:tc>
          <w:tcPr>
            <w:tcW w:w="10774" w:type="dxa"/>
            <w:gridSpan w:val="6"/>
          </w:tcPr>
          <w:p w:rsidR="008508D7" w:rsidRDefault="008508D7" w:rsidP="001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24. Информационная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3EE" w:rsidRPr="00190232" w:rsidRDefault="008508D7" w:rsidP="0085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филиалом муниципального общеобразовательного бюджетного учреждения средняя общеобразовательная школа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Даниловка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1953EE" w:rsidRPr="00190232" w:rsidTr="001953EE">
        <w:trPr>
          <w:trHeight w:val="675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453883, Мелеузовский район, </w:t>
            </w:r>
            <w:proofErr w:type="spellStart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орнеевка</w:t>
            </w:r>
            <w:proofErr w:type="spell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Ямилева</w:t>
            </w:r>
            <w:proofErr w:type="spell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телефон: 8(347-64) 67-2-79</w:t>
            </w:r>
          </w:p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korneevka</w:t>
            </w:r>
            <w:proofErr w:type="spellEnd"/>
            <w:r w:rsidRPr="00190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190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meleuzobr</w:t>
            </w:r>
            <w:proofErr w:type="spellEnd"/>
            <w:r w:rsidRPr="00190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90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1953EE" w:rsidRPr="00190232" w:rsidTr="001953EE">
        <w:trPr>
          <w:trHeight w:val="878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19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452580, Республика Башкортостан, Мелеузовский район, </w:t>
            </w:r>
            <w:proofErr w:type="spellStart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аниловка</w:t>
            </w:r>
            <w:proofErr w:type="spell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, ул. Школьная, д.7</w:t>
            </w:r>
          </w:p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8(347-64) 67-5-17</w:t>
            </w:r>
          </w:p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daniloosh@meleuzobr.ru</w:t>
            </w:r>
          </w:p>
        </w:tc>
      </w:tr>
      <w:tr w:rsidR="001953EE" w:rsidRPr="00190232" w:rsidTr="001953EE">
        <w:trPr>
          <w:trHeight w:val="675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19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  <w:r w:rsidRPr="00190232">
              <w:rPr>
                <w:rFonts w:ascii="Times New Roman" w:hAnsi="Times New Roman" w:cs="Times New Roman"/>
                <w:bCs/>
                <w:sz w:val="24"/>
                <w:szCs w:val="24"/>
              </w:rPr>
              <w:t>453850, Республика Башкортостан,</w:t>
            </w:r>
          </w:p>
          <w:p w:rsidR="001953EE" w:rsidRPr="00190232" w:rsidRDefault="001953EE" w:rsidP="001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Мелеуз, ул. Воровского</w:t>
            </w:r>
            <w:r w:rsidRPr="0019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90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232">
              <w:rPr>
                <w:rFonts w:ascii="Times New Roman" w:hAnsi="Times New Roman" w:cs="Times New Roman"/>
                <w:bCs/>
                <w:sz w:val="24"/>
                <w:szCs w:val="24"/>
              </w:rPr>
              <w:t>8(34764)3-14-42</w:t>
            </w:r>
          </w:p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1953EE" w:rsidRPr="00125486" w:rsidTr="001953EE">
        <w:trPr>
          <w:trHeight w:val="675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gramStart"/>
            <w:r w:rsidRPr="0019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Пауков Владислав Павлович</w:t>
            </w:r>
          </w:p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8(347-64) 67-2-79</w:t>
            </w:r>
          </w:p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8(347-64) 67-5-17</w:t>
            </w:r>
          </w:p>
          <w:p w:rsidR="001953EE" w:rsidRPr="00125486" w:rsidRDefault="001953EE" w:rsidP="00195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25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korneevka</w:t>
            </w:r>
            <w:proofErr w:type="spellEnd"/>
            <w:r w:rsidRPr="0012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190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meleuzobr</w:t>
            </w:r>
            <w:proofErr w:type="spellEnd"/>
            <w:r w:rsidRPr="0012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90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1953EE" w:rsidRPr="00190232" w:rsidTr="001953EE">
        <w:trPr>
          <w:trHeight w:val="675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населенном пункте</w:t>
            </w:r>
          </w:p>
        </w:tc>
      </w:tr>
      <w:tr w:rsidR="001953EE" w:rsidRPr="00190232" w:rsidTr="001953EE">
        <w:trPr>
          <w:trHeight w:val="372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1953EE" w:rsidRPr="00190232" w:rsidTr="001953EE">
        <w:trPr>
          <w:trHeight w:val="522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Лагерь дневного пребывания</w:t>
            </w:r>
          </w:p>
        </w:tc>
      </w:tr>
      <w:tr w:rsidR="001953EE" w:rsidRPr="00190232" w:rsidTr="001953EE">
        <w:trPr>
          <w:trHeight w:val="232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1953EE" w:rsidRPr="00190232" w:rsidTr="001953EE">
        <w:trPr>
          <w:trHeight w:val="80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1953EE" w:rsidRPr="00190232" w:rsidTr="001953EE">
        <w:trPr>
          <w:trHeight w:val="80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1 смена, с 01.06.17- 21.06.17</w:t>
            </w:r>
          </w:p>
        </w:tc>
      </w:tr>
      <w:tr w:rsidR="001953EE" w:rsidRPr="00190232" w:rsidTr="001953EE">
        <w:trPr>
          <w:trHeight w:val="80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53EE" w:rsidRPr="00190232" w:rsidTr="001953EE">
        <w:trPr>
          <w:trHeight w:val="80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53EE" w:rsidRPr="00190232" w:rsidTr="001953EE">
        <w:trPr>
          <w:trHeight w:val="80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1953EE" w:rsidRPr="00190232" w:rsidTr="001953EE">
        <w:trPr>
          <w:trHeight w:val="274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«Радуга» согласована с начальником отдела образования,  утверждена приказом №36  от 20.05.2017 г. Направление деятельности: комплексное</w:t>
            </w:r>
          </w:p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EE" w:rsidRPr="00190232" w:rsidTr="001953EE">
        <w:trPr>
          <w:trHeight w:val="226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EE" w:rsidRPr="00190232" w:rsidTr="001953EE">
        <w:trPr>
          <w:trHeight w:val="223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1,0365 га</w:t>
            </w:r>
          </w:p>
        </w:tc>
      </w:tr>
      <w:tr w:rsidR="001953EE" w:rsidRPr="00190232" w:rsidTr="001953EE">
        <w:trPr>
          <w:trHeight w:val="223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Металлическое, деревянное ограждение, Круглогодичная ночная сторожевая охрана, ночная охрана частным охранным предприятием в летний период.</w:t>
            </w:r>
          </w:p>
        </w:tc>
      </w:tr>
      <w:tr w:rsidR="001953EE" w:rsidRPr="00190232" w:rsidTr="001953EE">
        <w:trPr>
          <w:trHeight w:val="223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9,065 га</w:t>
            </w:r>
          </w:p>
        </w:tc>
      </w:tr>
      <w:tr w:rsidR="001953EE" w:rsidRPr="00190232" w:rsidTr="001953EE">
        <w:trPr>
          <w:trHeight w:val="223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</w:p>
        </w:tc>
      </w:tr>
      <w:tr w:rsidR="001953EE" w:rsidRPr="00190232" w:rsidTr="001953EE">
        <w:trPr>
          <w:trHeight w:val="223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Имеется, в корпусе, 60 посадочных мест</w:t>
            </w:r>
          </w:p>
        </w:tc>
      </w:tr>
      <w:tr w:rsidR="001953EE" w:rsidRPr="00190232" w:rsidTr="001953EE">
        <w:trPr>
          <w:trHeight w:val="223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Санитарно-бытовыми условиями обеспечены, Имеется 2 санузла ,2 умывальные комнаты, в корпусе</w:t>
            </w:r>
          </w:p>
        </w:tc>
      </w:tr>
      <w:tr w:rsidR="001953EE" w:rsidRPr="00190232" w:rsidTr="001953EE">
        <w:trPr>
          <w:trHeight w:val="223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proofErr w:type="gram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</w:t>
            </w:r>
            <w:r w:rsidRPr="00190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местного водопровода</w:t>
            </w: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, подведена горячая и холодная вода</w:t>
            </w:r>
          </w:p>
        </w:tc>
      </w:tr>
      <w:tr w:rsidR="001953EE" w:rsidRPr="00190232" w:rsidTr="001953EE">
        <w:trPr>
          <w:trHeight w:val="102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53EE" w:rsidRPr="00190232" w:rsidTr="001953EE">
        <w:trPr>
          <w:trHeight w:val="102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Имеется футбольная и волейбольная площадки, настольный теннис.</w:t>
            </w:r>
          </w:p>
        </w:tc>
      </w:tr>
      <w:tr w:rsidR="001953EE" w:rsidRPr="00190232" w:rsidTr="001953EE">
        <w:trPr>
          <w:trHeight w:val="102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комнаты, библиотека</w:t>
            </w:r>
          </w:p>
        </w:tc>
      </w:tr>
      <w:tr w:rsidR="00177D35" w:rsidRPr="00190232" w:rsidTr="001953EE">
        <w:trPr>
          <w:trHeight w:val="102"/>
        </w:trPr>
        <w:tc>
          <w:tcPr>
            <w:tcW w:w="682" w:type="dxa"/>
          </w:tcPr>
          <w:p w:rsidR="00177D35" w:rsidRPr="00190232" w:rsidRDefault="00177D35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177D35" w:rsidRPr="00190232" w:rsidRDefault="00177D35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177D35" w:rsidRDefault="00177D35">
            <w:r w:rsidRPr="00C32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190232" w:rsidTr="001953EE">
        <w:trPr>
          <w:trHeight w:val="630"/>
        </w:trPr>
        <w:tc>
          <w:tcPr>
            <w:tcW w:w="682" w:type="dxa"/>
          </w:tcPr>
          <w:p w:rsidR="00177D35" w:rsidRPr="00190232" w:rsidRDefault="00177D35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705" w:type="dxa"/>
            <w:gridSpan w:val="3"/>
          </w:tcPr>
          <w:p w:rsidR="00177D35" w:rsidRPr="00190232" w:rsidRDefault="00177D35" w:rsidP="001953EE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177D35" w:rsidRDefault="00177D35">
            <w:r w:rsidRPr="00C32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EE" w:rsidRPr="00190232" w:rsidTr="001953EE">
        <w:trPr>
          <w:trHeight w:val="275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1953EE" w:rsidRPr="00190232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EE" w:rsidRPr="00190232" w:rsidTr="001953EE">
        <w:trPr>
          <w:trHeight w:val="270"/>
        </w:trPr>
        <w:tc>
          <w:tcPr>
            <w:tcW w:w="682" w:type="dxa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1953EE" w:rsidRPr="00190232" w:rsidRDefault="001953EE" w:rsidP="001953EE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1953EE" w:rsidRPr="00190232" w:rsidTr="001953EE">
        <w:trPr>
          <w:trHeight w:val="885"/>
        </w:trPr>
        <w:tc>
          <w:tcPr>
            <w:tcW w:w="682" w:type="dxa"/>
            <w:vMerge w:val="restart"/>
          </w:tcPr>
          <w:p w:rsidR="001953EE" w:rsidRPr="00190232" w:rsidRDefault="001953EE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953EE" w:rsidRPr="00190232" w:rsidRDefault="001953EE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1953EE" w:rsidRPr="00190232" w:rsidRDefault="001953EE" w:rsidP="001953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1953EE" w:rsidRPr="00190232" w:rsidRDefault="001953EE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1953EE" w:rsidRPr="00190232" w:rsidRDefault="001953EE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77D35" w:rsidRPr="00190232" w:rsidTr="001953EE">
        <w:trPr>
          <w:trHeight w:val="150"/>
        </w:trPr>
        <w:tc>
          <w:tcPr>
            <w:tcW w:w="682" w:type="dxa"/>
            <w:vMerge/>
          </w:tcPr>
          <w:p w:rsidR="00177D35" w:rsidRPr="00190232" w:rsidRDefault="00177D35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190232" w:rsidRDefault="00177D35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177D35" w:rsidRPr="00190232" w:rsidRDefault="00177D35" w:rsidP="001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>20.04.17-20.05.17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62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62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190232" w:rsidTr="001953EE">
        <w:trPr>
          <w:trHeight w:val="924"/>
        </w:trPr>
        <w:tc>
          <w:tcPr>
            <w:tcW w:w="682" w:type="dxa"/>
            <w:vMerge/>
          </w:tcPr>
          <w:p w:rsidR="00177D35" w:rsidRPr="00190232" w:rsidRDefault="00177D35" w:rsidP="001953EE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190232" w:rsidRDefault="00177D35" w:rsidP="00195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32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</w:t>
            </w:r>
            <w:r w:rsidRPr="0019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177D35" w:rsidRPr="00190232" w:rsidRDefault="00177D35" w:rsidP="00195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№02-24-853 от 25.05.2017г.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62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62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3EE" w:rsidRPr="00062666" w:rsidRDefault="001953EE" w:rsidP="0006266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290"/>
        <w:gridCol w:w="2126"/>
        <w:gridCol w:w="289"/>
        <w:gridCol w:w="2126"/>
        <w:gridCol w:w="3261"/>
      </w:tblGrid>
      <w:tr w:rsidR="001953EE" w:rsidRPr="008B6BEE" w:rsidTr="001953EE">
        <w:trPr>
          <w:trHeight w:val="675"/>
        </w:trPr>
        <w:tc>
          <w:tcPr>
            <w:tcW w:w="10774" w:type="dxa"/>
            <w:gridSpan w:val="6"/>
          </w:tcPr>
          <w:p w:rsidR="008508D7" w:rsidRDefault="008508D7" w:rsidP="008508D7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25. Информационная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3EE" w:rsidRPr="008B6BEE" w:rsidRDefault="008508D7" w:rsidP="008508D7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лагеря, организованного филиалом муниципального общеобразовательного бюджетного учреждения средняя общеобразовательная школа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Самаро-Ивановка,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1953EE" w:rsidRPr="003E41AE" w:rsidTr="001953EE">
        <w:trPr>
          <w:trHeight w:val="675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3E41A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3E41AE">
              <w:rPr>
                <w:rFonts w:ascii="Times New Roman" w:hAnsi="Times New Roman"/>
                <w:sz w:val="24"/>
                <w:szCs w:val="24"/>
              </w:rPr>
              <w:t>-</w:t>
            </w:r>
            <w:r w:rsidRPr="003E41A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E41A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 xml:space="preserve">453874, Россия, Республика Башкортостан, Мелеузовский район, </w:t>
            </w:r>
            <w:proofErr w:type="spellStart"/>
            <w:r w:rsidRPr="003E41A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3E41A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E41AE">
              <w:rPr>
                <w:rFonts w:ascii="Times New Roman" w:hAnsi="Times New Roman"/>
                <w:sz w:val="24"/>
                <w:szCs w:val="24"/>
              </w:rPr>
              <w:t>ервомайская</w:t>
            </w:r>
            <w:proofErr w:type="spellEnd"/>
            <w:r w:rsidRPr="003E41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41AE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3E41AE">
              <w:rPr>
                <w:rFonts w:ascii="Times New Roman" w:hAnsi="Times New Roman"/>
                <w:sz w:val="24"/>
                <w:szCs w:val="24"/>
              </w:rPr>
              <w:t>,  д.41</w:t>
            </w:r>
          </w:p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8(34764) 70-1-66</w:t>
            </w:r>
          </w:p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1AE">
              <w:rPr>
                <w:rFonts w:ascii="Times New Roman" w:hAnsi="Times New Roman"/>
                <w:sz w:val="24"/>
                <w:szCs w:val="24"/>
                <w:lang w:val="en-US"/>
              </w:rPr>
              <w:t>pervomay</w:t>
            </w:r>
            <w:proofErr w:type="spellEnd"/>
            <w:r w:rsidRPr="003E41AE">
              <w:rPr>
                <w:rFonts w:ascii="Times New Roman" w:hAnsi="Times New Roman"/>
                <w:sz w:val="24"/>
                <w:szCs w:val="24"/>
                <w:lang w:val="en-US"/>
              </w:rPr>
              <w:t>@ meleuzobr.ru</w:t>
            </w:r>
          </w:p>
        </w:tc>
      </w:tr>
      <w:tr w:rsidR="001953EE" w:rsidRPr="003E41AE" w:rsidTr="001953EE">
        <w:trPr>
          <w:trHeight w:val="878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 xml:space="preserve">Фактический адрес, телефон, факс, </w:t>
            </w:r>
            <w:r w:rsidRPr="003E41A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E41AE">
              <w:rPr>
                <w:rFonts w:ascii="Times New Roman" w:hAnsi="Times New Roman"/>
                <w:sz w:val="24"/>
                <w:szCs w:val="24"/>
              </w:rPr>
              <w:t>-</w:t>
            </w:r>
            <w:r w:rsidRPr="003E41A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E41A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pStyle w:val="HTML"/>
              <w:tabs>
                <w:tab w:val="clear" w:pos="10992"/>
                <w:tab w:val="left" w:pos="10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E">
              <w:rPr>
                <w:rFonts w:ascii="Times New Roman" w:hAnsi="Times New Roman" w:cs="Times New Roman"/>
                <w:sz w:val="24"/>
                <w:szCs w:val="24"/>
              </w:rPr>
              <w:t xml:space="preserve">453885, Россия, Республика Башкортостан, Мелеузовский район, д. Самаро-Ивановка, </w:t>
            </w:r>
            <w:proofErr w:type="spellStart"/>
            <w:r w:rsidRPr="003E41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41A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E41AE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3E41AE">
              <w:rPr>
                <w:rFonts w:ascii="Times New Roman" w:hAnsi="Times New Roman" w:cs="Times New Roman"/>
                <w:sz w:val="24"/>
                <w:szCs w:val="24"/>
              </w:rPr>
              <w:t>,  д.2/1</w:t>
            </w:r>
          </w:p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 xml:space="preserve"> 8(34764)60-1-85</w:t>
            </w:r>
          </w:p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  <w:lang w:val="en-US"/>
              </w:rPr>
              <w:t>school-si@meleuzobr.ru</w:t>
            </w:r>
          </w:p>
        </w:tc>
      </w:tr>
      <w:tr w:rsidR="001953EE" w:rsidRPr="003E41AE" w:rsidTr="001953EE">
        <w:trPr>
          <w:trHeight w:val="675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r w:rsidRPr="003E41A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E41AE">
              <w:rPr>
                <w:rFonts w:ascii="Times New Roman" w:hAnsi="Times New Roman"/>
                <w:sz w:val="24"/>
                <w:szCs w:val="24"/>
              </w:rPr>
              <w:t>-</w:t>
            </w:r>
            <w:r w:rsidRPr="003E41A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E41A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  <w:r w:rsidRPr="003E41AE">
              <w:rPr>
                <w:rFonts w:ascii="Times New Roman" w:hAnsi="Times New Roman"/>
                <w:bCs/>
                <w:sz w:val="24"/>
                <w:szCs w:val="24"/>
              </w:rPr>
              <w:t>453850, Республика Башкортостан,</w:t>
            </w:r>
          </w:p>
          <w:p w:rsidR="001953EE" w:rsidRPr="003E41AE" w:rsidRDefault="001953EE" w:rsidP="00195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bCs/>
                <w:sz w:val="24"/>
                <w:szCs w:val="24"/>
              </w:rPr>
              <w:t xml:space="preserve"> г. Мелеуз, ул. Воровского</w:t>
            </w:r>
            <w:r w:rsidRPr="003E41AE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E41AE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1AE">
              <w:rPr>
                <w:rFonts w:ascii="Times New Roman" w:hAnsi="Times New Roman"/>
                <w:bCs/>
                <w:sz w:val="24"/>
                <w:szCs w:val="24"/>
              </w:rPr>
              <w:t>8(34764)3-14-42</w:t>
            </w:r>
          </w:p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Adm54@bashkortostan.ru</w:t>
            </w:r>
          </w:p>
        </w:tc>
      </w:tr>
      <w:tr w:rsidR="001953EE" w:rsidRPr="003E41AE" w:rsidTr="001953EE">
        <w:trPr>
          <w:trHeight w:val="675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gramStart"/>
            <w:r w:rsidRPr="003E41A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3E41AE">
              <w:rPr>
                <w:rFonts w:ascii="Times New Roman" w:hAnsi="Times New Roman"/>
                <w:sz w:val="24"/>
                <w:szCs w:val="24"/>
              </w:rPr>
              <w:t>сылка</w:t>
            </w:r>
            <w:proofErr w:type="spellEnd"/>
            <w:r w:rsidRPr="003E41AE">
              <w:rPr>
                <w:rFonts w:ascii="Times New Roman" w:hAnsi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1AE"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 w:rsidRPr="003E4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1AE">
              <w:rPr>
                <w:rFonts w:ascii="Times New Roman" w:hAnsi="Times New Roman"/>
                <w:sz w:val="24"/>
                <w:szCs w:val="24"/>
              </w:rPr>
              <w:t>Гузелия</w:t>
            </w:r>
            <w:proofErr w:type="spellEnd"/>
            <w:r w:rsidRPr="003E4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1AE">
              <w:rPr>
                <w:rFonts w:ascii="Times New Roman" w:hAnsi="Times New Roman"/>
                <w:sz w:val="24"/>
                <w:szCs w:val="24"/>
              </w:rPr>
              <w:t>Ильгизовна</w:t>
            </w:r>
            <w:proofErr w:type="spellEnd"/>
          </w:p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89373136823</w:t>
            </w:r>
          </w:p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8(347-64)60-1-85</w:t>
            </w:r>
          </w:p>
        </w:tc>
      </w:tr>
      <w:tr w:rsidR="001953EE" w:rsidRPr="003E41AE" w:rsidTr="001953EE">
        <w:trPr>
          <w:trHeight w:val="675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41AE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E41A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E41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 xml:space="preserve">до г. Мелеуз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3E41AE">
                <w:rPr>
                  <w:rFonts w:ascii="Times New Roman" w:hAnsi="Times New Roman"/>
                  <w:sz w:val="24"/>
                  <w:szCs w:val="24"/>
                </w:rPr>
                <w:t>7 км</w:t>
              </w:r>
            </w:smartTag>
            <w:r w:rsidRPr="003E41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53EE" w:rsidRPr="003E41AE" w:rsidTr="001953EE">
        <w:trPr>
          <w:trHeight w:val="372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сезонное</w:t>
            </w:r>
          </w:p>
        </w:tc>
      </w:tr>
      <w:tr w:rsidR="001953EE" w:rsidRPr="003E41AE" w:rsidTr="001953EE">
        <w:trPr>
          <w:trHeight w:val="522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3EE">
              <w:rPr>
                <w:rFonts w:ascii="Times New Roman" w:hAnsi="Times New Roman"/>
                <w:sz w:val="24"/>
                <w:szCs w:val="24"/>
              </w:rPr>
              <w:t>Лагерь дневн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пребывания </w:t>
            </w:r>
          </w:p>
        </w:tc>
      </w:tr>
      <w:tr w:rsidR="001953EE" w:rsidRPr="003E41AE" w:rsidTr="001953EE">
        <w:trPr>
          <w:trHeight w:val="232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</w:tr>
      <w:tr w:rsidR="001953EE" w:rsidRPr="003E41AE" w:rsidTr="001953EE">
        <w:trPr>
          <w:trHeight w:val="80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21 день</w:t>
            </w:r>
          </w:p>
        </w:tc>
      </w:tr>
      <w:tr w:rsidR="001953EE" w:rsidRPr="003E41AE" w:rsidTr="001953EE">
        <w:trPr>
          <w:trHeight w:val="80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 xml:space="preserve">1 смена, 1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E41AE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3E41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53EE" w:rsidRPr="003E41AE" w:rsidTr="001953EE">
        <w:trPr>
          <w:trHeight w:val="80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953EE" w:rsidRPr="003E41AE" w:rsidTr="001953EE">
        <w:trPr>
          <w:trHeight w:val="80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1953EE" w:rsidRPr="003E41AE" w:rsidTr="001953EE">
        <w:trPr>
          <w:trHeight w:val="80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по возрасту</w:t>
            </w:r>
          </w:p>
        </w:tc>
      </w:tr>
      <w:tr w:rsidR="001953EE" w:rsidRPr="003E41AE" w:rsidTr="001953EE">
        <w:trPr>
          <w:trHeight w:val="274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3E41AE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E41AE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Имеется воспитательная программа «Зеленая планета» согласована с начальником Управления образования,  утверждена директором приказ от 20.03.2017 г.  № 61. Направления деятельности: художественн</w:t>
            </w:r>
            <w:proofErr w:type="gramStart"/>
            <w:r w:rsidRPr="003E41A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E41AE">
              <w:rPr>
                <w:rFonts w:ascii="Times New Roman" w:hAnsi="Times New Roman"/>
                <w:sz w:val="24"/>
                <w:szCs w:val="24"/>
              </w:rPr>
              <w:t xml:space="preserve"> эстетическое, спортивно-оздоровительное, патриотическое, экологическое, историко-краеведческое</w:t>
            </w:r>
          </w:p>
        </w:tc>
      </w:tr>
      <w:tr w:rsidR="001953EE" w:rsidRPr="003E41AE" w:rsidTr="001953EE">
        <w:trPr>
          <w:trHeight w:val="226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3EE" w:rsidRPr="003E41AE" w:rsidTr="001953EE">
        <w:trPr>
          <w:trHeight w:val="223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3E41A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E41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1,3064</w:t>
            </w:r>
          </w:p>
        </w:tc>
      </w:tr>
      <w:tr w:rsidR="001953EE" w:rsidRPr="003E41AE" w:rsidTr="001953EE">
        <w:trPr>
          <w:trHeight w:val="223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меется металлическое ограждение;</w:t>
            </w:r>
            <w:r w:rsidRPr="003E4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E41AE">
              <w:rPr>
                <w:rFonts w:ascii="Times New Roman" w:hAnsi="Times New Roman"/>
                <w:sz w:val="24"/>
                <w:szCs w:val="24"/>
              </w:rPr>
              <w:t>руглогодичная с 20.00 до 08.00 ч.  сторожевая охрана частным охранным предприятием.</w:t>
            </w:r>
          </w:p>
        </w:tc>
      </w:tr>
      <w:tr w:rsidR="001953EE" w:rsidRPr="003E41AE" w:rsidTr="001953EE">
        <w:trPr>
          <w:trHeight w:val="223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3E41AE">
                <w:rPr>
                  <w:rFonts w:ascii="Times New Roman" w:hAnsi="Times New Roman"/>
                  <w:sz w:val="24"/>
                  <w:szCs w:val="24"/>
                </w:rPr>
                <w:t>0,5 га</w:t>
              </w:r>
            </w:smartTag>
          </w:p>
        </w:tc>
      </w:tr>
      <w:tr w:rsidR="001953EE" w:rsidRPr="003E41AE" w:rsidTr="001953EE">
        <w:trPr>
          <w:trHeight w:val="223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 xml:space="preserve">кирпичное </w:t>
            </w:r>
          </w:p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двухэтажное</w:t>
            </w:r>
          </w:p>
        </w:tc>
      </w:tr>
      <w:tr w:rsidR="001953EE" w:rsidRPr="003E41AE" w:rsidTr="001953EE">
        <w:trPr>
          <w:trHeight w:val="223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Имеется в корпусе, 36 мест</w:t>
            </w:r>
          </w:p>
        </w:tc>
      </w:tr>
      <w:tr w:rsidR="001953EE" w:rsidRPr="003E41AE" w:rsidTr="001953EE">
        <w:trPr>
          <w:trHeight w:val="223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3E41AE">
              <w:rPr>
                <w:rFonts w:ascii="Times New Roman" w:hAnsi="Times New Roman"/>
                <w:sz w:val="24"/>
                <w:szCs w:val="24"/>
              </w:rPr>
              <w:t>надворные</w:t>
            </w:r>
            <w:proofErr w:type="gramEnd"/>
            <w:r w:rsidRPr="003E41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 xml:space="preserve">Санузел в корпусе, </w:t>
            </w:r>
            <w:proofErr w:type="gramStart"/>
            <w:r w:rsidRPr="003E41AE">
              <w:rPr>
                <w:rFonts w:ascii="Times New Roman" w:hAnsi="Times New Roman"/>
                <w:sz w:val="24"/>
                <w:szCs w:val="24"/>
              </w:rPr>
              <w:t>надворные</w:t>
            </w:r>
            <w:proofErr w:type="gramEnd"/>
          </w:p>
        </w:tc>
      </w:tr>
      <w:tr w:rsidR="001953EE" w:rsidRPr="003E41AE" w:rsidTr="001953EE">
        <w:trPr>
          <w:trHeight w:val="223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Имеется водоснабжение автономное, подведена горячая и холодная вода</w:t>
            </w:r>
          </w:p>
        </w:tc>
      </w:tr>
      <w:tr w:rsidR="001953EE" w:rsidRPr="003E41AE" w:rsidTr="001953EE">
        <w:trPr>
          <w:trHeight w:val="102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3E41AE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3E41A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E41AE">
              <w:rPr>
                <w:rFonts w:ascii="Times New Roman" w:hAnsi="Times New Roman"/>
                <w:sz w:val="24"/>
                <w:szCs w:val="24"/>
              </w:rPr>
              <w:t>азы</w:t>
            </w:r>
            <w:proofErr w:type="spellEnd"/>
            <w:r w:rsidRPr="003E41A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ФАП д. Самаро-Ивановка</w:t>
            </w:r>
          </w:p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3EE" w:rsidRPr="003E41AE" w:rsidTr="001953EE">
        <w:trPr>
          <w:trHeight w:val="102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футбольная площадка, спортивный зал, настольный теннис.</w:t>
            </w:r>
          </w:p>
        </w:tc>
      </w:tr>
      <w:tr w:rsidR="001953EE" w:rsidRPr="003E41AE" w:rsidTr="001953EE">
        <w:trPr>
          <w:trHeight w:val="102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1AE">
              <w:rPr>
                <w:rFonts w:ascii="Times New Roman" w:hAnsi="Times New Roman"/>
                <w:sz w:val="24"/>
                <w:szCs w:val="24"/>
              </w:rPr>
              <w:t>Имеются игровые, кабинет для  кружковой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>, СДК</w:t>
            </w:r>
            <w:proofErr w:type="gramEnd"/>
          </w:p>
        </w:tc>
      </w:tr>
      <w:tr w:rsidR="00177D35" w:rsidRPr="003E41AE" w:rsidTr="001953EE">
        <w:trPr>
          <w:trHeight w:val="102"/>
        </w:trPr>
        <w:tc>
          <w:tcPr>
            <w:tcW w:w="682" w:type="dxa"/>
          </w:tcPr>
          <w:p w:rsidR="00177D35" w:rsidRPr="003E41AE" w:rsidRDefault="00177D35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177D35" w:rsidRPr="003E41AE" w:rsidRDefault="00177D35" w:rsidP="001953EE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177D35" w:rsidRDefault="00177D35">
            <w:r w:rsidRPr="00FD5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3E41AE" w:rsidTr="001953EE">
        <w:trPr>
          <w:trHeight w:val="630"/>
        </w:trPr>
        <w:tc>
          <w:tcPr>
            <w:tcW w:w="682" w:type="dxa"/>
          </w:tcPr>
          <w:p w:rsidR="00177D35" w:rsidRPr="003E41AE" w:rsidRDefault="00177D35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177D35" w:rsidRPr="003E41AE" w:rsidRDefault="00177D35" w:rsidP="001953EE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177D35" w:rsidRDefault="00177D35">
            <w:r w:rsidRPr="00FD5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EE" w:rsidRPr="003E41AE" w:rsidTr="001953EE">
        <w:trPr>
          <w:trHeight w:val="275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1953EE" w:rsidRPr="003E41AE" w:rsidRDefault="001953EE" w:rsidP="0019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3EE" w:rsidRPr="003E41AE" w:rsidTr="001953EE">
        <w:trPr>
          <w:trHeight w:val="270"/>
        </w:trPr>
        <w:tc>
          <w:tcPr>
            <w:tcW w:w="682" w:type="dxa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1953EE" w:rsidRPr="003E41AE" w:rsidTr="001953EE">
        <w:trPr>
          <w:trHeight w:val="885"/>
        </w:trPr>
        <w:tc>
          <w:tcPr>
            <w:tcW w:w="682" w:type="dxa"/>
            <w:vMerge w:val="restart"/>
          </w:tcPr>
          <w:p w:rsidR="001953EE" w:rsidRPr="003E41AE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953EE" w:rsidRPr="003E41AE" w:rsidRDefault="001953EE" w:rsidP="001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1953EE" w:rsidRPr="003E41AE" w:rsidRDefault="001953EE" w:rsidP="001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1953EE" w:rsidRPr="003E41AE" w:rsidRDefault="001953EE" w:rsidP="001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1953EE" w:rsidRPr="003E41AE" w:rsidRDefault="001953EE" w:rsidP="001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77D35" w:rsidRPr="003E41AE" w:rsidTr="001953EE">
        <w:trPr>
          <w:trHeight w:val="150"/>
        </w:trPr>
        <w:tc>
          <w:tcPr>
            <w:tcW w:w="682" w:type="dxa"/>
            <w:vMerge/>
          </w:tcPr>
          <w:p w:rsidR="00177D35" w:rsidRPr="003E41AE" w:rsidRDefault="00177D35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3E41AE" w:rsidRDefault="00177D35" w:rsidP="001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177D35" w:rsidRPr="003E41AE" w:rsidRDefault="00177D35" w:rsidP="00195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мая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C30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C30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3E41AE" w:rsidTr="001953EE">
        <w:trPr>
          <w:trHeight w:val="924"/>
        </w:trPr>
        <w:tc>
          <w:tcPr>
            <w:tcW w:w="682" w:type="dxa"/>
            <w:vMerge/>
          </w:tcPr>
          <w:p w:rsidR="00177D35" w:rsidRPr="003E41AE" w:rsidRDefault="00177D35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3E41AE" w:rsidRDefault="00177D35" w:rsidP="001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E">
              <w:rPr>
                <w:rFonts w:ascii="Times New Roman" w:hAnsi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177D35" w:rsidRPr="003E41AE" w:rsidRDefault="00177D35" w:rsidP="00195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№02-24-861 от 25.05.2017г.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C30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C30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3EE" w:rsidRDefault="001953EE" w:rsidP="00DF2974">
      <w:pPr>
        <w:rPr>
          <w:noProof/>
        </w:rPr>
      </w:pPr>
    </w:p>
    <w:p w:rsidR="001953EE" w:rsidRPr="005019E7" w:rsidRDefault="001953EE" w:rsidP="00571D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1953EE" w:rsidRPr="00073483" w:rsidTr="001953EE">
        <w:trPr>
          <w:trHeight w:val="724"/>
        </w:trPr>
        <w:tc>
          <w:tcPr>
            <w:tcW w:w="10774" w:type="dxa"/>
            <w:gridSpan w:val="6"/>
            <w:shd w:val="clear" w:color="auto" w:fill="auto"/>
          </w:tcPr>
          <w:p w:rsidR="008508D7" w:rsidRDefault="008508D7" w:rsidP="0019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Pr="005019E7">
              <w:rPr>
                <w:rFonts w:ascii="Times New Roman" w:hAnsi="Times New Roman"/>
                <w:sz w:val="24"/>
                <w:szCs w:val="24"/>
              </w:rPr>
              <w:t>Информационная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3EE" w:rsidRPr="00073483" w:rsidRDefault="008508D7" w:rsidP="00850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филиалом муниципального общеобразовательного бюджетного учреждения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Дарьино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общеобразовательная школа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1953EE" w:rsidRPr="00073483" w:rsidTr="001953EE">
        <w:trPr>
          <w:trHeight w:val="675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07348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73483">
              <w:rPr>
                <w:rFonts w:ascii="Times New Roman" w:hAnsi="Times New Roman"/>
                <w:sz w:val="24"/>
                <w:szCs w:val="24"/>
              </w:rPr>
              <w:t>-</w:t>
            </w:r>
            <w:r w:rsidRPr="0007348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734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483">
              <w:rPr>
                <w:rFonts w:ascii="Times New Roman" w:hAnsi="Times New Roman"/>
                <w:sz w:val="24"/>
                <w:szCs w:val="24"/>
              </w:rPr>
              <w:t>453862, Россия, Республика Башкортостан, Мел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73483">
              <w:rPr>
                <w:rFonts w:ascii="Times New Roman" w:hAnsi="Times New Roman"/>
                <w:sz w:val="24"/>
                <w:szCs w:val="24"/>
              </w:rPr>
              <w:t xml:space="preserve">узовский район, с. Дарьино, ул. Заречная, д.46, </w:t>
            </w:r>
            <w:proofErr w:type="gramEnd"/>
          </w:p>
          <w:p w:rsidR="001953EE" w:rsidRPr="001953EE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Тел: 8</w:t>
            </w:r>
            <w:r w:rsidRPr="001953EE">
              <w:rPr>
                <w:rFonts w:ascii="Times New Roman" w:hAnsi="Times New Roman"/>
                <w:sz w:val="24"/>
                <w:szCs w:val="24"/>
              </w:rPr>
              <w:t>(</w:t>
            </w:r>
            <w:r w:rsidRPr="00073483">
              <w:rPr>
                <w:rFonts w:ascii="Times New Roman" w:hAnsi="Times New Roman"/>
                <w:sz w:val="24"/>
                <w:szCs w:val="24"/>
              </w:rPr>
              <w:t>347</w:t>
            </w:r>
            <w:r w:rsidRPr="001953EE">
              <w:rPr>
                <w:rFonts w:ascii="Times New Roman" w:hAnsi="Times New Roman"/>
                <w:sz w:val="24"/>
                <w:szCs w:val="24"/>
              </w:rPr>
              <w:t>)-</w:t>
            </w:r>
            <w:r w:rsidRPr="00073483">
              <w:rPr>
                <w:rFonts w:ascii="Times New Roman" w:hAnsi="Times New Roman"/>
                <w:sz w:val="24"/>
                <w:szCs w:val="24"/>
              </w:rPr>
              <w:t>64</w:t>
            </w:r>
            <w:r w:rsidRPr="001953EE">
              <w:rPr>
                <w:rFonts w:ascii="Times New Roman" w:hAnsi="Times New Roman"/>
                <w:sz w:val="24"/>
                <w:szCs w:val="24"/>
              </w:rPr>
              <w:t>-</w:t>
            </w:r>
            <w:r w:rsidRPr="00073483">
              <w:rPr>
                <w:rFonts w:ascii="Times New Roman" w:hAnsi="Times New Roman"/>
                <w:sz w:val="24"/>
                <w:szCs w:val="24"/>
              </w:rPr>
              <w:t>68</w:t>
            </w:r>
            <w:r w:rsidRPr="001953EE">
              <w:rPr>
                <w:rFonts w:ascii="Times New Roman" w:hAnsi="Times New Roman"/>
                <w:sz w:val="24"/>
                <w:szCs w:val="24"/>
              </w:rPr>
              <w:t>-</w:t>
            </w:r>
            <w:r w:rsidRPr="00073483">
              <w:rPr>
                <w:rFonts w:ascii="Times New Roman" w:hAnsi="Times New Roman"/>
                <w:sz w:val="24"/>
                <w:szCs w:val="24"/>
              </w:rPr>
              <w:t>3</w:t>
            </w:r>
            <w:r w:rsidRPr="001953EE">
              <w:rPr>
                <w:rFonts w:ascii="Times New Roman" w:hAnsi="Times New Roman"/>
                <w:sz w:val="24"/>
                <w:szCs w:val="24"/>
              </w:rPr>
              <w:t>-</w:t>
            </w:r>
            <w:r w:rsidRPr="00073483">
              <w:rPr>
                <w:rFonts w:ascii="Times New Roman" w:hAnsi="Times New Roman"/>
                <w:sz w:val="24"/>
                <w:szCs w:val="24"/>
              </w:rPr>
              <w:t>74,</w:t>
            </w:r>
          </w:p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eastAsia="Calibri" w:hAnsi="Times New Roman"/>
                <w:sz w:val="24"/>
                <w:szCs w:val="24"/>
              </w:rPr>
              <w:t xml:space="preserve"> адрес </w:t>
            </w:r>
            <w:proofErr w:type="spellStart"/>
            <w:r w:rsidRPr="00073483">
              <w:rPr>
                <w:rFonts w:ascii="Times New Roman" w:eastAsia="Calibri" w:hAnsi="Times New Roman"/>
                <w:sz w:val="24"/>
                <w:szCs w:val="24"/>
              </w:rPr>
              <w:t>эл</w:t>
            </w:r>
            <w:proofErr w:type="gramStart"/>
            <w:r w:rsidRPr="00073483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073483">
              <w:rPr>
                <w:rFonts w:ascii="Times New Roman" w:eastAsia="Calibri" w:hAnsi="Times New Roman"/>
                <w:sz w:val="24"/>
                <w:szCs w:val="24"/>
              </w:rPr>
              <w:t>очты</w:t>
            </w:r>
            <w:proofErr w:type="spellEnd"/>
            <w:r w:rsidRPr="00073483">
              <w:rPr>
                <w:rFonts w:ascii="Times New Roman" w:eastAsia="Calibri" w:hAnsi="Times New Roman"/>
                <w:sz w:val="24"/>
                <w:szCs w:val="24"/>
              </w:rPr>
              <w:t>: darjino@meleuzobr.ru</w:t>
            </w:r>
          </w:p>
        </w:tc>
      </w:tr>
      <w:tr w:rsidR="001953EE" w:rsidRPr="00824E5C" w:rsidTr="001953EE">
        <w:trPr>
          <w:trHeight w:val="878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 xml:space="preserve">Фактический адрес, телефон, факс, </w:t>
            </w:r>
            <w:r w:rsidRPr="0007348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73483">
              <w:rPr>
                <w:rFonts w:ascii="Times New Roman" w:hAnsi="Times New Roman"/>
                <w:sz w:val="24"/>
                <w:szCs w:val="24"/>
              </w:rPr>
              <w:t>-</w:t>
            </w:r>
            <w:r w:rsidRPr="0007348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734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73483">
              <w:rPr>
                <w:rFonts w:ascii="Times New Roman" w:eastAsia="Calibri" w:hAnsi="Times New Roman"/>
                <w:sz w:val="24"/>
                <w:szCs w:val="24"/>
              </w:rPr>
              <w:t>453865, Россия, Республика Башкортостан, Мелеузовский  район, с. Троицкое, 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73483">
              <w:rPr>
                <w:rFonts w:ascii="Times New Roman" w:eastAsia="Calibri" w:hAnsi="Times New Roman"/>
                <w:sz w:val="24"/>
                <w:szCs w:val="24"/>
              </w:rPr>
              <w:t xml:space="preserve">Школьная, д. 3 </w:t>
            </w:r>
            <w:proofErr w:type="gramEnd"/>
          </w:p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3483">
              <w:rPr>
                <w:rFonts w:ascii="Times New Roman" w:eastAsia="Calibri" w:hAnsi="Times New Roman"/>
                <w:sz w:val="24"/>
                <w:szCs w:val="24"/>
              </w:rPr>
              <w:t xml:space="preserve">тел. 8(347)64 74-1-21,  </w:t>
            </w:r>
          </w:p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73483">
              <w:rPr>
                <w:rFonts w:ascii="Times New Roman" w:eastAsia="Calibri" w:hAnsi="Times New Roman"/>
                <w:sz w:val="24"/>
                <w:szCs w:val="24"/>
              </w:rPr>
              <w:t xml:space="preserve">адрес </w:t>
            </w:r>
            <w:proofErr w:type="spellStart"/>
            <w:r w:rsidRPr="00073483">
              <w:rPr>
                <w:rFonts w:ascii="Times New Roman" w:eastAsia="Calibri" w:hAnsi="Times New Roman"/>
                <w:sz w:val="24"/>
                <w:szCs w:val="24"/>
              </w:rPr>
              <w:t>эл</w:t>
            </w:r>
            <w:proofErr w:type="gramStart"/>
            <w:r w:rsidRPr="00073483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073483">
              <w:rPr>
                <w:rFonts w:ascii="Times New Roman" w:eastAsia="Calibri" w:hAnsi="Times New Roman"/>
                <w:sz w:val="24"/>
                <w:szCs w:val="24"/>
              </w:rPr>
              <w:t>очты</w:t>
            </w:r>
            <w:proofErr w:type="spellEnd"/>
            <w:r w:rsidRPr="00073483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 w:rsidRPr="0007348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trsch</w:t>
            </w:r>
            <w:proofErr w:type="spellEnd"/>
            <w:r w:rsidRPr="00073483">
              <w:rPr>
                <w:rFonts w:ascii="Times New Roman" w:eastAsia="Calibri" w:hAnsi="Times New Roman"/>
                <w:sz w:val="24"/>
                <w:szCs w:val="24"/>
              </w:rPr>
              <w:t>@meleuzobr.ru</w:t>
            </w:r>
            <w:r w:rsidRPr="0007348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73483">
              <w:rPr>
                <w:rFonts w:ascii="Times New Roman" w:eastAsia="Calibri" w:hAnsi="Times New Roman"/>
                <w:sz w:val="24"/>
                <w:szCs w:val="24"/>
              </w:rPr>
              <w:t>шк</w:t>
            </w:r>
            <w:proofErr w:type="spellEnd"/>
            <w:proofErr w:type="gramStart"/>
            <w:r w:rsidRPr="0007348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073483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073483">
              <w:rPr>
                <w:rFonts w:ascii="Times New Roman" w:eastAsia="Calibri" w:hAnsi="Times New Roman"/>
                <w:sz w:val="24"/>
                <w:szCs w:val="24"/>
              </w:rPr>
              <w:t>айт</w:t>
            </w:r>
            <w:r w:rsidRPr="0007348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: darino-school.ucoz.ru</w:t>
            </w:r>
          </w:p>
        </w:tc>
      </w:tr>
      <w:tr w:rsidR="001953EE" w:rsidRPr="00073483" w:rsidTr="001953EE">
        <w:trPr>
          <w:trHeight w:val="675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07348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73483">
              <w:rPr>
                <w:rFonts w:ascii="Times New Roman" w:hAnsi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07348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73483">
              <w:rPr>
                <w:rFonts w:ascii="Times New Roman" w:hAnsi="Times New Roman"/>
                <w:sz w:val="24"/>
                <w:szCs w:val="24"/>
              </w:rPr>
              <w:t>-</w:t>
            </w:r>
            <w:r w:rsidRPr="0007348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73483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</w:t>
            </w:r>
          </w:p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453850, Республика Башкортостан, город Мелеуз, улица Воровского 11,</w:t>
            </w:r>
          </w:p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Тел:8(34764)31442,</w:t>
            </w:r>
          </w:p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3483">
              <w:rPr>
                <w:rFonts w:ascii="Times New Roman" w:hAnsi="Times New Roman"/>
                <w:sz w:val="24"/>
                <w:szCs w:val="24"/>
                <w:lang w:val="en-US"/>
              </w:rPr>
              <w:t>Adm54@bashkortostan.ru</w:t>
            </w:r>
          </w:p>
        </w:tc>
      </w:tr>
      <w:tr w:rsidR="001953EE" w:rsidRPr="00073483" w:rsidTr="001953EE">
        <w:trPr>
          <w:trHeight w:val="675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gramStart"/>
            <w:r w:rsidRPr="0007348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073483">
              <w:rPr>
                <w:rFonts w:ascii="Times New Roman" w:hAnsi="Times New Roman"/>
                <w:sz w:val="24"/>
                <w:szCs w:val="24"/>
              </w:rPr>
              <w:t>сылка</w:t>
            </w:r>
            <w:proofErr w:type="spellEnd"/>
            <w:r w:rsidRPr="00073483">
              <w:rPr>
                <w:rFonts w:ascii="Times New Roman" w:hAnsi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483">
              <w:rPr>
                <w:rFonts w:ascii="Times New Roman" w:hAnsi="Times New Roman"/>
                <w:sz w:val="24"/>
                <w:szCs w:val="24"/>
              </w:rPr>
              <w:t>Косачёва</w:t>
            </w:r>
            <w:proofErr w:type="spellEnd"/>
            <w:r w:rsidRPr="00073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483">
              <w:rPr>
                <w:rFonts w:ascii="Times New Roman" w:hAnsi="Times New Roman"/>
                <w:sz w:val="24"/>
                <w:szCs w:val="24"/>
              </w:rPr>
              <w:t>Ануза</w:t>
            </w:r>
            <w:proofErr w:type="spellEnd"/>
            <w:r w:rsidRPr="00073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483">
              <w:rPr>
                <w:rFonts w:ascii="Times New Roman" w:hAnsi="Times New Roman"/>
                <w:sz w:val="24"/>
                <w:szCs w:val="24"/>
              </w:rPr>
              <w:t>Фартовна</w:t>
            </w:r>
            <w:proofErr w:type="spellEnd"/>
            <w:r w:rsidRPr="000734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Тел. 89053535947</w:t>
            </w:r>
          </w:p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Тел оздоровительной организации 83476474121</w:t>
            </w:r>
          </w:p>
        </w:tc>
      </w:tr>
      <w:tr w:rsidR="001953EE" w:rsidRPr="00073483" w:rsidTr="001953EE">
        <w:trPr>
          <w:trHeight w:val="675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07348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734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В черте населенного пункта</w:t>
            </w:r>
          </w:p>
        </w:tc>
      </w:tr>
      <w:tr w:rsidR="001953EE" w:rsidRPr="00073483" w:rsidTr="001953EE">
        <w:trPr>
          <w:trHeight w:val="372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1953EE" w:rsidRPr="00073483" w:rsidTr="001953EE">
        <w:trPr>
          <w:trHeight w:val="522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486">
              <w:rPr>
                <w:rFonts w:ascii="Times New Roman" w:hAnsi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1953EE" w:rsidRPr="00073483" w:rsidTr="001953EE">
        <w:trPr>
          <w:trHeight w:val="232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7 – 14 лет</w:t>
            </w:r>
          </w:p>
        </w:tc>
      </w:tr>
      <w:tr w:rsidR="001953EE" w:rsidRPr="00073483" w:rsidTr="001953EE">
        <w:trPr>
          <w:trHeight w:val="80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21 дней</w:t>
            </w:r>
          </w:p>
        </w:tc>
      </w:tr>
      <w:tr w:rsidR="001953EE" w:rsidRPr="00073483" w:rsidTr="001953EE">
        <w:trPr>
          <w:trHeight w:val="80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1 смена, с 1 июня по 21 июня</w:t>
            </w:r>
          </w:p>
        </w:tc>
      </w:tr>
      <w:tr w:rsidR="001953EE" w:rsidRPr="00073483" w:rsidTr="001953EE">
        <w:trPr>
          <w:trHeight w:val="80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953EE" w:rsidRPr="00073483" w:rsidTr="001953EE">
        <w:trPr>
          <w:trHeight w:val="80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953EE" w:rsidRPr="00073483" w:rsidTr="001953EE">
        <w:trPr>
          <w:trHeight w:val="80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</w:tr>
      <w:tr w:rsidR="001953EE" w:rsidRPr="00073483" w:rsidTr="001953EE">
        <w:trPr>
          <w:trHeight w:val="274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073483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073483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Название программы «Юный эколог».</w:t>
            </w:r>
          </w:p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 xml:space="preserve">Экологическое направление, утверждена директором МОБУ СОШ </w:t>
            </w:r>
            <w:proofErr w:type="spellStart"/>
            <w:r w:rsidRPr="000734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7348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73483">
              <w:rPr>
                <w:rFonts w:ascii="Times New Roman" w:hAnsi="Times New Roman"/>
                <w:sz w:val="24"/>
                <w:szCs w:val="24"/>
              </w:rPr>
              <w:t>арьино</w:t>
            </w:r>
            <w:proofErr w:type="spellEnd"/>
            <w:r w:rsidRPr="0007348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Мелеузовский район РБ </w:t>
            </w:r>
          </w:p>
        </w:tc>
      </w:tr>
      <w:tr w:rsidR="001953EE" w:rsidRPr="00073483" w:rsidTr="001953EE">
        <w:trPr>
          <w:trHeight w:val="226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3EE" w:rsidRPr="00073483" w:rsidTr="001953EE">
        <w:trPr>
          <w:trHeight w:val="223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07348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0734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1,5732 га</w:t>
            </w:r>
          </w:p>
        </w:tc>
      </w:tr>
      <w:tr w:rsidR="001953EE" w:rsidRPr="00073483" w:rsidTr="001953EE">
        <w:trPr>
          <w:trHeight w:val="223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Ограждение имеется; имеется</w:t>
            </w:r>
            <w:r w:rsidRPr="000734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3483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</w:tr>
      <w:tr w:rsidR="001953EE" w:rsidRPr="00073483" w:rsidTr="001953EE">
        <w:trPr>
          <w:trHeight w:val="223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0,7888 га</w:t>
            </w:r>
          </w:p>
        </w:tc>
      </w:tr>
      <w:tr w:rsidR="001953EE" w:rsidRPr="00073483" w:rsidTr="001953EE">
        <w:trPr>
          <w:trHeight w:val="223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кирпичное</w:t>
            </w:r>
          </w:p>
        </w:tc>
      </w:tr>
      <w:tr w:rsidR="001953EE" w:rsidRPr="00073483" w:rsidTr="001953EE">
        <w:trPr>
          <w:trHeight w:val="223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 xml:space="preserve">Наличие столовой. Размещение (в корпусе, </w:t>
            </w:r>
            <w:r w:rsidRPr="00073483">
              <w:rPr>
                <w:rFonts w:ascii="Times New Roman" w:hAnsi="Times New Roman"/>
                <w:sz w:val="24"/>
                <w:szCs w:val="24"/>
              </w:rPr>
              <w:lastRenderedPageBreak/>
              <w:t>отдельно стоящее) Вместимость.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lastRenderedPageBreak/>
              <w:t>Имеется. В корпусе. Вместимость на 40 чел.</w:t>
            </w:r>
          </w:p>
        </w:tc>
      </w:tr>
      <w:tr w:rsidR="001953EE" w:rsidRPr="00073483" w:rsidTr="001953EE">
        <w:trPr>
          <w:trHeight w:val="223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073483">
              <w:rPr>
                <w:rFonts w:ascii="Times New Roman" w:hAnsi="Times New Roman"/>
                <w:sz w:val="24"/>
                <w:szCs w:val="24"/>
              </w:rPr>
              <w:t>надворные</w:t>
            </w:r>
            <w:proofErr w:type="gramEnd"/>
            <w:r w:rsidRPr="000734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3EE" w:rsidRPr="00073483" w:rsidTr="001953EE">
        <w:trPr>
          <w:trHeight w:val="223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Подведена  горячая и холодная вода, централизованное  водоснабжение</w:t>
            </w:r>
          </w:p>
        </w:tc>
      </w:tr>
      <w:tr w:rsidR="001953EE" w:rsidRPr="00073483" w:rsidTr="001953EE">
        <w:trPr>
          <w:trHeight w:val="102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073483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07348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73483">
              <w:rPr>
                <w:rFonts w:ascii="Times New Roman" w:hAnsi="Times New Roman"/>
                <w:sz w:val="24"/>
                <w:szCs w:val="24"/>
              </w:rPr>
              <w:t>азы</w:t>
            </w:r>
            <w:proofErr w:type="spellEnd"/>
            <w:r w:rsidRPr="00073483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 xml:space="preserve">Обеспечен сельским ФАП. </w:t>
            </w:r>
          </w:p>
        </w:tc>
      </w:tr>
      <w:tr w:rsidR="001953EE" w:rsidRPr="00073483" w:rsidTr="001953EE">
        <w:trPr>
          <w:trHeight w:val="102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спортзал, спортплощадка, футбольное поле.</w:t>
            </w:r>
          </w:p>
        </w:tc>
      </w:tr>
      <w:tr w:rsidR="001953EE" w:rsidRPr="00073483" w:rsidTr="001953EE">
        <w:trPr>
          <w:trHeight w:val="102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актовый зал.</w:t>
            </w:r>
          </w:p>
        </w:tc>
      </w:tr>
      <w:tr w:rsidR="00177D35" w:rsidRPr="00073483" w:rsidTr="001953EE">
        <w:trPr>
          <w:trHeight w:val="102"/>
        </w:trPr>
        <w:tc>
          <w:tcPr>
            <w:tcW w:w="682" w:type="dxa"/>
            <w:shd w:val="clear" w:color="auto" w:fill="auto"/>
          </w:tcPr>
          <w:p w:rsidR="00177D35" w:rsidRPr="00073483" w:rsidRDefault="00177D35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77D35" w:rsidRPr="00073483" w:rsidRDefault="00177D35" w:rsidP="001953EE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77D35" w:rsidRDefault="00177D35">
            <w:r w:rsidRPr="00375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073483" w:rsidTr="001953EE">
        <w:trPr>
          <w:trHeight w:val="630"/>
        </w:trPr>
        <w:tc>
          <w:tcPr>
            <w:tcW w:w="682" w:type="dxa"/>
            <w:shd w:val="clear" w:color="auto" w:fill="auto"/>
          </w:tcPr>
          <w:p w:rsidR="00177D35" w:rsidRPr="00073483" w:rsidRDefault="00177D35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77D35" w:rsidRPr="00073483" w:rsidRDefault="00177D35" w:rsidP="001953EE">
            <w:pPr>
              <w:tabs>
                <w:tab w:val="left" w:pos="2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77D35" w:rsidRDefault="00177D35">
            <w:r w:rsidRPr="00375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EE" w:rsidRPr="00073483" w:rsidTr="001953EE">
        <w:trPr>
          <w:trHeight w:val="275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3EE" w:rsidRPr="00073483" w:rsidTr="001953EE">
        <w:trPr>
          <w:trHeight w:val="270"/>
        </w:trPr>
        <w:tc>
          <w:tcPr>
            <w:tcW w:w="682" w:type="dxa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eastAsia="Calibri" w:hAnsi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1953EE" w:rsidRPr="00073483" w:rsidTr="001953EE">
        <w:trPr>
          <w:trHeight w:val="885"/>
        </w:trPr>
        <w:tc>
          <w:tcPr>
            <w:tcW w:w="682" w:type="dxa"/>
            <w:vMerge w:val="restart"/>
            <w:shd w:val="clear" w:color="auto" w:fill="auto"/>
          </w:tcPr>
          <w:p w:rsidR="001953EE" w:rsidRPr="00073483" w:rsidRDefault="001953EE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1953EE" w:rsidRPr="00073483" w:rsidRDefault="001953EE" w:rsidP="001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3483">
              <w:rPr>
                <w:rFonts w:ascii="Times New Roman" w:eastAsia="Calibri" w:hAnsi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  <w:shd w:val="clear" w:color="auto" w:fill="auto"/>
          </w:tcPr>
          <w:p w:rsidR="001953EE" w:rsidRPr="00073483" w:rsidRDefault="001953EE" w:rsidP="001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3483">
              <w:rPr>
                <w:rFonts w:ascii="Times New Roman" w:eastAsia="Calibri" w:hAnsi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1953EE" w:rsidRPr="00073483" w:rsidRDefault="001953EE" w:rsidP="001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3483">
              <w:rPr>
                <w:rFonts w:ascii="Times New Roman" w:eastAsia="Calibri" w:hAnsi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  <w:shd w:val="clear" w:color="auto" w:fill="auto"/>
          </w:tcPr>
          <w:p w:rsidR="001953EE" w:rsidRPr="00073483" w:rsidRDefault="001953EE" w:rsidP="001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3483">
              <w:rPr>
                <w:rFonts w:ascii="Times New Roman" w:eastAsia="Calibri" w:hAnsi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77D35" w:rsidRPr="00073483" w:rsidTr="001953EE">
        <w:trPr>
          <w:trHeight w:val="150"/>
        </w:trPr>
        <w:tc>
          <w:tcPr>
            <w:tcW w:w="682" w:type="dxa"/>
            <w:vMerge/>
            <w:shd w:val="clear" w:color="auto" w:fill="auto"/>
          </w:tcPr>
          <w:p w:rsidR="00177D35" w:rsidRPr="00073483" w:rsidRDefault="00177D35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177D35" w:rsidRPr="00073483" w:rsidRDefault="00177D35" w:rsidP="001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eastAsia="Calibri" w:hAnsi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  <w:shd w:val="clear" w:color="auto" w:fill="auto"/>
          </w:tcPr>
          <w:p w:rsidR="00177D35" w:rsidRPr="00073483" w:rsidRDefault="00177D35" w:rsidP="00195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83">
              <w:rPr>
                <w:rFonts w:ascii="Times New Roman" w:hAnsi="Times New Roman"/>
                <w:sz w:val="24"/>
                <w:szCs w:val="24"/>
              </w:rPr>
              <w:t>Август 2016 года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177D35" w:rsidRDefault="00177D35" w:rsidP="00177D35">
            <w:pPr>
              <w:jc w:val="center"/>
            </w:pPr>
            <w:r w:rsidRPr="00D75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177D35" w:rsidRDefault="00177D35" w:rsidP="00177D35">
            <w:pPr>
              <w:jc w:val="center"/>
            </w:pPr>
            <w:r w:rsidRPr="00D75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073483" w:rsidTr="001953EE">
        <w:trPr>
          <w:trHeight w:val="924"/>
        </w:trPr>
        <w:tc>
          <w:tcPr>
            <w:tcW w:w="682" w:type="dxa"/>
            <w:vMerge/>
            <w:shd w:val="clear" w:color="auto" w:fill="auto"/>
          </w:tcPr>
          <w:p w:rsidR="00177D35" w:rsidRPr="00073483" w:rsidRDefault="00177D35" w:rsidP="001953EE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177D35" w:rsidRPr="00073483" w:rsidRDefault="00177D35" w:rsidP="0019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073483">
              <w:rPr>
                <w:rFonts w:ascii="Times New Roman" w:hAnsi="Times New Roman"/>
                <w:sz w:val="24"/>
              </w:rPr>
              <w:t xml:space="preserve">Роспотребнадзор по </w:t>
            </w:r>
            <w:r w:rsidRPr="00073483">
              <w:rPr>
                <w:rFonts w:ascii="Times New Roman" w:eastAsia="Calibri" w:hAnsi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  <w:shd w:val="clear" w:color="auto" w:fill="auto"/>
          </w:tcPr>
          <w:p w:rsidR="00177D35" w:rsidRPr="00073483" w:rsidRDefault="00177D35" w:rsidP="00195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№02-24-852 от 25.05.2017г.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177D35" w:rsidRDefault="00177D35" w:rsidP="00177D35">
            <w:pPr>
              <w:jc w:val="center"/>
            </w:pPr>
            <w:r w:rsidRPr="00D75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177D35" w:rsidRDefault="00177D35" w:rsidP="00177D35">
            <w:pPr>
              <w:jc w:val="center"/>
            </w:pPr>
            <w:r w:rsidRPr="00D75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3EE" w:rsidRPr="001953EE" w:rsidRDefault="001953EE" w:rsidP="008508D7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DF2974" w:rsidRPr="00D451B7" w:rsidTr="00DF2974">
        <w:trPr>
          <w:trHeight w:val="675"/>
        </w:trPr>
        <w:tc>
          <w:tcPr>
            <w:tcW w:w="10774" w:type="dxa"/>
            <w:gridSpan w:val="6"/>
          </w:tcPr>
          <w:p w:rsidR="008508D7" w:rsidRDefault="008508D7" w:rsidP="004A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Информационная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974" w:rsidRPr="0029360B" w:rsidRDefault="008508D7" w:rsidP="00850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филиалом муниципального общеобразовательного бюджетного учреждения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Зирган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Верхнеюлдашево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DF2974" w:rsidRPr="00D451B7" w:rsidTr="00DF2974">
        <w:trPr>
          <w:trHeight w:val="675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телефон, факс, е-</w:t>
            </w:r>
            <w:r w:rsidRPr="00D45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pStyle w:val="ConsNonformat"/>
              <w:widowControl/>
              <w:spacing w:line="240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453880, Республика Башкортостан, Мелеузовский район, д. Верхнеюлдашево, ул. Школьная, д. 1а</w:t>
            </w:r>
          </w:p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телефон: 8(347-64) 6-17-15</w:t>
            </w:r>
          </w:p>
          <w:p w:rsidR="00DF2974" w:rsidRPr="00D451B7" w:rsidRDefault="00DF2974" w:rsidP="00DF2974">
            <w:pPr>
              <w:pStyle w:val="ConsNonformat"/>
              <w:widowControl/>
              <w:spacing w:line="240" w:lineRule="auto"/>
              <w:ind w:right="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451B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D451B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 j</w:t>
            </w:r>
            <w:hyperlink r:id="rId20" w:history="1">
              <w:r w:rsidRPr="00D451B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uldashevo@meleuzobr.ru</w:t>
              </w:r>
            </w:hyperlink>
          </w:p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74" w:rsidRPr="00D451B7" w:rsidTr="00DF2974">
        <w:trPr>
          <w:trHeight w:val="878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D45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pStyle w:val="ConsNonformat"/>
              <w:widowControl/>
              <w:spacing w:line="240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453880, Республика Башкортостан, Мелеузовский район, д. Верхнеюлдашево, ул. Школьная, д. 1а</w:t>
            </w:r>
          </w:p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телефон: 8(347-64) 6-17-15</w:t>
            </w:r>
          </w:p>
          <w:p w:rsidR="00DF2974" w:rsidRPr="00D451B7" w:rsidRDefault="00DF2974" w:rsidP="00DF2974">
            <w:pPr>
              <w:pStyle w:val="ConsNonformat"/>
              <w:widowControl/>
              <w:spacing w:line="240" w:lineRule="auto"/>
              <w:ind w:right="3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451B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: </w:t>
            </w:r>
            <w:r w:rsidRPr="00D451B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Pr="00D451B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juldashevo@meleuzobr.ru</w:t>
              </w:r>
            </w:hyperlink>
          </w:p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74" w:rsidRPr="00D451B7" w:rsidTr="00DF2974">
        <w:trPr>
          <w:trHeight w:val="675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Собственник/учредитель или балансодержатель оздоровительной организации(указать полное наименование организации, юридический и фактический </w:t>
            </w:r>
            <w:r w:rsidRPr="00D4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адрес, телефон, факс, </w:t>
            </w:r>
            <w:r w:rsidRPr="00D45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Мелеузовский район Республики Башкортостан </w:t>
            </w:r>
            <w:r w:rsidRPr="00D451B7">
              <w:rPr>
                <w:rFonts w:ascii="Times New Roman" w:hAnsi="Times New Roman" w:cs="Times New Roman"/>
                <w:bCs/>
                <w:sz w:val="24"/>
                <w:szCs w:val="24"/>
              </w:rPr>
              <w:t>453850, Республика Башкортостан,</w:t>
            </w:r>
          </w:p>
          <w:p w:rsidR="00DF2974" w:rsidRPr="00D451B7" w:rsidRDefault="00DF2974" w:rsidP="00DF2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Мелеуз, ул. Воровского, 11</w:t>
            </w:r>
          </w:p>
          <w:p w:rsidR="00DF2974" w:rsidRPr="00D451B7" w:rsidRDefault="00DF2974" w:rsidP="00DF2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451B7">
              <w:rPr>
                <w:rFonts w:ascii="Times New Roman" w:hAnsi="Times New Roman" w:cs="Times New Roman"/>
                <w:bCs/>
                <w:sz w:val="24"/>
                <w:szCs w:val="24"/>
              </w:rPr>
              <w:t>8(34764)3-14-42</w:t>
            </w:r>
          </w:p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DF2974" w:rsidRPr="00D451B7" w:rsidTr="00DF2974">
        <w:trPr>
          <w:trHeight w:val="675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r w:rsidRPr="00D45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Фанзия</w:t>
            </w:r>
            <w:proofErr w:type="spellEnd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рабочий тел. 8 347 61 61715</w:t>
            </w:r>
          </w:p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сот. 89178035027</w:t>
            </w:r>
          </w:p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 тел. 8 347 61 61715</w:t>
            </w:r>
          </w:p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zschol.ucoz.ru </w:t>
            </w:r>
          </w:p>
        </w:tc>
      </w:tr>
      <w:tr w:rsidR="00DF2974" w:rsidRPr="00D451B7" w:rsidTr="00DF2974">
        <w:trPr>
          <w:trHeight w:val="675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В черте деревни</w:t>
            </w:r>
          </w:p>
        </w:tc>
      </w:tr>
      <w:tr w:rsidR="00DF2974" w:rsidRPr="00D451B7" w:rsidTr="00DF2974">
        <w:trPr>
          <w:trHeight w:val="372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DF2974" w:rsidRPr="00D451B7" w:rsidTr="00DF2974">
        <w:trPr>
          <w:trHeight w:val="522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DF2974" w:rsidRPr="00D451B7" w:rsidRDefault="001953EE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DF2974" w:rsidRPr="00D451B7" w:rsidTr="00DF2974">
        <w:trPr>
          <w:trHeight w:val="232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DF2974" w:rsidRPr="00D451B7" w:rsidTr="00DF2974">
        <w:trPr>
          <w:trHeight w:val="80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DF2974" w:rsidRPr="00D451B7" w:rsidTr="00DF2974">
        <w:trPr>
          <w:trHeight w:val="80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</w:p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С 01.06.2017 по 21.06.17</w:t>
            </w:r>
          </w:p>
        </w:tc>
      </w:tr>
      <w:tr w:rsidR="00DF2974" w:rsidRPr="00D451B7" w:rsidTr="00DF2974">
        <w:trPr>
          <w:trHeight w:val="80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2974" w:rsidRPr="00D451B7" w:rsidTr="00DF2974">
        <w:trPr>
          <w:trHeight w:val="80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2974" w:rsidRPr="00D451B7" w:rsidTr="00DF2974">
        <w:trPr>
          <w:trHeight w:val="80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разновозрастное</w:t>
            </w:r>
          </w:p>
        </w:tc>
      </w:tr>
      <w:tr w:rsidR="00DF2974" w:rsidRPr="00D451B7" w:rsidTr="00DF2974">
        <w:trPr>
          <w:trHeight w:val="274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Наличие воспитательной программы (указать полное название программы, направление деятельности и кем утверждена):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«</w:t>
            </w:r>
            <w:r w:rsidRPr="00D451B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proofErr w:type="spellStart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йляу</w:t>
            </w:r>
            <w:proofErr w:type="spellEnd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» согласована с начальником МКУ  управления образования МР Мелеузовский район,  утверждена приказом директора МОБУ СОШ </w:t>
            </w:r>
            <w:proofErr w:type="spellStart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с.Зирган</w:t>
            </w:r>
            <w:proofErr w:type="spellEnd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деятельности: </w:t>
            </w:r>
          </w:p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изучение истории и культуры Башкортостана</w:t>
            </w:r>
          </w:p>
        </w:tc>
      </w:tr>
      <w:tr w:rsidR="00DF2974" w:rsidRPr="00D451B7" w:rsidTr="00DF2974">
        <w:trPr>
          <w:trHeight w:val="226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1B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заезд:</w:t>
            </w:r>
          </w:p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Изучение истории и культуры Башкортостана</w:t>
            </w:r>
          </w:p>
        </w:tc>
      </w:tr>
      <w:tr w:rsidR="00DF2974" w:rsidRPr="00D451B7" w:rsidTr="00DF2974">
        <w:trPr>
          <w:trHeight w:val="223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2,5 га</w:t>
            </w:r>
          </w:p>
        </w:tc>
      </w:tr>
      <w:tr w:rsidR="00DF2974" w:rsidRPr="00D451B7" w:rsidTr="00DF2974">
        <w:trPr>
          <w:trHeight w:val="223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Деревянное ограждение, круглогодичная сторожевая охрана ( </w:t>
            </w:r>
            <w:r w:rsidRPr="00D45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 20.00 до 08.00 часов)</w:t>
            </w:r>
          </w:p>
        </w:tc>
      </w:tr>
      <w:tr w:rsidR="00DF2974" w:rsidRPr="00D451B7" w:rsidTr="00DF2974">
        <w:trPr>
          <w:trHeight w:val="223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</w:tr>
      <w:tr w:rsidR="00DF2974" w:rsidRPr="00D451B7" w:rsidTr="00DF2974">
        <w:trPr>
          <w:trHeight w:val="223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Кирпичное,  2 этажа</w:t>
            </w:r>
          </w:p>
        </w:tc>
      </w:tr>
      <w:tr w:rsidR="00DF2974" w:rsidRPr="00D451B7" w:rsidTr="00DF2974">
        <w:trPr>
          <w:trHeight w:val="223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Имеется, размещена в здании школы, на 60 посадочных мест</w:t>
            </w:r>
          </w:p>
        </w:tc>
      </w:tr>
      <w:tr w:rsidR="00DF2974" w:rsidRPr="00D451B7" w:rsidTr="00DF2974">
        <w:trPr>
          <w:trHeight w:val="223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Обеспеченность санитарно-бытовыми условиями, в том числе: душевые, санузел, баня. Размещение (в корпусе, надворные)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Имеется, размещена в здании школы, на 60 посадочных мест</w:t>
            </w:r>
          </w:p>
        </w:tc>
      </w:tr>
      <w:tr w:rsidR="00DF2974" w:rsidRPr="00D451B7" w:rsidTr="00DF2974">
        <w:trPr>
          <w:trHeight w:val="223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Колодезная артезианская вода. Имеется </w:t>
            </w:r>
            <w:proofErr w:type="spellStart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</w:p>
        </w:tc>
      </w:tr>
      <w:tr w:rsidR="00DF2974" w:rsidRPr="00D451B7" w:rsidTr="00DF2974">
        <w:trPr>
          <w:trHeight w:val="102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 в ФАП  </w:t>
            </w:r>
            <w:proofErr w:type="spellStart"/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д.Верхнеюлдашево</w:t>
            </w:r>
            <w:proofErr w:type="spellEnd"/>
          </w:p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 № ЛО-02-01-007232 от  4 августа  2014 года выдана Министерством здравоохранения Республики Башкортостан. </w:t>
            </w:r>
          </w:p>
        </w:tc>
      </w:tr>
      <w:tr w:rsidR="00DF2974" w:rsidRPr="00D451B7" w:rsidTr="00DF2974">
        <w:trPr>
          <w:trHeight w:val="102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Имеются спортплощадка, спортивный зал</w:t>
            </w:r>
          </w:p>
        </w:tc>
      </w:tr>
      <w:tr w:rsidR="00DF2974" w:rsidRPr="00D451B7" w:rsidTr="00DF2974">
        <w:trPr>
          <w:trHeight w:val="102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культурно-массового назначения (краткая </w:t>
            </w:r>
            <w:r w:rsidRPr="00D4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характеристика)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актовый зал на 80 посадочных мест</w:t>
            </w:r>
          </w:p>
        </w:tc>
      </w:tr>
      <w:tr w:rsidR="00177D35" w:rsidRPr="00D451B7" w:rsidTr="00DF2974">
        <w:trPr>
          <w:trHeight w:val="102"/>
        </w:trPr>
        <w:tc>
          <w:tcPr>
            <w:tcW w:w="682" w:type="dxa"/>
          </w:tcPr>
          <w:p w:rsidR="00177D35" w:rsidRPr="00D451B7" w:rsidRDefault="00177D35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 </w:t>
            </w: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177D35" w:rsidRPr="00D451B7" w:rsidRDefault="00177D35" w:rsidP="00DF2974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177D35" w:rsidRDefault="00177D35">
            <w:r w:rsidRPr="00EE3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D451B7" w:rsidTr="00DF2974">
        <w:trPr>
          <w:trHeight w:val="630"/>
        </w:trPr>
        <w:tc>
          <w:tcPr>
            <w:tcW w:w="682" w:type="dxa"/>
          </w:tcPr>
          <w:p w:rsidR="00177D35" w:rsidRPr="00D451B7" w:rsidRDefault="00177D35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177D35" w:rsidRPr="00D451B7" w:rsidRDefault="00177D35" w:rsidP="00DF2974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177D35" w:rsidRDefault="00177D35">
            <w:r w:rsidRPr="00EE3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974" w:rsidRPr="00D451B7" w:rsidTr="00DF2974">
        <w:trPr>
          <w:trHeight w:val="275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DF2974" w:rsidRPr="00D451B7" w:rsidRDefault="00DF2974" w:rsidP="00DF297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F2974" w:rsidRPr="00D451B7" w:rsidTr="00DF2974">
        <w:trPr>
          <w:trHeight w:val="270"/>
        </w:trPr>
        <w:tc>
          <w:tcPr>
            <w:tcW w:w="682" w:type="dxa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DF2974" w:rsidRPr="00D451B7" w:rsidRDefault="00DF2974" w:rsidP="00DF297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DF2974" w:rsidRPr="00D451B7" w:rsidTr="00DF2974">
        <w:trPr>
          <w:trHeight w:val="885"/>
        </w:trPr>
        <w:tc>
          <w:tcPr>
            <w:tcW w:w="682" w:type="dxa"/>
            <w:vMerge w:val="restart"/>
          </w:tcPr>
          <w:p w:rsidR="00DF2974" w:rsidRPr="00D451B7" w:rsidRDefault="00DF2974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F2974" w:rsidRPr="00D451B7" w:rsidRDefault="00DF2974" w:rsidP="00DF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DF2974" w:rsidRPr="00D451B7" w:rsidRDefault="00DF2974" w:rsidP="00DF29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DF2974" w:rsidRPr="00D451B7" w:rsidRDefault="00DF2974" w:rsidP="00DF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DF2974" w:rsidRPr="00D451B7" w:rsidRDefault="00DF2974" w:rsidP="00DF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77D35" w:rsidRPr="00D451B7" w:rsidTr="00DF2974">
        <w:trPr>
          <w:trHeight w:val="150"/>
        </w:trPr>
        <w:tc>
          <w:tcPr>
            <w:tcW w:w="682" w:type="dxa"/>
            <w:vMerge/>
          </w:tcPr>
          <w:p w:rsidR="00177D35" w:rsidRPr="00D451B7" w:rsidRDefault="00177D35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D451B7" w:rsidRDefault="00177D35" w:rsidP="00DF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177D35" w:rsidRPr="00D451B7" w:rsidRDefault="00177D35" w:rsidP="00DF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511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511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D451B7" w:rsidTr="00DF2974">
        <w:trPr>
          <w:trHeight w:val="924"/>
        </w:trPr>
        <w:tc>
          <w:tcPr>
            <w:tcW w:w="682" w:type="dxa"/>
            <w:vMerge/>
          </w:tcPr>
          <w:p w:rsidR="00177D35" w:rsidRPr="00D451B7" w:rsidRDefault="00177D35" w:rsidP="00DF297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D451B7" w:rsidRDefault="00177D35" w:rsidP="00DF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1B7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</w:t>
            </w:r>
            <w:r w:rsidRPr="00D45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177D35" w:rsidRPr="00D451B7" w:rsidRDefault="00177D35" w:rsidP="00DF2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№02-24-823 от 25.05.2017г.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511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511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2666" w:rsidRDefault="00062666" w:rsidP="009D5FE0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6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1953EE" w:rsidRPr="00F616E7" w:rsidTr="001953EE">
        <w:trPr>
          <w:trHeight w:val="675"/>
        </w:trPr>
        <w:tc>
          <w:tcPr>
            <w:tcW w:w="10774" w:type="dxa"/>
            <w:gridSpan w:val="6"/>
          </w:tcPr>
          <w:p w:rsidR="008508D7" w:rsidRDefault="008508D7" w:rsidP="001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28. Информационная карта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3EE" w:rsidRPr="00F616E7" w:rsidRDefault="008508D7" w:rsidP="0085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лагеря, организованного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Станция юных техников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1953EE" w:rsidRPr="00F616E7" w:rsidTr="001953EE">
        <w:trPr>
          <w:trHeight w:val="675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453850, Россия, Республика Башкортостан,  г. Мелеуз, ул. Первомайская, 1а</w:t>
            </w:r>
          </w:p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телефон: 8(347-64) 5-27-75</w:t>
            </w:r>
          </w:p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: sut@meleuzobr.ru</w:t>
            </w:r>
          </w:p>
        </w:tc>
      </w:tr>
      <w:tr w:rsidR="001953EE" w:rsidRPr="00F616E7" w:rsidTr="001953EE">
        <w:trPr>
          <w:trHeight w:val="878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453850, Россия, Республика Башкортостан,  г. Мелеуз, ул. Первомайская, 1а</w:t>
            </w:r>
          </w:p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телефон: 8(347-64) 5-27-75</w:t>
            </w:r>
          </w:p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: sut@meleuzobr.ru</w:t>
            </w:r>
          </w:p>
        </w:tc>
      </w:tr>
      <w:tr w:rsidR="001953EE" w:rsidRPr="00F616E7" w:rsidTr="001953EE">
        <w:trPr>
          <w:trHeight w:val="675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 453850, Республика Башкортостан,</w:t>
            </w:r>
          </w:p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 xml:space="preserve"> г. Мелеуз, ул. Воровского, 11</w:t>
            </w:r>
          </w:p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 xml:space="preserve"> 8(34764)3-14-42</w:t>
            </w:r>
          </w:p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1953EE" w:rsidRPr="00F616E7" w:rsidTr="001953EE">
        <w:trPr>
          <w:trHeight w:val="675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 ссылка на официальный сайт: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Василь </w:t>
            </w:r>
            <w:proofErr w:type="spellStart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Мусович</w:t>
            </w:r>
            <w:proofErr w:type="spellEnd"/>
          </w:p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Рабочий тел.: 8(347-64) 5-27-75</w:t>
            </w:r>
          </w:p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89273060868</w:t>
            </w:r>
          </w:p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айт: http://sut-meleuz.ucoz.ru/</w:t>
            </w:r>
          </w:p>
        </w:tc>
      </w:tr>
      <w:tr w:rsidR="001953EE" w:rsidRPr="00F616E7" w:rsidTr="001953EE">
        <w:trPr>
          <w:trHeight w:val="675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1953EE" w:rsidRPr="00F616E7" w:rsidTr="001953EE">
        <w:trPr>
          <w:trHeight w:val="372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1953EE" w:rsidRPr="00F616E7" w:rsidTr="001953EE">
        <w:trPr>
          <w:trHeight w:val="522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1953EE" w:rsidRPr="00F616E7" w:rsidRDefault="00CE64F9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1953EE" w:rsidRPr="00F616E7" w:rsidTr="001953EE">
        <w:trPr>
          <w:trHeight w:val="232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1953EE" w:rsidRPr="00F616E7" w:rsidTr="001953EE">
        <w:trPr>
          <w:trHeight w:val="80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1953EE" w:rsidRPr="00F616E7" w:rsidTr="001953EE">
        <w:trPr>
          <w:trHeight w:val="80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</w:p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с 26 июня по 16 июля</w:t>
            </w:r>
          </w:p>
        </w:tc>
      </w:tr>
      <w:tr w:rsidR="001953EE" w:rsidRPr="00F616E7" w:rsidTr="001953EE">
        <w:trPr>
          <w:trHeight w:val="80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53EE" w:rsidRPr="00F616E7" w:rsidTr="001953EE">
        <w:trPr>
          <w:trHeight w:val="80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53EE" w:rsidRPr="00F616E7" w:rsidTr="001953EE">
        <w:trPr>
          <w:trHeight w:val="80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по тематике программы</w:t>
            </w:r>
          </w:p>
        </w:tc>
      </w:tr>
      <w:tr w:rsidR="001953EE" w:rsidRPr="00F616E7" w:rsidTr="001953EE">
        <w:trPr>
          <w:trHeight w:val="274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программа «Юный техник» согласована с начальником Управления образования,  утверждена приказом №6 о/д от 16.03.2017 г. </w:t>
            </w:r>
          </w:p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 научно-техническое</w:t>
            </w:r>
          </w:p>
        </w:tc>
      </w:tr>
      <w:tr w:rsidR="001953EE" w:rsidRPr="00F616E7" w:rsidTr="001953EE">
        <w:trPr>
          <w:trHeight w:val="226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</w:p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Заезд с 26 июня по 16 июля</w:t>
            </w:r>
          </w:p>
        </w:tc>
      </w:tr>
      <w:tr w:rsidR="001953EE" w:rsidRPr="00F616E7" w:rsidTr="001953EE">
        <w:trPr>
          <w:trHeight w:val="223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53EE" w:rsidRPr="00F616E7" w:rsidTr="001953EE">
        <w:trPr>
          <w:trHeight w:val="223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круглосуточная охрана частным охранным предприятием </w:t>
            </w:r>
          </w:p>
        </w:tc>
      </w:tr>
      <w:tr w:rsidR="001953EE" w:rsidRPr="00F616E7" w:rsidTr="001953EE">
        <w:trPr>
          <w:trHeight w:val="223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53EE" w:rsidRPr="00F616E7" w:rsidTr="001953EE">
        <w:trPr>
          <w:trHeight w:val="223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3х-этажное кирпичное здание</w:t>
            </w:r>
          </w:p>
        </w:tc>
      </w:tr>
      <w:tr w:rsidR="00177D35" w:rsidRPr="00F616E7" w:rsidTr="001953EE">
        <w:trPr>
          <w:trHeight w:val="223"/>
        </w:trPr>
        <w:tc>
          <w:tcPr>
            <w:tcW w:w="682" w:type="dxa"/>
          </w:tcPr>
          <w:p w:rsidR="00177D35" w:rsidRPr="00F616E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177D35" w:rsidRPr="00F616E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177D35" w:rsidRDefault="00177D35">
            <w:r w:rsidRPr="0018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F616E7" w:rsidTr="001953EE">
        <w:trPr>
          <w:trHeight w:val="223"/>
        </w:trPr>
        <w:tc>
          <w:tcPr>
            <w:tcW w:w="682" w:type="dxa"/>
          </w:tcPr>
          <w:p w:rsidR="00177D35" w:rsidRPr="00F616E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177D35" w:rsidRPr="00F616E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177D35" w:rsidRDefault="00177D35">
            <w:r w:rsidRPr="0018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EE" w:rsidRPr="00F616E7" w:rsidTr="001953EE">
        <w:trPr>
          <w:trHeight w:val="223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Водоснабжение централизованное, подведена горячая и холодная вода</w:t>
            </w:r>
          </w:p>
        </w:tc>
      </w:tr>
      <w:tr w:rsidR="00177D35" w:rsidRPr="00F616E7" w:rsidTr="001953EE">
        <w:trPr>
          <w:trHeight w:val="102"/>
        </w:trPr>
        <w:tc>
          <w:tcPr>
            <w:tcW w:w="682" w:type="dxa"/>
          </w:tcPr>
          <w:p w:rsidR="00177D35" w:rsidRPr="00F616E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177D35" w:rsidRPr="00F616E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177D35" w:rsidRDefault="00177D35">
            <w:r w:rsidRPr="005C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F616E7" w:rsidTr="001953EE">
        <w:trPr>
          <w:trHeight w:val="102"/>
        </w:trPr>
        <w:tc>
          <w:tcPr>
            <w:tcW w:w="682" w:type="dxa"/>
          </w:tcPr>
          <w:p w:rsidR="00177D35" w:rsidRPr="00F616E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177D35" w:rsidRPr="00F616E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177D35" w:rsidRDefault="00177D35">
            <w:r w:rsidRPr="005C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F616E7" w:rsidTr="001953EE">
        <w:trPr>
          <w:trHeight w:val="102"/>
        </w:trPr>
        <w:tc>
          <w:tcPr>
            <w:tcW w:w="682" w:type="dxa"/>
          </w:tcPr>
          <w:p w:rsidR="00177D35" w:rsidRPr="00F616E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177D35" w:rsidRPr="00F616E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177D35" w:rsidRDefault="00177D35">
            <w:r w:rsidRPr="005C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F616E7" w:rsidTr="001953EE">
        <w:trPr>
          <w:trHeight w:val="102"/>
        </w:trPr>
        <w:tc>
          <w:tcPr>
            <w:tcW w:w="682" w:type="dxa"/>
          </w:tcPr>
          <w:p w:rsidR="00177D35" w:rsidRPr="00F616E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177D35" w:rsidRPr="00F616E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177D35" w:rsidRDefault="00177D35">
            <w:r w:rsidRPr="005C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F616E7" w:rsidTr="001953EE">
        <w:trPr>
          <w:trHeight w:val="630"/>
        </w:trPr>
        <w:tc>
          <w:tcPr>
            <w:tcW w:w="682" w:type="dxa"/>
          </w:tcPr>
          <w:p w:rsidR="00177D35" w:rsidRPr="00F616E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177D35" w:rsidRPr="00F616E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177D35" w:rsidRDefault="00177D35">
            <w:r w:rsidRPr="005C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EE" w:rsidRPr="00F616E7" w:rsidTr="001953EE">
        <w:trPr>
          <w:trHeight w:val="275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2205 руб.</w:t>
            </w:r>
          </w:p>
        </w:tc>
      </w:tr>
      <w:tr w:rsidR="001953EE" w:rsidRPr="00F616E7" w:rsidTr="001953EE">
        <w:trPr>
          <w:trHeight w:val="270"/>
        </w:trPr>
        <w:tc>
          <w:tcPr>
            <w:tcW w:w="682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1953EE" w:rsidRPr="00F616E7" w:rsidTr="001953EE">
        <w:trPr>
          <w:trHeight w:val="885"/>
        </w:trPr>
        <w:tc>
          <w:tcPr>
            <w:tcW w:w="682" w:type="dxa"/>
            <w:vMerge w:val="restart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953EE" w:rsidRPr="00F616E7" w:rsidTr="001953EE">
        <w:trPr>
          <w:trHeight w:val="150"/>
        </w:trPr>
        <w:tc>
          <w:tcPr>
            <w:tcW w:w="682" w:type="dxa"/>
            <w:vMerge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EE" w:rsidRPr="00F616E7" w:rsidTr="001953EE">
        <w:trPr>
          <w:trHeight w:val="924"/>
        </w:trPr>
        <w:tc>
          <w:tcPr>
            <w:tcW w:w="682" w:type="dxa"/>
            <w:vMerge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1953EE" w:rsidRPr="00F616E7" w:rsidRDefault="00177D35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№02-24-828 от 25.05.2017г.</w:t>
            </w:r>
          </w:p>
        </w:tc>
        <w:tc>
          <w:tcPr>
            <w:tcW w:w="2415" w:type="dxa"/>
            <w:gridSpan w:val="2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953EE" w:rsidRPr="00F616E7" w:rsidRDefault="001953EE" w:rsidP="001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2666" w:rsidRDefault="00062666" w:rsidP="00062666">
      <w:pPr>
        <w:rPr>
          <w:noProof/>
        </w:rPr>
      </w:pPr>
    </w:p>
    <w:p w:rsidR="00062666" w:rsidRDefault="00062666" w:rsidP="0006266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CE64F9" w:rsidRPr="00E8100E" w:rsidTr="00177D35">
        <w:trPr>
          <w:trHeight w:val="675"/>
        </w:trPr>
        <w:tc>
          <w:tcPr>
            <w:tcW w:w="10774" w:type="dxa"/>
            <w:gridSpan w:val="6"/>
          </w:tcPr>
          <w:p w:rsidR="00CE64F9" w:rsidRPr="00E8100E" w:rsidRDefault="009D5FE0" w:rsidP="009D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29. Информационная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экологический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организацию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CE64F9" w:rsidRPr="00E8100E" w:rsidTr="00177D35">
        <w:trPr>
          <w:trHeight w:val="675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 xml:space="preserve">453850, Россия, Республика Башкортостан, г. Мелеуз, улица Первомайская, 1а </w:t>
            </w:r>
          </w:p>
          <w:p w:rsidR="00CE64F9" w:rsidRPr="00E8100E" w:rsidRDefault="00CE64F9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телефон: 8(347-64) 5-06-90</w:t>
            </w:r>
          </w:p>
          <w:p w:rsidR="00CE64F9" w:rsidRPr="00E8100E" w:rsidRDefault="00CE64F9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: dec@meleuzobr.ru</w:t>
            </w:r>
          </w:p>
        </w:tc>
      </w:tr>
      <w:tr w:rsidR="00CE64F9" w:rsidRPr="00E8100E" w:rsidTr="00177D35">
        <w:trPr>
          <w:trHeight w:val="878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 xml:space="preserve">453850, Россия, Республика Башкортостан, г. Мелеуз, улица Первомайская, 1а </w:t>
            </w:r>
          </w:p>
          <w:p w:rsidR="00CE64F9" w:rsidRPr="00E8100E" w:rsidRDefault="00CE64F9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телефон: 8(347-64) 5-06-90</w:t>
            </w:r>
          </w:p>
          <w:p w:rsidR="00CE64F9" w:rsidRPr="00E8100E" w:rsidRDefault="00CE64F9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: dec@meleuzobr.ru</w:t>
            </w:r>
          </w:p>
        </w:tc>
      </w:tr>
      <w:tr w:rsidR="00CE64F9" w:rsidRPr="00E8100E" w:rsidTr="00177D35">
        <w:trPr>
          <w:trHeight w:val="675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Башкортостан,</w:t>
            </w:r>
          </w:p>
          <w:p w:rsidR="00CE64F9" w:rsidRPr="00E8100E" w:rsidRDefault="00CE64F9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 xml:space="preserve">453850, Республика Башкортостан, </w:t>
            </w:r>
            <w:proofErr w:type="spell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, ул.Воровского,11</w:t>
            </w:r>
          </w:p>
          <w:p w:rsidR="00CE64F9" w:rsidRPr="00E8100E" w:rsidRDefault="00CE64F9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телефон: (34764)3-14-42</w:t>
            </w:r>
          </w:p>
          <w:p w:rsidR="00CE64F9" w:rsidRPr="00E8100E" w:rsidRDefault="00CE64F9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E810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adm54@bashkortostan.ru</w:t>
              </w:r>
            </w:hyperlink>
            <w:r w:rsidRPr="00E810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  <w:tr w:rsidR="00CE64F9" w:rsidRPr="00E8100E" w:rsidTr="00177D35">
        <w:trPr>
          <w:trHeight w:val="675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spellStart"/>
            <w:proofErr w:type="gram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Нуйкина</w:t>
            </w:r>
            <w:proofErr w:type="spell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Мустафьевна</w:t>
            </w:r>
            <w:proofErr w:type="spellEnd"/>
          </w:p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+79872425875</w:t>
            </w:r>
          </w:p>
          <w:p w:rsidR="00CE64F9" w:rsidRPr="00E8100E" w:rsidRDefault="00824E5C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E64F9" w:rsidRPr="00E810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http://dec.siteedu.ru/</w:t>
              </w:r>
            </w:hyperlink>
          </w:p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F9" w:rsidRPr="00E8100E" w:rsidTr="00177D35">
        <w:trPr>
          <w:trHeight w:val="675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CE64F9" w:rsidRPr="00E8100E" w:rsidTr="00177D35">
        <w:trPr>
          <w:trHeight w:val="372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CE64F9" w:rsidRPr="00E8100E" w:rsidTr="00177D35">
        <w:trPr>
          <w:trHeight w:val="522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CE64F9" w:rsidRPr="00E8100E" w:rsidTr="00177D35">
        <w:trPr>
          <w:trHeight w:val="232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CE64F9" w:rsidRPr="00E8100E" w:rsidTr="00177D35">
        <w:trPr>
          <w:trHeight w:val="80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CE64F9" w:rsidRPr="00E8100E" w:rsidTr="00177D35">
        <w:trPr>
          <w:trHeight w:val="80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1 смена, с 01.06.2017г.</w:t>
            </w:r>
          </w:p>
        </w:tc>
      </w:tr>
      <w:tr w:rsidR="00CE64F9" w:rsidRPr="00E8100E" w:rsidTr="00177D35">
        <w:trPr>
          <w:trHeight w:val="80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64F9" w:rsidRPr="00E8100E" w:rsidTr="00177D35">
        <w:trPr>
          <w:trHeight w:val="80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64F9" w:rsidRPr="00E8100E" w:rsidTr="00177D35">
        <w:trPr>
          <w:trHeight w:val="80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CE64F9" w:rsidRPr="00E8100E" w:rsidTr="00177D35">
        <w:trPr>
          <w:trHeight w:val="274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«Юный эколог» согласована с начальником МКУ Управление образования,  утверждена  приказом директора МБОУ ДО ДЭЦ  №22-ОД от 23.03.2017 г.</w:t>
            </w:r>
          </w:p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деятельности: экологическое.</w:t>
            </w:r>
          </w:p>
        </w:tc>
      </w:tr>
      <w:tr w:rsidR="00CE64F9" w:rsidRPr="00E8100E" w:rsidTr="00177D35">
        <w:trPr>
          <w:trHeight w:val="226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1 заезд - экологический</w:t>
            </w:r>
          </w:p>
        </w:tc>
      </w:tr>
      <w:tr w:rsidR="00CE64F9" w:rsidRPr="00E8100E" w:rsidTr="00177D35">
        <w:trPr>
          <w:trHeight w:val="223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E8100E" w:rsidTr="00177D35">
        <w:trPr>
          <w:trHeight w:val="223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Круглогодичная круглосуточная охрана частным охранным предприятием.</w:t>
            </w:r>
          </w:p>
        </w:tc>
      </w:tr>
      <w:tr w:rsidR="00CE64F9" w:rsidRPr="00E8100E" w:rsidTr="00177D35">
        <w:trPr>
          <w:trHeight w:val="223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E8100E" w:rsidTr="00177D35">
        <w:trPr>
          <w:trHeight w:val="223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, 3 этажа</w:t>
            </w:r>
          </w:p>
        </w:tc>
      </w:tr>
      <w:tr w:rsidR="00CE64F9" w:rsidRPr="00E8100E" w:rsidTr="00177D35">
        <w:trPr>
          <w:trHeight w:val="223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E8100E" w:rsidTr="00177D35">
        <w:trPr>
          <w:trHeight w:val="223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Санузел в здании</w:t>
            </w:r>
          </w:p>
        </w:tc>
      </w:tr>
      <w:tr w:rsidR="00CE64F9" w:rsidRPr="00E8100E" w:rsidTr="00177D35">
        <w:trPr>
          <w:trHeight w:val="223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Водоснабжение централизованное, подведена горячая и холодная вода</w:t>
            </w:r>
          </w:p>
        </w:tc>
      </w:tr>
      <w:tr w:rsidR="00CE64F9" w:rsidRPr="00E8100E" w:rsidTr="00177D35">
        <w:trPr>
          <w:trHeight w:val="102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E8100E" w:rsidTr="00177D35">
        <w:trPr>
          <w:trHeight w:val="102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E8100E" w:rsidTr="00177D35">
        <w:trPr>
          <w:trHeight w:val="102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E8100E" w:rsidTr="00177D35">
        <w:trPr>
          <w:trHeight w:val="102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E8100E" w:rsidTr="00177D35">
        <w:trPr>
          <w:trHeight w:val="630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E8100E" w:rsidTr="00177D35">
        <w:trPr>
          <w:trHeight w:val="275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F9" w:rsidRPr="00E8100E" w:rsidTr="00177D35">
        <w:trPr>
          <w:trHeight w:val="270"/>
        </w:trPr>
        <w:tc>
          <w:tcPr>
            <w:tcW w:w="682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CE64F9" w:rsidRPr="00E8100E" w:rsidTr="00177D35">
        <w:trPr>
          <w:trHeight w:val="885"/>
        </w:trPr>
        <w:tc>
          <w:tcPr>
            <w:tcW w:w="682" w:type="dxa"/>
            <w:vMerge w:val="restart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CE64F9" w:rsidRPr="00E8100E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77D35" w:rsidRPr="00E8100E" w:rsidTr="00177D35">
        <w:trPr>
          <w:trHeight w:val="150"/>
        </w:trPr>
        <w:tc>
          <w:tcPr>
            <w:tcW w:w="682" w:type="dxa"/>
            <w:vMerge/>
          </w:tcPr>
          <w:p w:rsidR="00177D35" w:rsidRPr="00E8100E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E8100E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177D35" w:rsidRPr="00E8100E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94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94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E8100E" w:rsidTr="00177D35">
        <w:trPr>
          <w:trHeight w:val="924"/>
        </w:trPr>
        <w:tc>
          <w:tcPr>
            <w:tcW w:w="682" w:type="dxa"/>
            <w:vMerge/>
          </w:tcPr>
          <w:p w:rsidR="00177D35" w:rsidRPr="00E8100E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E8100E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177D35" w:rsidRPr="00E8100E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№02-24-826 от 25.05.2017г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1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94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94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3EE" w:rsidRDefault="001953EE" w:rsidP="0006266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CE64F9" w:rsidRPr="004512AC" w:rsidTr="00177D35">
        <w:trPr>
          <w:trHeight w:val="675"/>
        </w:trPr>
        <w:tc>
          <w:tcPr>
            <w:tcW w:w="10774" w:type="dxa"/>
            <w:gridSpan w:val="6"/>
          </w:tcPr>
          <w:p w:rsidR="009D5FE0" w:rsidRPr="009D5FE0" w:rsidRDefault="009D5FE0" w:rsidP="009D5FE0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E0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Информационная карта</w:t>
            </w:r>
          </w:p>
          <w:p w:rsidR="00CE64F9" w:rsidRPr="009D5FE0" w:rsidRDefault="009D5FE0" w:rsidP="009D5FE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5FE0">
              <w:rPr>
                <w:rFonts w:ascii="Times New Roman" w:hAnsi="Times New Roman" w:cs="Times New Roman"/>
                <w:sz w:val="24"/>
                <w:szCs w:val="24"/>
              </w:rPr>
              <w:t xml:space="preserve">етского лагеря, организованного муниципальным общеобразовательным бюджетным учреждением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Pr="009D5F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Башкортостан, осуществляющего организацию отдыха и </w:t>
            </w:r>
            <w:proofErr w:type="gramStart"/>
            <w:r w:rsidRPr="009D5FE0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9D5FE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CE64F9" w:rsidRPr="004512AC" w:rsidTr="00177D35">
        <w:trPr>
          <w:trHeight w:val="675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453850, Республика Башкортостан,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Мелеуз,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д.1а; Тел.8(34764)5-27-06, </w:t>
            </w:r>
            <w:proofErr w:type="spell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e-mail:sport@meleuzobr.ru</w:t>
            </w:r>
            <w:proofErr w:type="spellEnd"/>
          </w:p>
        </w:tc>
      </w:tr>
      <w:tr w:rsidR="00CE64F9" w:rsidRPr="004512AC" w:rsidTr="00177D35">
        <w:trPr>
          <w:trHeight w:val="878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453850, Республика Башкортостан,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Мелеуз,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д.1а; Тел.8(34764)5-27-06, </w:t>
            </w:r>
            <w:proofErr w:type="spell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e-mail:sport@meleuzobr.ru</w:t>
            </w:r>
            <w:proofErr w:type="spellEnd"/>
          </w:p>
        </w:tc>
      </w:tr>
      <w:tr w:rsidR="00CE64F9" w:rsidRPr="004512AC" w:rsidTr="00177D35">
        <w:trPr>
          <w:trHeight w:val="675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 453850, Республика Башкортостан,</w:t>
            </w:r>
          </w:p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г. Мелеуз, ул. Воровского, 11</w:t>
            </w:r>
          </w:p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8(34764)3-14-42</w:t>
            </w:r>
          </w:p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CE64F9" w:rsidRPr="004512AC" w:rsidTr="00177D35">
        <w:trPr>
          <w:trHeight w:val="675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spellStart"/>
            <w:proofErr w:type="gram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ДО ДЮСШ - </w:t>
            </w:r>
            <w:proofErr w:type="spell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 Аэлита </w:t>
            </w:r>
            <w:proofErr w:type="spell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рабочий тел. 8(347-64) 5-27-06</w:t>
            </w:r>
          </w:p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сот. 89603845008</w:t>
            </w:r>
          </w:p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ЛДП – </w:t>
            </w:r>
            <w:proofErr w:type="spell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Кутлугужин</w:t>
            </w:r>
            <w:proofErr w:type="spell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ел. 89373095394</w:t>
            </w:r>
          </w:p>
        </w:tc>
      </w:tr>
      <w:tr w:rsidR="00CE64F9" w:rsidRPr="004512AC" w:rsidTr="00177D35">
        <w:trPr>
          <w:trHeight w:val="675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CE64F9" w:rsidRPr="004512AC" w:rsidTr="00177D35">
        <w:trPr>
          <w:trHeight w:val="372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CE64F9" w:rsidRPr="004512AC" w:rsidTr="00177D35">
        <w:trPr>
          <w:trHeight w:val="522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F9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CE64F9" w:rsidRPr="004512AC" w:rsidTr="00177D35">
        <w:trPr>
          <w:trHeight w:val="232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CE64F9" w:rsidRPr="004512AC" w:rsidTr="00177D35">
        <w:trPr>
          <w:trHeight w:val="80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CE64F9" w:rsidRPr="004512AC" w:rsidTr="00177D35">
        <w:trPr>
          <w:trHeight w:val="80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1 смена: с 1 по 21 июня</w:t>
            </w:r>
          </w:p>
        </w:tc>
      </w:tr>
      <w:tr w:rsidR="00CE64F9" w:rsidRPr="004512AC" w:rsidTr="00177D35">
        <w:trPr>
          <w:trHeight w:val="80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64F9" w:rsidRPr="004512AC" w:rsidTr="00177D35">
        <w:trPr>
          <w:trHeight w:val="80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CE64F9" w:rsidRPr="004512AC" w:rsidTr="00177D35">
        <w:trPr>
          <w:trHeight w:val="80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по направлению деятельности (по видам спорта)</w:t>
            </w:r>
          </w:p>
        </w:tc>
      </w:tr>
      <w:tr w:rsidR="00CE64F9" w:rsidRPr="004512AC" w:rsidTr="00177D35">
        <w:trPr>
          <w:trHeight w:val="274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лагеря дневного пребывания «Олимпия», утверждена приказом директора №21-ОД от 27.03.2017 г., согласована начальником МКУ Управление образования;</w:t>
            </w:r>
          </w:p>
          <w:p w:rsidR="00CE64F9" w:rsidRPr="004512AC" w:rsidRDefault="00CE64F9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– физкультурно-спортивное</w:t>
            </w:r>
          </w:p>
        </w:tc>
      </w:tr>
      <w:tr w:rsidR="00CE64F9" w:rsidRPr="004512AC" w:rsidTr="00177D35">
        <w:trPr>
          <w:trHeight w:val="226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4F9" w:rsidRPr="004512AC" w:rsidTr="00177D35">
        <w:trPr>
          <w:trHeight w:val="223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4512AC" w:rsidTr="00177D35">
        <w:trPr>
          <w:trHeight w:val="223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круглогодичная круглосуточная охрана частным охранным предприятием</w:t>
            </w:r>
          </w:p>
        </w:tc>
      </w:tr>
      <w:tr w:rsidR="00CE64F9" w:rsidRPr="004512AC" w:rsidTr="00177D35">
        <w:trPr>
          <w:trHeight w:val="223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4512AC" w:rsidTr="00177D35">
        <w:trPr>
          <w:trHeight w:val="223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, 3 этажа</w:t>
            </w:r>
          </w:p>
        </w:tc>
      </w:tr>
      <w:tr w:rsidR="00CE64F9" w:rsidRPr="004512AC" w:rsidTr="00177D35">
        <w:trPr>
          <w:trHeight w:val="223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питание на базе МОБУ Гимназия №3</w:t>
            </w:r>
          </w:p>
        </w:tc>
      </w:tr>
      <w:tr w:rsidR="00CE64F9" w:rsidRPr="004512AC" w:rsidTr="00177D35">
        <w:trPr>
          <w:trHeight w:val="223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4 санузла, 4 умывальника, 4 душевых</w:t>
            </w:r>
          </w:p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размещение в корпусе</w:t>
            </w:r>
          </w:p>
        </w:tc>
      </w:tr>
      <w:tr w:rsidR="00CE64F9" w:rsidRPr="004512AC" w:rsidTr="00177D35">
        <w:trPr>
          <w:trHeight w:val="223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водоснабжение централизованное</w:t>
            </w:r>
          </w:p>
        </w:tc>
      </w:tr>
      <w:tr w:rsidR="00CE64F9" w:rsidRPr="004512AC" w:rsidTr="00177D35">
        <w:trPr>
          <w:trHeight w:val="102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</w:tr>
      <w:tr w:rsidR="00CE64F9" w:rsidRPr="004512AC" w:rsidTr="00177D35">
        <w:trPr>
          <w:trHeight w:val="102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 зала, универсальная спортивная площадка</w:t>
            </w:r>
          </w:p>
        </w:tc>
      </w:tr>
      <w:tr w:rsidR="00177D35" w:rsidRPr="004512AC" w:rsidTr="00177D35">
        <w:trPr>
          <w:trHeight w:val="102"/>
        </w:trPr>
        <w:tc>
          <w:tcPr>
            <w:tcW w:w="682" w:type="dxa"/>
          </w:tcPr>
          <w:p w:rsidR="00177D35" w:rsidRPr="004512AC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177D35" w:rsidRPr="004512AC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177D35" w:rsidRDefault="00177D35">
            <w:r w:rsidRPr="0005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4512AC" w:rsidTr="00177D35">
        <w:trPr>
          <w:trHeight w:val="102"/>
        </w:trPr>
        <w:tc>
          <w:tcPr>
            <w:tcW w:w="682" w:type="dxa"/>
          </w:tcPr>
          <w:p w:rsidR="00177D35" w:rsidRPr="004512AC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177D35" w:rsidRPr="004512AC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177D35" w:rsidRDefault="00177D35">
            <w:r w:rsidRPr="0005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4512AC" w:rsidTr="00177D35">
        <w:trPr>
          <w:trHeight w:val="630"/>
        </w:trPr>
        <w:tc>
          <w:tcPr>
            <w:tcW w:w="682" w:type="dxa"/>
          </w:tcPr>
          <w:p w:rsidR="00177D35" w:rsidRPr="004512AC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177D35" w:rsidRPr="004512AC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177D35" w:rsidRDefault="00177D35">
            <w:r w:rsidRPr="0005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4512AC" w:rsidTr="00177D35">
        <w:trPr>
          <w:trHeight w:val="275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F9" w:rsidRPr="004512AC" w:rsidTr="00177D35">
        <w:trPr>
          <w:trHeight w:val="270"/>
        </w:trPr>
        <w:tc>
          <w:tcPr>
            <w:tcW w:w="682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CE64F9" w:rsidRPr="004512AC" w:rsidTr="00177D35">
        <w:trPr>
          <w:trHeight w:val="885"/>
        </w:trPr>
        <w:tc>
          <w:tcPr>
            <w:tcW w:w="682" w:type="dxa"/>
            <w:vMerge w:val="restart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органами государственного </w:t>
            </w:r>
            <w:r w:rsidRPr="00451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(надзора)</w:t>
            </w:r>
          </w:p>
        </w:tc>
        <w:tc>
          <w:tcPr>
            <w:tcW w:w="2415" w:type="dxa"/>
            <w:gridSpan w:val="2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CE64F9" w:rsidRPr="004512A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77D35" w:rsidRPr="004512AC" w:rsidTr="00177D35">
        <w:trPr>
          <w:trHeight w:val="150"/>
        </w:trPr>
        <w:tc>
          <w:tcPr>
            <w:tcW w:w="682" w:type="dxa"/>
            <w:vMerge/>
          </w:tcPr>
          <w:p w:rsidR="00177D35" w:rsidRPr="004512AC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4512AC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177D35" w:rsidRPr="004512AC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AB4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AB4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4512AC" w:rsidTr="00177D35">
        <w:trPr>
          <w:trHeight w:val="924"/>
        </w:trPr>
        <w:tc>
          <w:tcPr>
            <w:tcW w:w="682" w:type="dxa"/>
            <w:vMerge/>
          </w:tcPr>
          <w:p w:rsidR="00177D35" w:rsidRPr="004512AC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4512AC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AC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177D35" w:rsidRPr="004512AC" w:rsidRDefault="00177D35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№02-24-827 от 25.05.2017г.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AB4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AB4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2666" w:rsidRDefault="00062666" w:rsidP="009D5FE0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CE64F9" w:rsidRPr="00EC63A6" w:rsidTr="00177D35">
        <w:trPr>
          <w:trHeight w:val="675"/>
        </w:trPr>
        <w:tc>
          <w:tcPr>
            <w:tcW w:w="10774" w:type="dxa"/>
            <w:gridSpan w:val="6"/>
          </w:tcPr>
          <w:p w:rsidR="009D5FE0" w:rsidRPr="009D5FE0" w:rsidRDefault="009D5FE0" w:rsidP="009D5FE0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E0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Информационная карта</w:t>
            </w:r>
            <w:r w:rsidRPr="009D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4F9" w:rsidRPr="009D5FE0" w:rsidRDefault="009D5FE0" w:rsidP="009D5FE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E0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дополнительного образования </w:t>
            </w:r>
            <w:r w:rsidRPr="009D5FE0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</w:t>
            </w:r>
            <w:r w:rsidRPr="009D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FE0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r w:rsidRPr="009D5F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Мелеузовский район Республики Башкортостан, осуществляющего организацию отдыха и </w:t>
            </w:r>
            <w:proofErr w:type="gramStart"/>
            <w:r w:rsidRPr="009D5FE0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9D5FE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CE64F9" w:rsidRPr="00583C08" w:rsidTr="00177D35">
        <w:trPr>
          <w:trHeight w:val="675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CE64F9" w:rsidRPr="008D2F60" w:rsidRDefault="00CE64F9" w:rsidP="00177D35">
            <w:pPr>
              <w:rPr>
                <w:rFonts w:ascii="Times New Roman" w:hAnsi="Times New Roman" w:cs="Times New Roman"/>
              </w:rPr>
            </w:pPr>
            <w:r w:rsidRPr="008D2F60">
              <w:rPr>
                <w:rFonts w:ascii="Times New Roman" w:hAnsi="Times New Roman" w:cs="Times New Roman"/>
              </w:rPr>
              <w:t>453852, г. Мелеуз, ул. Первомайская</w:t>
            </w:r>
            <w:proofErr w:type="gramStart"/>
            <w:r w:rsidRPr="008D2F6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D2F60">
              <w:rPr>
                <w:rFonts w:ascii="Times New Roman" w:hAnsi="Times New Roman" w:cs="Times New Roman"/>
                <w:lang w:val="be-BY"/>
              </w:rPr>
              <w:t xml:space="preserve"> д. 1а</w:t>
            </w:r>
          </w:p>
          <w:p w:rsidR="00CE64F9" w:rsidRPr="008D2F60" w:rsidRDefault="00CE64F9" w:rsidP="00177D35">
            <w:pPr>
              <w:rPr>
                <w:rFonts w:ascii="Times New Roman" w:hAnsi="Times New Roman" w:cs="Times New Roman"/>
              </w:rPr>
            </w:pPr>
            <w:r w:rsidRPr="008D2F60">
              <w:rPr>
                <w:rFonts w:ascii="Times New Roman" w:hAnsi="Times New Roman" w:cs="Times New Roman"/>
              </w:rPr>
              <w:t>телефон: 8(347-64) 5-02-77; 5-13-33</w:t>
            </w:r>
          </w:p>
          <w:p w:rsidR="00CE64F9" w:rsidRPr="00583C08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60">
              <w:rPr>
                <w:rFonts w:ascii="Times New Roman" w:hAnsi="Times New Roman" w:cs="Times New Roman"/>
                <w:lang w:val="en-US"/>
              </w:rPr>
              <w:t>e</w:t>
            </w:r>
            <w:r w:rsidRPr="00583C08">
              <w:rPr>
                <w:rFonts w:ascii="Times New Roman" w:hAnsi="Times New Roman" w:cs="Times New Roman"/>
              </w:rPr>
              <w:t>-</w:t>
            </w:r>
            <w:r w:rsidRPr="008D2F60">
              <w:rPr>
                <w:rFonts w:ascii="Times New Roman" w:hAnsi="Times New Roman" w:cs="Times New Roman"/>
                <w:lang w:val="en-US"/>
              </w:rPr>
              <w:t>mail</w:t>
            </w:r>
            <w:r w:rsidRPr="00583C08">
              <w:rPr>
                <w:rFonts w:ascii="Times New Roman" w:hAnsi="Times New Roman" w:cs="Times New Roman"/>
              </w:rPr>
              <w:t>:</w:t>
            </w:r>
            <w:r w:rsidRPr="00583C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4" w:history="1">
              <w:r w:rsidRPr="008D2F60">
                <w:rPr>
                  <w:rStyle w:val="usernamefirst-letter"/>
                  <w:rFonts w:ascii="Times New Roman" w:hAnsi="Times New Roman" w:cs="Times New Roman"/>
                  <w:color w:val="000000" w:themeColor="text1"/>
                  <w:lang w:val="en-US"/>
                </w:rPr>
                <w:t>d</w:t>
              </w:r>
              <w:r w:rsidRPr="008D2F60">
                <w:rPr>
                  <w:rStyle w:val="username"/>
                  <w:rFonts w:ascii="Times New Roman" w:hAnsi="Times New Roman" w:cs="Times New Roman"/>
                  <w:color w:val="000000" w:themeColor="text1"/>
                  <w:lang w:val="en-US"/>
                </w:rPr>
                <w:t>dut</w:t>
              </w:r>
              <w:r w:rsidRPr="00583C08">
                <w:rPr>
                  <w:rStyle w:val="username"/>
                  <w:rFonts w:ascii="Times New Roman" w:hAnsi="Times New Roman" w:cs="Times New Roman"/>
                  <w:color w:val="000000" w:themeColor="text1"/>
                </w:rPr>
                <w:t>@</w:t>
              </w:r>
              <w:r w:rsidRPr="008D2F60">
                <w:rPr>
                  <w:rStyle w:val="username"/>
                  <w:rFonts w:ascii="Times New Roman" w:hAnsi="Times New Roman" w:cs="Times New Roman"/>
                  <w:color w:val="000000" w:themeColor="text1"/>
                  <w:lang w:val="en-US"/>
                </w:rPr>
                <w:t>meleuzobr</w:t>
              </w:r>
              <w:r w:rsidRPr="00583C08">
                <w:rPr>
                  <w:rStyle w:val="username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8D2F60">
                <w:rPr>
                  <w:rStyle w:val="username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CE64F9" w:rsidRPr="00583C08" w:rsidTr="00177D35">
        <w:trPr>
          <w:trHeight w:val="878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CE64F9" w:rsidRPr="008D2F60" w:rsidRDefault="00CE64F9" w:rsidP="00177D35">
            <w:pPr>
              <w:rPr>
                <w:rFonts w:ascii="Times New Roman" w:hAnsi="Times New Roman" w:cs="Times New Roman"/>
              </w:rPr>
            </w:pPr>
            <w:r w:rsidRPr="008D2F60">
              <w:rPr>
                <w:rFonts w:ascii="Times New Roman" w:hAnsi="Times New Roman" w:cs="Times New Roman"/>
              </w:rPr>
              <w:t>453852, Республика Башкортостан, г. Мелеуз, ул. Первомайская,</w:t>
            </w:r>
            <w:r w:rsidRPr="008D2F60">
              <w:rPr>
                <w:rFonts w:ascii="Times New Roman" w:hAnsi="Times New Roman" w:cs="Times New Roman"/>
                <w:lang w:val="be-BY"/>
              </w:rPr>
              <w:t xml:space="preserve"> д. </w:t>
            </w:r>
            <w:r w:rsidRPr="008D2F60">
              <w:rPr>
                <w:rFonts w:ascii="Times New Roman" w:hAnsi="Times New Roman" w:cs="Times New Roman"/>
              </w:rPr>
              <w:t>1а</w:t>
            </w:r>
          </w:p>
          <w:p w:rsidR="00CE64F9" w:rsidRPr="008D2F60" w:rsidRDefault="00CE64F9" w:rsidP="00177D35">
            <w:pPr>
              <w:rPr>
                <w:rFonts w:ascii="Times New Roman" w:hAnsi="Times New Roman" w:cs="Times New Roman"/>
              </w:rPr>
            </w:pPr>
            <w:r w:rsidRPr="008D2F60">
              <w:rPr>
                <w:rFonts w:ascii="Times New Roman" w:hAnsi="Times New Roman" w:cs="Times New Roman"/>
              </w:rPr>
              <w:t>телефон: 8(347-64) 5-02-77; 5-13-33</w:t>
            </w:r>
          </w:p>
          <w:p w:rsidR="00CE64F9" w:rsidRPr="00583C08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F60">
              <w:rPr>
                <w:rFonts w:ascii="Times New Roman" w:hAnsi="Times New Roman" w:cs="Times New Roman"/>
                <w:lang w:val="en-US"/>
              </w:rPr>
              <w:t>e</w:t>
            </w:r>
            <w:r w:rsidRPr="00583C08">
              <w:rPr>
                <w:rFonts w:ascii="Times New Roman" w:hAnsi="Times New Roman" w:cs="Times New Roman"/>
              </w:rPr>
              <w:t>-</w:t>
            </w:r>
            <w:r w:rsidRPr="008D2F60">
              <w:rPr>
                <w:rFonts w:ascii="Times New Roman" w:hAnsi="Times New Roman" w:cs="Times New Roman"/>
                <w:lang w:val="en-US"/>
              </w:rPr>
              <w:t>mail</w:t>
            </w:r>
            <w:r w:rsidRPr="00583C08">
              <w:rPr>
                <w:rFonts w:ascii="Times New Roman" w:hAnsi="Times New Roman" w:cs="Times New Roman"/>
              </w:rPr>
              <w:t>:</w:t>
            </w:r>
            <w:r w:rsidRPr="00583C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" w:history="1">
              <w:r w:rsidRPr="008D2F60">
                <w:rPr>
                  <w:rStyle w:val="usernamefirst-letter"/>
                  <w:rFonts w:ascii="Times New Roman" w:hAnsi="Times New Roman" w:cs="Times New Roman"/>
                  <w:color w:val="000000" w:themeColor="text1"/>
                  <w:lang w:val="en-US"/>
                </w:rPr>
                <w:t>d</w:t>
              </w:r>
              <w:r w:rsidRPr="008D2F60">
                <w:rPr>
                  <w:rStyle w:val="username"/>
                  <w:rFonts w:ascii="Times New Roman" w:hAnsi="Times New Roman" w:cs="Times New Roman"/>
                  <w:color w:val="000000" w:themeColor="text1"/>
                  <w:lang w:val="en-US"/>
                </w:rPr>
                <w:t>dut</w:t>
              </w:r>
              <w:r w:rsidRPr="00583C08">
                <w:rPr>
                  <w:rStyle w:val="username"/>
                  <w:rFonts w:ascii="Times New Roman" w:hAnsi="Times New Roman" w:cs="Times New Roman"/>
                  <w:color w:val="000000" w:themeColor="text1"/>
                </w:rPr>
                <w:t>@</w:t>
              </w:r>
              <w:r w:rsidRPr="008D2F60">
                <w:rPr>
                  <w:rStyle w:val="username"/>
                  <w:rFonts w:ascii="Times New Roman" w:hAnsi="Times New Roman" w:cs="Times New Roman"/>
                  <w:color w:val="000000" w:themeColor="text1"/>
                  <w:lang w:val="en-US"/>
                </w:rPr>
                <w:t>meleuzobr</w:t>
              </w:r>
              <w:r w:rsidRPr="00583C08">
                <w:rPr>
                  <w:rStyle w:val="username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8D2F60">
                <w:rPr>
                  <w:rStyle w:val="username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CE64F9" w:rsidRPr="003D201A" w:rsidTr="00177D35">
        <w:trPr>
          <w:trHeight w:val="675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CE64F9" w:rsidRPr="00FC4A1C" w:rsidRDefault="00CE64F9" w:rsidP="00177D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C4A1C">
              <w:rPr>
                <w:rFonts w:ascii="Times New Roman" w:hAnsi="Times New Roman" w:cs="Times New Roman"/>
              </w:rPr>
              <w:t xml:space="preserve">Администрация муниципального района Мелеузовский район Республики Башкортостан </w:t>
            </w:r>
            <w:r w:rsidRPr="00FC4A1C">
              <w:rPr>
                <w:rFonts w:ascii="Times New Roman" w:hAnsi="Times New Roman" w:cs="Times New Roman"/>
                <w:bCs/>
              </w:rPr>
              <w:t>453850, Республика Башкортостан,</w:t>
            </w:r>
          </w:p>
          <w:p w:rsidR="00CE64F9" w:rsidRPr="00FC4A1C" w:rsidRDefault="00CE64F9" w:rsidP="00177D35">
            <w:pPr>
              <w:jc w:val="both"/>
              <w:rPr>
                <w:rFonts w:ascii="Times New Roman" w:hAnsi="Times New Roman" w:cs="Times New Roman"/>
              </w:rPr>
            </w:pPr>
            <w:r w:rsidRPr="00FC4A1C">
              <w:rPr>
                <w:rFonts w:ascii="Times New Roman" w:hAnsi="Times New Roman" w:cs="Times New Roman"/>
                <w:bCs/>
              </w:rPr>
              <w:t xml:space="preserve"> г. Мелеуз, ул. Воровского</w:t>
            </w:r>
            <w:r w:rsidRPr="00FC4A1C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11</w:t>
            </w:r>
          </w:p>
          <w:p w:rsidR="00CE64F9" w:rsidRPr="00FC4A1C" w:rsidRDefault="00CE64F9" w:rsidP="00177D35">
            <w:pPr>
              <w:rPr>
                <w:rFonts w:ascii="Times New Roman" w:hAnsi="Times New Roman" w:cs="Times New Roman"/>
              </w:rPr>
            </w:pPr>
            <w:r w:rsidRPr="00FC4A1C">
              <w:rPr>
                <w:rFonts w:ascii="Times New Roman" w:hAnsi="Times New Roman" w:cs="Times New Roman"/>
                <w:bCs/>
              </w:rPr>
              <w:t>8(34764)3-14-42</w:t>
            </w:r>
          </w:p>
          <w:p w:rsidR="00CE64F9" w:rsidRPr="003D201A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A1C">
              <w:rPr>
                <w:rFonts w:ascii="Times New Roman" w:hAnsi="Times New Roman" w:cs="Times New Roman"/>
              </w:rPr>
              <w:t>Adm54@bashkortostan.ru</w:t>
            </w:r>
          </w:p>
        </w:tc>
      </w:tr>
      <w:tr w:rsidR="00CE64F9" w:rsidRPr="008746E4" w:rsidTr="00177D35">
        <w:trPr>
          <w:trHeight w:val="675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(ФИО, контактный телефон);</w:t>
            </w:r>
          </w:p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CE64F9" w:rsidRDefault="00CE64F9" w:rsidP="0017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Воробьёва Юлия Викторовна</w:t>
            </w:r>
          </w:p>
          <w:p w:rsidR="00CE64F9" w:rsidRPr="00CE3B7F" w:rsidRDefault="00CE64F9" w:rsidP="00177D35">
            <w:pPr>
              <w:rPr>
                <w:rFonts w:ascii="Times New Roman" w:hAnsi="Times New Roman" w:cs="Times New Roman"/>
              </w:rPr>
            </w:pPr>
            <w:r w:rsidRPr="00CE3B7F">
              <w:rPr>
                <w:rFonts w:ascii="Times New Roman" w:hAnsi="Times New Roman" w:cs="Times New Roman"/>
              </w:rPr>
              <w:t xml:space="preserve">рабочий тел. </w:t>
            </w:r>
            <w:r w:rsidRPr="001052C8">
              <w:rPr>
                <w:rFonts w:ascii="Times New Roman" w:hAnsi="Times New Roman" w:cs="Times New Roman"/>
                <w:i/>
              </w:rPr>
              <w:t>8(347-64)</w:t>
            </w:r>
            <w:r>
              <w:rPr>
                <w:rFonts w:ascii="Times New Roman" w:hAnsi="Times New Roman" w:cs="Times New Roman"/>
                <w:i/>
              </w:rPr>
              <w:t xml:space="preserve"> 5-13-33</w:t>
            </w:r>
          </w:p>
          <w:p w:rsidR="00CE64F9" w:rsidRPr="00CE3B7F" w:rsidRDefault="00CE64F9" w:rsidP="0017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сот. 89174238917; 89378399894</w:t>
            </w:r>
          </w:p>
          <w:p w:rsidR="00CE64F9" w:rsidRPr="008746E4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F9" w:rsidRPr="00831925" w:rsidTr="00177D35">
        <w:trPr>
          <w:trHeight w:val="675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CE64F9" w:rsidRPr="00831925" w:rsidTr="00177D35">
        <w:trPr>
          <w:trHeight w:val="372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CE64F9" w:rsidRPr="00831925" w:rsidTr="00177D35">
        <w:trPr>
          <w:trHeight w:val="522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4F9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CE64F9" w:rsidRPr="00831925" w:rsidTr="00177D35">
        <w:trPr>
          <w:trHeight w:val="232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CE64F9" w:rsidRPr="00831925" w:rsidTr="00177D35">
        <w:trPr>
          <w:trHeight w:val="80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CE64F9" w:rsidRPr="00831925" w:rsidTr="00177D35">
        <w:trPr>
          <w:trHeight w:val="80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смена с 26.06.2017 по 16.07.2017</w:t>
            </w:r>
          </w:p>
        </w:tc>
      </w:tr>
      <w:tr w:rsidR="00CE64F9" w:rsidRPr="00831925" w:rsidTr="00177D35">
        <w:trPr>
          <w:trHeight w:val="80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64F9" w:rsidRPr="00831925" w:rsidTr="00177D35">
        <w:trPr>
          <w:trHeight w:val="80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64F9" w:rsidRPr="00831925" w:rsidTr="00177D35">
        <w:trPr>
          <w:trHeight w:val="80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CE64F9" w:rsidRPr="00831925" w:rsidTr="00177D35">
        <w:trPr>
          <w:trHeight w:val="274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воспитательной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название программы, направление деятельности и кем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CE64F9" w:rsidRPr="008D2F60" w:rsidRDefault="00CE64F9" w:rsidP="00177D35">
            <w:pPr>
              <w:rPr>
                <w:rFonts w:ascii="Times New Roman" w:hAnsi="Times New Roman" w:cs="Times New Roman"/>
              </w:rPr>
            </w:pPr>
            <w:r w:rsidRPr="008D2F60">
              <w:rPr>
                <w:rFonts w:ascii="Times New Roman" w:hAnsi="Times New Roman" w:cs="Times New Roman"/>
              </w:rPr>
              <w:t>Воспитательная программа «Мир Золотой пчелы» согласована с начальником отдела образования,  утверждена приказом №64  от 05.05.2017 г</w:t>
            </w:r>
          </w:p>
          <w:p w:rsidR="00CE64F9" w:rsidRPr="00831925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F9" w:rsidRPr="00831925" w:rsidTr="00177D35">
        <w:trPr>
          <w:trHeight w:val="226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Лидерский с 26.06.2017 по 16.07.2017г</w:t>
            </w:r>
          </w:p>
        </w:tc>
      </w:tr>
      <w:tr w:rsidR="00CE64F9" w:rsidRPr="00831925" w:rsidTr="00177D35">
        <w:trPr>
          <w:trHeight w:val="223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9647 м/2</w:t>
            </w:r>
          </w:p>
        </w:tc>
      </w:tr>
      <w:tr w:rsidR="00CE64F9" w:rsidRPr="00831925" w:rsidTr="00177D35">
        <w:trPr>
          <w:trHeight w:val="223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60">
              <w:rPr>
                <w:rFonts w:ascii="Times New Roman" w:hAnsi="Times New Roman" w:cs="Times New Roman"/>
              </w:rPr>
              <w:t>Ограждение отсутствует, круглосуточная охрана частным охранным предприятием в летний период.</w:t>
            </w:r>
          </w:p>
        </w:tc>
      </w:tr>
      <w:tr w:rsidR="00CE64F9" w:rsidRPr="00831925" w:rsidTr="00177D35">
        <w:trPr>
          <w:trHeight w:val="223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200 м/2</w:t>
            </w:r>
          </w:p>
        </w:tc>
      </w:tr>
      <w:tr w:rsidR="00CE64F9" w:rsidRPr="00831925" w:rsidTr="00177D35">
        <w:trPr>
          <w:trHeight w:val="223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Кирпичное </w:t>
            </w:r>
          </w:p>
        </w:tc>
      </w:tr>
      <w:tr w:rsidR="00CE64F9" w:rsidRPr="00831925" w:rsidTr="00177D35">
        <w:trPr>
          <w:trHeight w:val="223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CE64F9" w:rsidRPr="00831925" w:rsidRDefault="00177D35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831925" w:rsidTr="00177D35">
        <w:trPr>
          <w:trHeight w:val="223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Санузел </w:t>
            </w:r>
          </w:p>
        </w:tc>
      </w:tr>
      <w:tr w:rsidR="00CE64F9" w:rsidRPr="00831925" w:rsidTr="00177D35">
        <w:trPr>
          <w:trHeight w:val="223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2F6">
              <w:rPr>
                <w:rFonts w:ascii="Times New Roman" w:hAnsi="Times New Roman" w:cs="Times New Roman"/>
              </w:rPr>
              <w:t>Водоснабжение централизованное</w:t>
            </w:r>
            <w:proofErr w:type="gramStart"/>
            <w:r w:rsidRPr="00A702F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02F6">
              <w:rPr>
                <w:rFonts w:ascii="Times New Roman" w:hAnsi="Times New Roman" w:cs="Times New Roman"/>
              </w:rPr>
              <w:t xml:space="preserve"> подведена холодная вода</w:t>
            </w:r>
          </w:p>
        </w:tc>
      </w:tr>
      <w:tr w:rsidR="00CE64F9" w:rsidRPr="00831925" w:rsidTr="00177D35">
        <w:trPr>
          <w:trHeight w:val="102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(краткая характеристика </w:t>
            </w: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CE64F9" w:rsidRPr="00831925" w:rsidRDefault="00177D35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831925" w:rsidTr="00177D35">
        <w:trPr>
          <w:trHeight w:val="102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характеристика объектов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2F6">
              <w:rPr>
                <w:rFonts w:ascii="Times New Roman" w:hAnsi="Times New Roman" w:cs="Times New Roman"/>
              </w:rPr>
              <w:t>футбольная и</w:t>
            </w:r>
            <w:r>
              <w:rPr>
                <w:rFonts w:ascii="Times New Roman" w:hAnsi="Times New Roman" w:cs="Times New Roman"/>
              </w:rPr>
              <w:t xml:space="preserve"> баскетбольная</w:t>
            </w:r>
            <w:r w:rsidRPr="00A702F6">
              <w:rPr>
                <w:rFonts w:ascii="Times New Roman" w:hAnsi="Times New Roman" w:cs="Times New Roman"/>
              </w:rPr>
              <w:t xml:space="preserve"> площадки</w:t>
            </w:r>
          </w:p>
        </w:tc>
      </w:tr>
      <w:tr w:rsidR="00CE64F9" w:rsidRPr="00831925" w:rsidTr="00177D35">
        <w:trPr>
          <w:trHeight w:val="102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CE64F9" w:rsidRPr="00831925" w:rsidTr="00177D35">
        <w:trPr>
          <w:trHeight w:val="102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E64F9" w:rsidRPr="00831925" w:rsidTr="00177D35">
        <w:trPr>
          <w:trHeight w:val="630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E64F9" w:rsidRPr="00831925" w:rsidTr="00177D35">
        <w:trPr>
          <w:trHeight w:val="275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F9" w:rsidRPr="00831925" w:rsidTr="00177D35">
        <w:trPr>
          <w:trHeight w:val="270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CE64F9" w:rsidRPr="00831925" w:rsidTr="00177D35">
        <w:trPr>
          <w:trHeight w:val="885"/>
        </w:trPr>
        <w:tc>
          <w:tcPr>
            <w:tcW w:w="682" w:type="dxa"/>
            <w:vMerge w:val="restart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E64F9" w:rsidRPr="00831925" w:rsidRDefault="00CE64F9" w:rsidP="00177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CE64F9" w:rsidRPr="00831925" w:rsidRDefault="00CE64F9" w:rsidP="00177D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CE64F9" w:rsidRPr="00831925" w:rsidRDefault="00CE64F9" w:rsidP="00177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CE64F9" w:rsidRPr="00831925" w:rsidRDefault="00CE64F9" w:rsidP="00177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CE64F9" w:rsidRPr="0035326E" w:rsidTr="00177D35">
        <w:trPr>
          <w:trHeight w:val="150"/>
        </w:trPr>
        <w:tc>
          <w:tcPr>
            <w:tcW w:w="682" w:type="dxa"/>
            <w:vMerge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E64F9" w:rsidRPr="00BE580F" w:rsidRDefault="00CE64F9" w:rsidP="00177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6E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CE64F9" w:rsidRPr="0035326E" w:rsidRDefault="00CE64F9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CE64F9" w:rsidRPr="0035326E" w:rsidRDefault="00CE64F9" w:rsidP="0017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CE64F9" w:rsidRPr="0035326E" w:rsidRDefault="00CE64F9" w:rsidP="0017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35326E" w:rsidTr="00177D35">
        <w:trPr>
          <w:trHeight w:val="924"/>
        </w:trPr>
        <w:tc>
          <w:tcPr>
            <w:tcW w:w="682" w:type="dxa"/>
            <w:vMerge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E64F9" w:rsidRPr="0035326E" w:rsidRDefault="00CE64F9" w:rsidP="00177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326E">
              <w:rPr>
                <w:rFonts w:ascii="Times New Roman" w:hAnsi="Times New Roman" w:cs="Times New Roman"/>
                <w:sz w:val="24"/>
              </w:rPr>
              <w:t xml:space="preserve">Роспотребнадзор по </w:t>
            </w:r>
            <w:r w:rsidRPr="0035326E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CE64F9" w:rsidRPr="0035326E" w:rsidRDefault="00177D35" w:rsidP="00177D3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№02-24-857 от 25.05.2017г.</w:t>
            </w:r>
          </w:p>
        </w:tc>
        <w:tc>
          <w:tcPr>
            <w:tcW w:w="2415" w:type="dxa"/>
            <w:gridSpan w:val="2"/>
          </w:tcPr>
          <w:p w:rsidR="00CE64F9" w:rsidRPr="0035326E" w:rsidRDefault="00CE64F9" w:rsidP="00177D3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261" w:type="dxa"/>
          </w:tcPr>
          <w:p w:rsidR="00CE64F9" w:rsidRPr="0035326E" w:rsidRDefault="00CE64F9" w:rsidP="00177D3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062666" w:rsidRDefault="00062666" w:rsidP="009D5FE0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CE64F9" w:rsidRPr="000A4519" w:rsidTr="00177D35">
        <w:trPr>
          <w:trHeight w:val="675"/>
        </w:trPr>
        <w:tc>
          <w:tcPr>
            <w:tcW w:w="10774" w:type="dxa"/>
            <w:gridSpan w:val="6"/>
          </w:tcPr>
          <w:p w:rsidR="009D5FE0" w:rsidRPr="009D5FE0" w:rsidRDefault="009D5FE0" w:rsidP="009D5FE0">
            <w:pPr>
              <w:pStyle w:val="ac"/>
              <w:numPr>
                <w:ilvl w:val="0"/>
                <w:numId w:val="5"/>
              </w:num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E0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Информационная карта</w:t>
            </w:r>
            <w:r w:rsidRPr="009D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4F9" w:rsidRPr="009D5FE0" w:rsidRDefault="009D5FE0" w:rsidP="009D5FE0">
            <w:pPr>
              <w:pStyle w:val="ac"/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E0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лагеря, организованного муниципальным общеобразовательным бюджетным учреждением дополнительного образования </w:t>
            </w:r>
            <w:r w:rsidRPr="009D5FE0">
              <w:rPr>
                <w:rFonts w:ascii="Times New Roman" w:hAnsi="Times New Roman" w:cs="Times New Roman"/>
                <w:sz w:val="24"/>
              </w:rPr>
              <w:t xml:space="preserve">Центр развития творчества детей им. чувашского просветителя им. </w:t>
            </w:r>
            <w:proofErr w:type="spellStart"/>
            <w:r w:rsidRPr="009D5FE0">
              <w:rPr>
                <w:rFonts w:ascii="Times New Roman" w:hAnsi="Times New Roman" w:cs="Times New Roman"/>
                <w:sz w:val="24"/>
              </w:rPr>
              <w:t>И.Яковлева</w:t>
            </w:r>
            <w:proofErr w:type="spellEnd"/>
            <w:r w:rsidRPr="009D5F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5F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Мелеузовский район Республики Башкортостан, осуществляющего организацию отдыха и </w:t>
            </w:r>
            <w:proofErr w:type="gramStart"/>
            <w:r w:rsidRPr="009D5FE0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9D5FE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</w:tr>
      <w:tr w:rsidR="00CE64F9" w:rsidRPr="00787468" w:rsidTr="00177D35">
        <w:trPr>
          <w:trHeight w:val="675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CE64F9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468">
              <w:rPr>
                <w:rFonts w:ascii="Times New Roman" w:hAnsi="Times New Roman" w:cs="Times New Roman"/>
                <w:sz w:val="24"/>
                <w:szCs w:val="24"/>
              </w:rPr>
              <w:t xml:space="preserve">453850, РБ, г. Мелеуз, ул. </w:t>
            </w:r>
            <w:proofErr w:type="gramStart"/>
            <w:r w:rsidRPr="00787468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787468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  <w:p w:rsidR="00CE64F9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8(347-64) 5-15-58</w:t>
            </w:r>
          </w:p>
          <w:p w:rsidR="00CE64F9" w:rsidRPr="00787468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F9" w:rsidRPr="0030137D" w:rsidTr="00177D35">
        <w:trPr>
          <w:trHeight w:val="878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CE64F9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468">
              <w:rPr>
                <w:rFonts w:ascii="Times New Roman" w:hAnsi="Times New Roman" w:cs="Times New Roman"/>
                <w:sz w:val="24"/>
                <w:szCs w:val="24"/>
              </w:rPr>
              <w:t xml:space="preserve">453850, РБ, г. Мелеуз, ул. </w:t>
            </w:r>
            <w:proofErr w:type="gramStart"/>
            <w:r w:rsidRPr="00787468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787468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  <w:p w:rsidR="00CE64F9" w:rsidRPr="0030137D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0137D">
              <w:rPr>
                <w:rFonts w:ascii="Times New Roman" w:hAnsi="Times New Roman" w:cs="Times New Roman"/>
                <w:sz w:val="24"/>
                <w:szCs w:val="24"/>
              </w:rPr>
              <w:t>. 8(347-64) 5-15-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CE64F9" w:rsidRPr="0030137D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1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13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 w:rsidRPr="003013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yakovleva</w:t>
            </w:r>
            <w:proofErr w:type="spellEnd"/>
            <w:r w:rsidRPr="003013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meleuzobr</w:t>
            </w:r>
            <w:proofErr w:type="spellEnd"/>
            <w:r w:rsidRPr="00301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64F9" w:rsidRPr="003D201A" w:rsidTr="00177D35">
        <w:trPr>
          <w:trHeight w:val="675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организации</w:t>
            </w:r>
            <w:r w:rsidRPr="0079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полное наименование организации, юридический и 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CE64F9" w:rsidRPr="0030137D" w:rsidRDefault="00CE64F9" w:rsidP="00177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  <w:r w:rsidRPr="0030137D">
              <w:rPr>
                <w:rFonts w:ascii="Times New Roman" w:hAnsi="Times New Roman" w:cs="Times New Roman"/>
                <w:bCs/>
                <w:sz w:val="24"/>
                <w:szCs w:val="24"/>
              </w:rPr>
              <w:t>453850, Республика Башкортостан,</w:t>
            </w:r>
          </w:p>
          <w:p w:rsidR="00CE64F9" w:rsidRPr="0030137D" w:rsidRDefault="00CE64F9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Мелеуз, ул. Воровского, 11</w:t>
            </w:r>
          </w:p>
          <w:p w:rsidR="00CE64F9" w:rsidRPr="0030137D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37D">
              <w:rPr>
                <w:rFonts w:ascii="Times New Roman" w:hAnsi="Times New Roman" w:cs="Times New Roman"/>
                <w:bCs/>
                <w:sz w:val="24"/>
                <w:szCs w:val="24"/>
              </w:rPr>
              <w:t>8(34764)3-14-42</w:t>
            </w:r>
          </w:p>
          <w:p w:rsidR="00CE64F9" w:rsidRPr="003D201A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137D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CE64F9" w:rsidRPr="00787468" w:rsidTr="00177D35">
        <w:trPr>
          <w:trHeight w:val="675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(ФИО, контактный телефон);</w:t>
            </w:r>
          </w:p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CE64F9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Арсентиевна</w:t>
            </w:r>
            <w:proofErr w:type="spellEnd"/>
          </w:p>
          <w:p w:rsidR="00CE64F9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30137D">
              <w:rPr>
                <w:rFonts w:ascii="Times New Roman" w:hAnsi="Times New Roman" w:cs="Times New Roman"/>
                <w:sz w:val="24"/>
                <w:szCs w:val="24"/>
              </w:rPr>
              <w:t>8(347-64) 5-15-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CE64F9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8-927-083-72-61</w:t>
            </w:r>
          </w:p>
          <w:p w:rsidR="00CE64F9" w:rsidRPr="00787468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r w:rsidRPr="00787468">
              <w:rPr>
                <w:rFonts w:ascii="Times New Roman" w:hAnsi="Times New Roman" w:cs="Times New Roman"/>
                <w:sz w:val="24"/>
                <w:szCs w:val="24"/>
              </w:rPr>
              <w:t>http://nash-center.ucoz.ru</w:t>
            </w:r>
          </w:p>
        </w:tc>
      </w:tr>
      <w:tr w:rsidR="00CE64F9" w:rsidRPr="00A34CBC" w:rsidTr="00177D35">
        <w:trPr>
          <w:trHeight w:val="675"/>
        </w:trPr>
        <w:tc>
          <w:tcPr>
            <w:tcW w:w="682" w:type="dxa"/>
          </w:tcPr>
          <w:p w:rsidR="00CE64F9" w:rsidRPr="00787468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CE64F9" w:rsidRPr="00A34CBC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CE64F9" w:rsidRPr="00831925" w:rsidTr="00177D35">
        <w:trPr>
          <w:trHeight w:val="372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CE64F9" w:rsidRPr="00831925" w:rsidTr="00177D35">
        <w:trPr>
          <w:trHeight w:val="522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CE64F9" w:rsidRPr="00831925" w:rsidTr="00177D35">
        <w:trPr>
          <w:trHeight w:val="232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</w:tr>
      <w:tr w:rsidR="00CE64F9" w:rsidRPr="00831925" w:rsidTr="00177D35">
        <w:trPr>
          <w:trHeight w:val="80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CE64F9" w:rsidRPr="00831925" w:rsidTr="00177D35">
        <w:trPr>
          <w:trHeight w:val="80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4F9" w:rsidRPr="00831925" w:rsidTr="00177D35">
        <w:trPr>
          <w:trHeight w:val="80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64F9" w:rsidRPr="00831925" w:rsidTr="00177D35">
        <w:trPr>
          <w:trHeight w:val="80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CE64F9" w:rsidRPr="00831925" w:rsidTr="00177D35">
        <w:trPr>
          <w:trHeight w:val="80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CE64F9" w:rsidRPr="00A34CBC" w:rsidTr="00177D35">
        <w:trPr>
          <w:trHeight w:val="70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воспитательной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название программы, направление деятельности и кем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CE64F9" w:rsidRPr="00A34CBC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лагеря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Неугомон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</w:t>
            </w:r>
            <w:r w:rsidRPr="00A34CBC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тверждена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A34CBC">
              <w:rPr>
                <w:rFonts w:ascii="Times New Roman" w:hAnsi="Times New Roman" w:cs="Times New Roman"/>
                <w:sz w:val="24"/>
                <w:szCs w:val="24"/>
              </w:rPr>
              <w:t>№42  от 15.03.2017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согласована начальником Управления образования МР Мелеузовский район</w:t>
            </w:r>
            <w:r w:rsidRPr="00A3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4F9" w:rsidRPr="00A34CB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BC">
              <w:rPr>
                <w:rFonts w:ascii="Times New Roman" w:hAnsi="Times New Roman" w:cs="Times New Roman"/>
                <w:sz w:val="24"/>
                <w:szCs w:val="24"/>
              </w:rPr>
              <w:t>Направление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еятельности: культурологическое</w:t>
            </w:r>
          </w:p>
        </w:tc>
      </w:tr>
      <w:tr w:rsidR="00CE64F9" w:rsidRPr="00A34CBC" w:rsidTr="00177D35">
        <w:trPr>
          <w:trHeight w:val="226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CE64F9" w:rsidRPr="00A34CBC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4F9" w:rsidRPr="0049647B" w:rsidTr="00177D35">
        <w:trPr>
          <w:trHeight w:val="223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CE64F9" w:rsidRPr="0049647B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47B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49647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964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CE64F9" w:rsidRPr="0049647B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47B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</w:tr>
      <w:tr w:rsidR="00CE64F9" w:rsidRPr="00831925" w:rsidTr="00177D35">
        <w:trPr>
          <w:trHeight w:val="223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CE64F9" w:rsidRPr="00A34CB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A34CBC">
              <w:rPr>
                <w:rFonts w:ascii="Times New Roman" w:hAnsi="Times New Roman" w:cs="Times New Roman"/>
                <w:sz w:val="24"/>
                <w:szCs w:val="24"/>
              </w:rPr>
              <w:t xml:space="preserve">№ 5 от 21.05.17 ЧОО «Группа Аргус» </w:t>
            </w:r>
          </w:p>
          <w:p w:rsidR="00CE64F9" w:rsidRPr="00A34CBC" w:rsidRDefault="00CE64F9" w:rsidP="001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Рамазанов </w:t>
            </w:r>
            <w:proofErr w:type="spellStart"/>
            <w:r w:rsidRPr="00A34CBC">
              <w:rPr>
                <w:rFonts w:ascii="Times New Roman" w:hAnsi="Times New Roman" w:cs="Times New Roman"/>
                <w:sz w:val="24"/>
                <w:szCs w:val="24"/>
              </w:rPr>
              <w:t>Гизяр</w:t>
            </w:r>
            <w:proofErr w:type="spellEnd"/>
            <w:r w:rsidRPr="00A3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CBC">
              <w:rPr>
                <w:rFonts w:ascii="Times New Roman" w:hAnsi="Times New Roman" w:cs="Times New Roman"/>
                <w:sz w:val="24"/>
                <w:szCs w:val="24"/>
              </w:rPr>
              <w:t>Гизятуллович</w:t>
            </w:r>
            <w:proofErr w:type="spellEnd"/>
            <w:r w:rsidRPr="00A3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4F9" w:rsidRPr="00A34CBC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BC">
              <w:rPr>
                <w:rFonts w:ascii="Times New Roman" w:hAnsi="Times New Roman" w:cs="Times New Roman"/>
                <w:sz w:val="24"/>
                <w:szCs w:val="24"/>
              </w:rPr>
              <w:t>телефон: 8-903-352-60-81</w:t>
            </w:r>
          </w:p>
          <w:p w:rsidR="00CE64F9" w:rsidRPr="00831925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BC">
              <w:rPr>
                <w:rFonts w:ascii="Times New Roman" w:hAnsi="Times New Roman" w:cs="Times New Roman"/>
                <w:sz w:val="24"/>
                <w:szCs w:val="24"/>
              </w:rPr>
              <w:t>4 камеры по периметру, 1 камера  внутри помещения</w:t>
            </w:r>
          </w:p>
        </w:tc>
      </w:tr>
      <w:tr w:rsidR="00CE64F9" w:rsidRPr="00831925" w:rsidTr="00177D35">
        <w:trPr>
          <w:trHeight w:val="223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CE64F9" w:rsidRPr="009D5FE0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FE0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9D5F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D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4F9" w:rsidRPr="00831925" w:rsidTr="00177D35">
        <w:trPr>
          <w:trHeight w:val="223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5387" w:type="dxa"/>
            <w:gridSpan w:val="2"/>
          </w:tcPr>
          <w:p w:rsidR="00CE64F9" w:rsidRPr="009D5FE0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FE0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</w:p>
          <w:p w:rsidR="00CE64F9" w:rsidRPr="009D5FE0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FE0"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</w:tr>
      <w:tr w:rsidR="00CE64F9" w:rsidRPr="00831925" w:rsidTr="00177D35">
        <w:trPr>
          <w:trHeight w:val="223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CE64F9" w:rsidRPr="009D5FE0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FE0">
              <w:rPr>
                <w:rFonts w:ascii="Times New Roman" w:hAnsi="Times New Roman" w:cs="Times New Roman"/>
                <w:sz w:val="24"/>
                <w:szCs w:val="24"/>
              </w:rPr>
              <w:t>На базе МБОУ СОШ №1</w:t>
            </w:r>
          </w:p>
        </w:tc>
      </w:tr>
      <w:tr w:rsidR="00CE64F9" w:rsidRPr="00831925" w:rsidTr="00177D35">
        <w:trPr>
          <w:trHeight w:val="223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 (в помещении)</w:t>
            </w:r>
          </w:p>
        </w:tc>
      </w:tr>
      <w:tr w:rsidR="00CE64F9" w:rsidRPr="00831925" w:rsidTr="00177D35">
        <w:trPr>
          <w:trHeight w:val="223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</w:tr>
      <w:tr w:rsidR="00CE64F9" w:rsidRPr="00831925" w:rsidTr="00177D35">
        <w:trPr>
          <w:trHeight w:val="102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(краткая характеристика </w:t>
            </w: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831925" w:rsidTr="00177D35">
        <w:trPr>
          <w:trHeight w:val="102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характеристика объектов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</w:tr>
      <w:tr w:rsidR="00CE64F9" w:rsidRPr="00831925" w:rsidTr="00177D35">
        <w:trPr>
          <w:trHeight w:val="102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831925" w:rsidTr="00177D35">
        <w:trPr>
          <w:trHeight w:val="102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831925" w:rsidTr="00177D35">
        <w:trPr>
          <w:trHeight w:val="630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A34CBC" w:rsidTr="00177D35">
        <w:trPr>
          <w:trHeight w:val="275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CE64F9" w:rsidRPr="00A34CBC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F9" w:rsidRPr="00831925" w:rsidTr="00177D35">
        <w:trPr>
          <w:trHeight w:val="270"/>
        </w:trPr>
        <w:tc>
          <w:tcPr>
            <w:tcW w:w="682" w:type="dxa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CE64F9" w:rsidRPr="00831925" w:rsidTr="00177D35">
        <w:trPr>
          <w:trHeight w:val="885"/>
        </w:trPr>
        <w:tc>
          <w:tcPr>
            <w:tcW w:w="682" w:type="dxa"/>
            <w:vMerge w:val="restart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E64F9" w:rsidRPr="00831925" w:rsidRDefault="00CE64F9" w:rsidP="00177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CE64F9" w:rsidRPr="00831925" w:rsidRDefault="00CE64F9" w:rsidP="00177D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CE64F9" w:rsidRPr="00831925" w:rsidRDefault="00CE64F9" w:rsidP="00177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CE64F9" w:rsidRPr="00831925" w:rsidRDefault="00CE64F9" w:rsidP="00177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77D35" w:rsidRPr="0035326E" w:rsidTr="00177D35">
        <w:trPr>
          <w:trHeight w:val="150"/>
        </w:trPr>
        <w:tc>
          <w:tcPr>
            <w:tcW w:w="682" w:type="dxa"/>
            <w:vMerge/>
          </w:tcPr>
          <w:p w:rsidR="00177D35" w:rsidRPr="00831925" w:rsidRDefault="00177D35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BE580F" w:rsidRDefault="00177D35" w:rsidP="00177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6E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177D35" w:rsidRPr="0035326E" w:rsidRDefault="00177D35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F64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F64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35326E" w:rsidTr="00177D35">
        <w:trPr>
          <w:trHeight w:val="924"/>
        </w:trPr>
        <w:tc>
          <w:tcPr>
            <w:tcW w:w="682" w:type="dxa"/>
            <w:vMerge/>
          </w:tcPr>
          <w:p w:rsidR="00177D35" w:rsidRPr="00831925" w:rsidRDefault="00177D35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77D35" w:rsidRPr="0035326E" w:rsidRDefault="00177D35" w:rsidP="00177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326E">
              <w:rPr>
                <w:rFonts w:ascii="Times New Roman" w:hAnsi="Times New Roman" w:cs="Times New Roman"/>
                <w:sz w:val="24"/>
              </w:rPr>
              <w:t xml:space="preserve">Роспотребнадзор по </w:t>
            </w:r>
            <w:r w:rsidRPr="0035326E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177D35" w:rsidRPr="0035326E" w:rsidRDefault="00177D35" w:rsidP="00177D3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№02-24-824 от 25.05.2017г.</w:t>
            </w:r>
          </w:p>
        </w:tc>
        <w:tc>
          <w:tcPr>
            <w:tcW w:w="2415" w:type="dxa"/>
            <w:gridSpan w:val="2"/>
          </w:tcPr>
          <w:p w:rsidR="00177D35" w:rsidRDefault="00177D35" w:rsidP="00177D35">
            <w:pPr>
              <w:jc w:val="center"/>
            </w:pPr>
            <w:r w:rsidRPr="00F64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 w:rsidP="00177D35">
            <w:pPr>
              <w:jc w:val="center"/>
            </w:pPr>
            <w:r w:rsidRPr="00F64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64F9" w:rsidRDefault="00CE64F9" w:rsidP="009D5FE0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5670"/>
      </w:tblGrid>
      <w:tr w:rsidR="00CE64F9" w:rsidRPr="002B5A2D" w:rsidTr="00177D35">
        <w:trPr>
          <w:trHeight w:val="29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E0" w:rsidRPr="009D5FE0" w:rsidRDefault="009D5FE0" w:rsidP="009D5FE0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5FE0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Информационная карта</w:t>
            </w:r>
            <w:r w:rsidRPr="009D5F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E64F9" w:rsidRPr="009D5FE0" w:rsidRDefault="009D5FE0" w:rsidP="009D5FE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Детского лагеря, организованного муниципальным общеобразовательным бюджетным учреждением дополнительного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Детско-юношеская спортивная школа с. Зирган </w:t>
            </w:r>
            <w:bookmarkStart w:id="0" w:name="_GoBack"/>
            <w:bookmarkEnd w:id="0"/>
            <w:r w:rsidRPr="009D5F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муниципального района Мелеузовский район Республики Башкортостан, осуществляющего организацию отдыха и </w:t>
            </w:r>
            <w:proofErr w:type="gramStart"/>
            <w:r w:rsidRPr="009D5F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9D5F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обучающихся в каникулярное время с дневным пребыванием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телефон, факс, e-</w:t>
            </w:r>
            <w:proofErr w:type="spell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453880, Республика Башкортостан, Мелеузовский район, </w:t>
            </w:r>
            <w:proofErr w:type="spell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ирган</w:t>
            </w:r>
            <w:proofErr w:type="spell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, д. 93-а;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e-mailfok-zirgan@meleuzobr.ru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8(34764)61-3-07, 8(34764)61-4-80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453880, Республика Башкортостан, Мелеузовский район, </w:t>
            </w:r>
            <w:proofErr w:type="spell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ирган</w:t>
            </w:r>
            <w:proofErr w:type="spell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, д. 93-а (</w:t>
            </w:r>
            <w:proofErr w:type="spell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–оздоровительный комплекс); 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453880, Республика Башкортостан, Мелеузовский район, </w:t>
            </w:r>
            <w:proofErr w:type="spell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ирган</w:t>
            </w:r>
            <w:proofErr w:type="spell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, д. 93-в (плавательный бассейн «</w:t>
            </w:r>
            <w:proofErr w:type="spell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e-mailfok-zirgan@meleuzobr.ru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8(34764)61-3-07, 8(34764)61-4-80</w:t>
            </w:r>
          </w:p>
        </w:tc>
      </w:tr>
      <w:tr w:rsidR="00CE64F9" w:rsidRPr="002B5A2D" w:rsidTr="00177D35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 453850, Республика Башкортостан,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 г. Мелеуз, ул. Воровского, 11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 8(34764)3-14-42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CE64F9" w:rsidRPr="002B5A2D" w:rsidTr="00177D35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ссылка на официальный сайт: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Гузель </w:t>
            </w:r>
            <w:proofErr w:type="spell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, начальник ЛДП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рабочий тел. 8(34764)61-3-07, 8(34764)61-4-80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сот. 89174908976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https://a.jimdo.com</w:t>
            </w:r>
          </w:p>
        </w:tc>
      </w:tr>
      <w:tr w:rsidR="00CE64F9" w:rsidRPr="002B5A2D" w:rsidTr="00177D35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ближайшего населенного пункта, расстояние до него от </w:t>
            </w:r>
            <w:r w:rsidRPr="002B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(</w:t>
            </w:r>
            <w:proofErr w:type="gram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черте населенного пункта</w:t>
            </w:r>
          </w:p>
        </w:tc>
      </w:tr>
      <w:tr w:rsidR="00CE64F9" w:rsidRPr="002B5A2D" w:rsidTr="00177D35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или круглогодичное):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CE64F9" w:rsidRPr="002B5A2D" w:rsidTr="00177D3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9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  <w:r w:rsidRPr="002B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01.06.2017 – 21.06.2017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программа «Путешествие к Олимпу» согласована начальников Управления образования МР Мелеузовский район, утверждена директором МБОУ ДО ДЮСШ </w:t>
            </w:r>
            <w:proofErr w:type="spell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ирган</w:t>
            </w:r>
            <w:proofErr w:type="spell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№12 от 10.05.2017 г. 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 спортивное.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ФОК: 0,3га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Бассейн: 0,4га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Металлическое  ограждение, Круглогодичная круглосуточная сторожевая охрана, круглосуточная охрана частным охранным предприятием в летний период.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озеленения: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ФОК:3082,0м</w:t>
            </w:r>
            <w:proofErr w:type="gram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Бассейн:4000,0м</w:t>
            </w:r>
            <w:proofErr w:type="gram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2х этажное кирпичное здание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Питание в СОШ с. Зирган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В здании имеются душевые, санузел</w:t>
            </w:r>
          </w:p>
        </w:tc>
      </w:tr>
      <w:tr w:rsidR="00CE64F9" w:rsidRPr="002B5A2D" w:rsidTr="00177D35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водоснабжение, подведена горячая и холодная вода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азы):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обеспечения медицинского обслуживания 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футбольная и спортивная площадка на территории МОБУ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Зирган, настольный теннис в здании бассейна и </w:t>
            </w:r>
            <w:proofErr w:type="spell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4F9" w:rsidRPr="002B5A2D" w:rsidTr="00177D35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177D35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2B5A2D" w:rsidTr="00177D35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</w:t>
            </w:r>
            <w:proofErr w:type="spellStart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177D35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F9" w:rsidRPr="002B5A2D" w:rsidTr="00177D3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D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F9" w:rsidRPr="002B5A2D" w:rsidRDefault="00CE64F9" w:rsidP="0017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04"/>
        <w:gridCol w:w="2126"/>
        <w:gridCol w:w="2415"/>
        <w:gridCol w:w="3261"/>
      </w:tblGrid>
      <w:tr w:rsidR="00CE64F9" w:rsidRPr="00831925" w:rsidTr="00177D35">
        <w:trPr>
          <w:trHeight w:val="270"/>
        </w:trPr>
        <w:tc>
          <w:tcPr>
            <w:tcW w:w="568" w:type="dxa"/>
            <w:vMerge w:val="restart"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206" w:type="dxa"/>
            <w:gridSpan w:val="4"/>
          </w:tcPr>
          <w:p w:rsidR="00CE64F9" w:rsidRPr="00831925" w:rsidRDefault="00CE64F9" w:rsidP="00177D35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CE64F9" w:rsidRPr="00831925" w:rsidTr="00177D35">
        <w:trPr>
          <w:trHeight w:val="885"/>
        </w:trPr>
        <w:tc>
          <w:tcPr>
            <w:tcW w:w="568" w:type="dxa"/>
            <w:vMerge/>
          </w:tcPr>
          <w:p w:rsidR="00CE64F9" w:rsidRPr="00831925" w:rsidRDefault="00CE64F9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E64F9" w:rsidRPr="00831925" w:rsidRDefault="00CE64F9" w:rsidP="00177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CE64F9" w:rsidRPr="00831925" w:rsidRDefault="00CE64F9" w:rsidP="00177D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</w:tcPr>
          <w:p w:rsidR="00CE64F9" w:rsidRPr="00831925" w:rsidRDefault="00CE64F9" w:rsidP="00177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CE64F9" w:rsidRPr="00831925" w:rsidRDefault="00CE64F9" w:rsidP="00177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77D35" w:rsidRPr="0035326E" w:rsidTr="00177D35">
        <w:trPr>
          <w:trHeight w:val="150"/>
        </w:trPr>
        <w:tc>
          <w:tcPr>
            <w:tcW w:w="568" w:type="dxa"/>
            <w:vMerge/>
          </w:tcPr>
          <w:p w:rsidR="00177D35" w:rsidRPr="00831925" w:rsidRDefault="00177D35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77D35" w:rsidRPr="00BE580F" w:rsidRDefault="00177D35" w:rsidP="00177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6E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177D35" w:rsidRPr="0035326E" w:rsidRDefault="00177D35" w:rsidP="001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177D35" w:rsidRDefault="00177D35">
            <w:r w:rsidRPr="00BB3B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>
            <w:r w:rsidRPr="00BB3B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D35" w:rsidRPr="0035326E" w:rsidTr="00177D35">
        <w:trPr>
          <w:trHeight w:val="924"/>
        </w:trPr>
        <w:tc>
          <w:tcPr>
            <w:tcW w:w="568" w:type="dxa"/>
            <w:vMerge/>
          </w:tcPr>
          <w:p w:rsidR="00177D35" w:rsidRPr="00831925" w:rsidRDefault="00177D35" w:rsidP="00177D35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77D35" w:rsidRPr="0035326E" w:rsidRDefault="00177D35" w:rsidP="00177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326E">
              <w:rPr>
                <w:rFonts w:ascii="Times New Roman" w:hAnsi="Times New Roman" w:cs="Times New Roman"/>
                <w:sz w:val="24"/>
              </w:rPr>
              <w:t xml:space="preserve">Роспотребнадзор по </w:t>
            </w:r>
            <w:r w:rsidRPr="0035326E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177D35" w:rsidRPr="0035326E" w:rsidRDefault="00177D35" w:rsidP="00177D3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№02-24-884 от 30.05.2017г.</w:t>
            </w:r>
          </w:p>
        </w:tc>
        <w:tc>
          <w:tcPr>
            <w:tcW w:w="2415" w:type="dxa"/>
          </w:tcPr>
          <w:p w:rsidR="00177D35" w:rsidRDefault="00177D35">
            <w:r w:rsidRPr="00BB3B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77D35" w:rsidRDefault="00177D35">
            <w:r w:rsidRPr="00BB3B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974" w:rsidRPr="006D3EBB" w:rsidRDefault="00DF2974" w:rsidP="004F1F51">
      <w:pPr>
        <w:rPr>
          <w:rFonts w:ascii="Times New Roman" w:hAnsi="Times New Roman" w:cs="Times New Roman"/>
          <w:sz w:val="24"/>
          <w:szCs w:val="24"/>
        </w:rPr>
      </w:pPr>
    </w:p>
    <w:sectPr w:rsidR="00DF2974" w:rsidRPr="006D3EBB" w:rsidSect="002170CB">
      <w:footerReference w:type="default" r:id="rId26"/>
      <w:pgSz w:w="11906" w:h="16838"/>
      <w:pgMar w:top="567" w:right="424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D1" w:rsidRDefault="00D970D1" w:rsidP="002170CB">
      <w:pPr>
        <w:spacing w:after="0" w:line="240" w:lineRule="auto"/>
      </w:pPr>
      <w:r>
        <w:separator/>
      </w:r>
    </w:p>
  </w:endnote>
  <w:endnote w:type="continuationSeparator" w:id="0">
    <w:p w:rsidR="00D970D1" w:rsidRDefault="00D970D1" w:rsidP="0021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52221"/>
      <w:docPartObj>
        <w:docPartGallery w:val="Page Numbers (Bottom of Page)"/>
        <w:docPartUnique/>
      </w:docPartObj>
    </w:sdtPr>
    <w:sdtContent>
      <w:p w:rsidR="00824E5C" w:rsidRDefault="00824E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E0">
          <w:rPr>
            <w:noProof/>
          </w:rPr>
          <w:t>53</w:t>
        </w:r>
        <w:r>
          <w:fldChar w:fldCharType="end"/>
        </w:r>
      </w:p>
    </w:sdtContent>
  </w:sdt>
  <w:p w:rsidR="00824E5C" w:rsidRDefault="00824E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D1" w:rsidRDefault="00D970D1" w:rsidP="002170CB">
      <w:pPr>
        <w:spacing w:after="0" w:line="240" w:lineRule="auto"/>
      </w:pPr>
      <w:r>
        <w:separator/>
      </w:r>
    </w:p>
  </w:footnote>
  <w:footnote w:type="continuationSeparator" w:id="0">
    <w:p w:rsidR="00D970D1" w:rsidRDefault="00D970D1" w:rsidP="0021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CBA"/>
    <w:multiLevelType w:val="hybridMultilevel"/>
    <w:tmpl w:val="B73CFF8C"/>
    <w:lvl w:ilvl="0" w:tplc="DD408D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166F"/>
    <w:multiLevelType w:val="hybridMultilevel"/>
    <w:tmpl w:val="4F84DCCC"/>
    <w:lvl w:ilvl="0" w:tplc="DB863C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E30A1"/>
    <w:multiLevelType w:val="hybridMultilevel"/>
    <w:tmpl w:val="C75E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66076"/>
    <w:multiLevelType w:val="hybridMultilevel"/>
    <w:tmpl w:val="C75E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54CF"/>
    <w:multiLevelType w:val="hybridMultilevel"/>
    <w:tmpl w:val="4F84DCCC"/>
    <w:lvl w:ilvl="0" w:tplc="DB863C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2E0EA1"/>
    <w:multiLevelType w:val="hybridMultilevel"/>
    <w:tmpl w:val="A52AD7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0089B"/>
    <w:multiLevelType w:val="hybridMultilevel"/>
    <w:tmpl w:val="C75E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D4F6A"/>
    <w:multiLevelType w:val="hybridMultilevel"/>
    <w:tmpl w:val="C75E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94C96"/>
    <w:multiLevelType w:val="hybridMultilevel"/>
    <w:tmpl w:val="C75E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67456"/>
    <w:multiLevelType w:val="hybridMultilevel"/>
    <w:tmpl w:val="C75E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C63E3"/>
    <w:multiLevelType w:val="hybridMultilevel"/>
    <w:tmpl w:val="C75E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95A4A"/>
    <w:multiLevelType w:val="hybridMultilevel"/>
    <w:tmpl w:val="20D2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28"/>
    <w:rsid w:val="000032DA"/>
    <w:rsid w:val="00012AFF"/>
    <w:rsid w:val="00062666"/>
    <w:rsid w:val="00065828"/>
    <w:rsid w:val="00085715"/>
    <w:rsid w:val="0009317E"/>
    <w:rsid w:val="0009589C"/>
    <w:rsid w:val="000A4519"/>
    <w:rsid w:val="000C1B50"/>
    <w:rsid w:val="000F67AD"/>
    <w:rsid w:val="00102607"/>
    <w:rsid w:val="0010551C"/>
    <w:rsid w:val="00125486"/>
    <w:rsid w:val="00136A0D"/>
    <w:rsid w:val="00146A19"/>
    <w:rsid w:val="00177D35"/>
    <w:rsid w:val="001953EE"/>
    <w:rsid w:val="001D032F"/>
    <w:rsid w:val="001D516D"/>
    <w:rsid w:val="00200C4C"/>
    <w:rsid w:val="00201A83"/>
    <w:rsid w:val="002066DC"/>
    <w:rsid w:val="002170CB"/>
    <w:rsid w:val="0024228C"/>
    <w:rsid w:val="00257B18"/>
    <w:rsid w:val="00257D49"/>
    <w:rsid w:val="00276FB3"/>
    <w:rsid w:val="00286EF7"/>
    <w:rsid w:val="0029360B"/>
    <w:rsid w:val="002A168D"/>
    <w:rsid w:val="002C1AB9"/>
    <w:rsid w:val="002C2615"/>
    <w:rsid w:val="003150E3"/>
    <w:rsid w:val="00345A74"/>
    <w:rsid w:val="00345DE3"/>
    <w:rsid w:val="0035326E"/>
    <w:rsid w:val="00354697"/>
    <w:rsid w:val="00356465"/>
    <w:rsid w:val="00385D28"/>
    <w:rsid w:val="00393A4B"/>
    <w:rsid w:val="003A7169"/>
    <w:rsid w:val="003D201A"/>
    <w:rsid w:val="003F66C8"/>
    <w:rsid w:val="00415FD2"/>
    <w:rsid w:val="0046633B"/>
    <w:rsid w:val="0049647B"/>
    <w:rsid w:val="004A5496"/>
    <w:rsid w:val="004C176A"/>
    <w:rsid w:val="004D336A"/>
    <w:rsid w:val="004F1F51"/>
    <w:rsid w:val="005019E7"/>
    <w:rsid w:val="00523184"/>
    <w:rsid w:val="0056355F"/>
    <w:rsid w:val="00564015"/>
    <w:rsid w:val="00570D50"/>
    <w:rsid w:val="00571D2B"/>
    <w:rsid w:val="00576E2F"/>
    <w:rsid w:val="00577F34"/>
    <w:rsid w:val="005A3367"/>
    <w:rsid w:val="00631F5D"/>
    <w:rsid w:val="00636DA5"/>
    <w:rsid w:val="00672171"/>
    <w:rsid w:val="00683851"/>
    <w:rsid w:val="006D3EBB"/>
    <w:rsid w:val="00745613"/>
    <w:rsid w:val="00757ADF"/>
    <w:rsid w:val="00763466"/>
    <w:rsid w:val="00777639"/>
    <w:rsid w:val="00792BD5"/>
    <w:rsid w:val="007C2D47"/>
    <w:rsid w:val="007D1A93"/>
    <w:rsid w:val="007D5E25"/>
    <w:rsid w:val="007E504B"/>
    <w:rsid w:val="007E5F90"/>
    <w:rsid w:val="007F3037"/>
    <w:rsid w:val="00815D19"/>
    <w:rsid w:val="00824E5C"/>
    <w:rsid w:val="00831925"/>
    <w:rsid w:val="00840132"/>
    <w:rsid w:val="00843A58"/>
    <w:rsid w:val="00845DA5"/>
    <w:rsid w:val="0084715D"/>
    <w:rsid w:val="008508D7"/>
    <w:rsid w:val="008724E3"/>
    <w:rsid w:val="008A2735"/>
    <w:rsid w:val="008B6BEE"/>
    <w:rsid w:val="00913BE0"/>
    <w:rsid w:val="0094589D"/>
    <w:rsid w:val="00945AF1"/>
    <w:rsid w:val="009568EE"/>
    <w:rsid w:val="00972128"/>
    <w:rsid w:val="009739B7"/>
    <w:rsid w:val="009C693E"/>
    <w:rsid w:val="009D5FE0"/>
    <w:rsid w:val="00A053D1"/>
    <w:rsid w:val="00A9660E"/>
    <w:rsid w:val="00AA4A2B"/>
    <w:rsid w:val="00AC5307"/>
    <w:rsid w:val="00AD0B22"/>
    <w:rsid w:val="00B31715"/>
    <w:rsid w:val="00B42F93"/>
    <w:rsid w:val="00B613DA"/>
    <w:rsid w:val="00B62B45"/>
    <w:rsid w:val="00B71785"/>
    <w:rsid w:val="00B83FCE"/>
    <w:rsid w:val="00BA2EF3"/>
    <w:rsid w:val="00BD3858"/>
    <w:rsid w:val="00BD38D4"/>
    <w:rsid w:val="00BE580F"/>
    <w:rsid w:val="00BF07CB"/>
    <w:rsid w:val="00C31AC5"/>
    <w:rsid w:val="00C34F68"/>
    <w:rsid w:val="00C52E90"/>
    <w:rsid w:val="00C90886"/>
    <w:rsid w:val="00CA1755"/>
    <w:rsid w:val="00CC30CC"/>
    <w:rsid w:val="00CD2659"/>
    <w:rsid w:val="00CE64F9"/>
    <w:rsid w:val="00D24CB4"/>
    <w:rsid w:val="00D33327"/>
    <w:rsid w:val="00D8635F"/>
    <w:rsid w:val="00D960A1"/>
    <w:rsid w:val="00D970D1"/>
    <w:rsid w:val="00DF2974"/>
    <w:rsid w:val="00E36040"/>
    <w:rsid w:val="00E81E46"/>
    <w:rsid w:val="00EA2341"/>
    <w:rsid w:val="00EA35CD"/>
    <w:rsid w:val="00EC32F0"/>
    <w:rsid w:val="00EC63A6"/>
    <w:rsid w:val="00F414A4"/>
    <w:rsid w:val="00F456E1"/>
    <w:rsid w:val="00F84D8D"/>
    <w:rsid w:val="00FA683F"/>
    <w:rsid w:val="00FF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1E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A4519"/>
    <w:rPr>
      <w:color w:val="0000FF" w:themeColor="hyperlink"/>
      <w:u w:val="single"/>
    </w:rPr>
  </w:style>
  <w:style w:type="character" w:customStyle="1" w:styleId="apple-style-span">
    <w:name w:val="apple-style-span"/>
    <w:rsid w:val="007D5E25"/>
  </w:style>
  <w:style w:type="paragraph" w:styleId="a6">
    <w:name w:val="header"/>
    <w:basedOn w:val="a"/>
    <w:link w:val="a7"/>
    <w:uiPriority w:val="99"/>
    <w:unhideWhenUsed/>
    <w:rsid w:val="0021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0CB"/>
  </w:style>
  <w:style w:type="paragraph" w:styleId="a8">
    <w:name w:val="footer"/>
    <w:basedOn w:val="a"/>
    <w:link w:val="a9"/>
    <w:uiPriority w:val="99"/>
    <w:unhideWhenUsed/>
    <w:rsid w:val="0021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0CB"/>
  </w:style>
  <w:style w:type="paragraph" w:styleId="aa">
    <w:name w:val="Balloon Text"/>
    <w:basedOn w:val="a"/>
    <w:link w:val="ab"/>
    <w:uiPriority w:val="99"/>
    <w:semiHidden/>
    <w:unhideWhenUsed/>
    <w:rsid w:val="004F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51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a0"/>
    <w:rsid w:val="00EC63A6"/>
  </w:style>
  <w:style w:type="character" w:customStyle="1" w:styleId="usernamefirst-letter">
    <w:name w:val="username__first-letter"/>
    <w:basedOn w:val="a0"/>
    <w:rsid w:val="00EC63A6"/>
  </w:style>
  <w:style w:type="paragraph" w:styleId="HTML">
    <w:name w:val="HTML Preformatted"/>
    <w:basedOn w:val="a"/>
    <w:link w:val="HTML0"/>
    <w:uiPriority w:val="99"/>
    <w:rsid w:val="00F45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56E1"/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456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150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9660E"/>
    <w:pPr>
      <w:ind w:left="720"/>
      <w:contextualSpacing/>
    </w:pPr>
  </w:style>
  <w:style w:type="character" w:customStyle="1" w:styleId="apple-converted-space">
    <w:name w:val="apple-converted-space"/>
    <w:basedOn w:val="a0"/>
    <w:rsid w:val="007D1A93"/>
  </w:style>
  <w:style w:type="paragraph" w:customStyle="1" w:styleId="ConsNonformat">
    <w:name w:val="ConsNonformat"/>
    <w:rsid w:val="007D1A9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table" w:customStyle="1" w:styleId="3">
    <w:name w:val="Сетка таблицы3"/>
    <w:basedOn w:val="a1"/>
    <w:next w:val="a3"/>
    <w:uiPriority w:val="59"/>
    <w:rsid w:val="007D1A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83F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863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2936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B6B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B6B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Базовый"/>
    <w:rsid w:val="00DF2974"/>
    <w:pPr>
      <w:widowControl w:val="0"/>
      <w:tabs>
        <w:tab w:val="left" w:pos="709"/>
      </w:tabs>
      <w:suppressAutoHyphens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table" w:customStyle="1" w:styleId="9">
    <w:name w:val="Сетка таблицы9"/>
    <w:basedOn w:val="a1"/>
    <w:next w:val="a3"/>
    <w:uiPriority w:val="59"/>
    <w:rsid w:val="001055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1E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A4519"/>
    <w:rPr>
      <w:color w:val="0000FF" w:themeColor="hyperlink"/>
      <w:u w:val="single"/>
    </w:rPr>
  </w:style>
  <w:style w:type="character" w:customStyle="1" w:styleId="apple-style-span">
    <w:name w:val="apple-style-span"/>
    <w:rsid w:val="007D5E25"/>
  </w:style>
  <w:style w:type="paragraph" w:styleId="a6">
    <w:name w:val="header"/>
    <w:basedOn w:val="a"/>
    <w:link w:val="a7"/>
    <w:uiPriority w:val="99"/>
    <w:unhideWhenUsed/>
    <w:rsid w:val="0021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0CB"/>
  </w:style>
  <w:style w:type="paragraph" w:styleId="a8">
    <w:name w:val="footer"/>
    <w:basedOn w:val="a"/>
    <w:link w:val="a9"/>
    <w:uiPriority w:val="99"/>
    <w:unhideWhenUsed/>
    <w:rsid w:val="0021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0CB"/>
  </w:style>
  <w:style w:type="paragraph" w:styleId="aa">
    <w:name w:val="Balloon Text"/>
    <w:basedOn w:val="a"/>
    <w:link w:val="ab"/>
    <w:uiPriority w:val="99"/>
    <w:semiHidden/>
    <w:unhideWhenUsed/>
    <w:rsid w:val="004F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51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a0"/>
    <w:rsid w:val="00EC63A6"/>
  </w:style>
  <w:style w:type="character" w:customStyle="1" w:styleId="usernamefirst-letter">
    <w:name w:val="username__first-letter"/>
    <w:basedOn w:val="a0"/>
    <w:rsid w:val="00EC63A6"/>
  </w:style>
  <w:style w:type="paragraph" w:styleId="HTML">
    <w:name w:val="HTML Preformatted"/>
    <w:basedOn w:val="a"/>
    <w:link w:val="HTML0"/>
    <w:uiPriority w:val="99"/>
    <w:rsid w:val="00F45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56E1"/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456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150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9660E"/>
    <w:pPr>
      <w:ind w:left="720"/>
      <w:contextualSpacing/>
    </w:pPr>
  </w:style>
  <w:style w:type="character" w:customStyle="1" w:styleId="apple-converted-space">
    <w:name w:val="apple-converted-space"/>
    <w:basedOn w:val="a0"/>
    <w:rsid w:val="007D1A93"/>
  </w:style>
  <w:style w:type="paragraph" w:customStyle="1" w:styleId="ConsNonformat">
    <w:name w:val="ConsNonformat"/>
    <w:rsid w:val="007D1A9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table" w:customStyle="1" w:styleId="3">
    <w:name w:val="Сетка таблицы3"/>
    <w:basedOn w:val="a1"/>
    <w:next w:val="a3"/>
    <w:uiPriority w:val="59"/>
    <w:rsid w:val="007D1A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83F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863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2936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B6B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B6B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Базовый"/>
    <w:rsid w:val="00DF2974"/>
    <w:pPr>
      <w:widowControl w:val="0"/>
      <w:tabs>
        <w:tab w:val="left" w:pos="709"/>
      </w:tabs>
      <w:suppressAutoHyphens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table" w:customStyle="1" w:styleId="9">
    <w:name w:val="Сетка таблицы9"/>
    <w:basedOn w:val="a1"/>
    <w:next w:val="a3"/>
    <w:uiPriority w:val="59"/>
    <w:rsid w:val="001055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m9@meleuzobr.ru" TargetMode="External"/><Relationship Id="rId18" Type="http://schemas.openxmlformats.org/officeDocument/2006/relationships/hyperlink" Target="mailto:Pervomay@meleuzobr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juldashevo@meleuzob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iceum6@mail.ru" TargetMode="External"/><Relationship Id="rId17" Type="http://schemas.openxmlformats.org/officeDocument/2006/relationships/hyperlink" Target="mailto:Pervomay@meleuzobr.ru" TargetMode="External"/><Relationship Id="rId25" Type="http://schemas.openxmlformats.org/officeDocument/2006/relationships/hyperlink" Target="https://passport.yand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stokmeleuz.ucoz.ru/" TargetMode="External"/><Relationship Id="rId20" Type="http://schemas.openxmlformats.org/officeDocument/2006/relationships/hyperlink" Target="mailto:uldashevo@meleuzob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eum6@mail.ru" TargetMode="External"/><Relationship Id="rId24" Type="http://schemas.openxmlformats.org/officeDocument/2006/relationships/hyperlink" Target="https://passport.yandex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54@bashkortostan.ru" TargetMode="External"/><Relationship Id="rId23" Type="http://schemas.openxmlformats.org/officeDocument/2006/relationships/hyperlink" Target="http://dec.site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3meleuz.ru/" TargetMode="External"/><Relationship Id="rId19" Type="http://schemas.openxmlformats.org/officeDocument/2006/relationships/hyperlink" Target="http://pervomaymeleuz.ukoz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lschool1.ucoz.ru" TargetMode="External"/><Relationship Id="rId14" Type="http://schemas.openxmlformats.org/officeDocument/2006/relationships/hyperlink" Target="mailto:gim9@meleuzobr.ru" TargetMode="External"/><Relationship Id="rId22" Type="http://schemas.openxmlformats.org/officeDocument/2006/relationships/hyperlink" Target="mailto:adm54@bashkortost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9C50-1DF9-4774-918A-1E9A38ED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55</Pages>
  <Words>19551</Words>
  <Characters>111441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ArturVGN</dc:creator>
  <cp:lastModifiedBy>Лилия</cp:lastModifiedBy>
  <cp:revision>14</cp:revision>
  <cp:lastPrinted>2017-02-09T06:43:00Z</cp:lastPrinted>
  <dcterms:created xsi:type="dcterms:W3CDTF">2017-06-05T09:50:00Z</dcterms:created>
  <dcterms:modified xsi:type="dcterms:W3CDTF">2017-06-13T10:57:00Z</dcterms:modified>
</cp:coreProperties>
</file>